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8A67D0" w14:textId="1ED9BB07" w:rsidR="00802E8A" w:rsidRPr="00802E8A" w:rsidRDefault="00F023F1" w:rsidP="00802E8A">
      <w:bookmarkStart w:id="0" w:name="_Toc62047034"/>
      <w:r>
        <w:rPr>
          <w:noProof/>
        </w:rPr>
        <w:drawing>
          <wp:anchor distT="0" distB="0" distL="114300" distR="114300" simplePos="0" relativeHeight="251658240" behindDoc="1" locked="1" layoutInCell="1" allowOverlap="1" wp14:anchorId="21E8B71D" wp14:editId="77EED37E">
            <wp:simplePos x="0" y="0"/>
            <wp:positionH relativeFrom="rightMargin">
              <wp:posOffset>-6645910</wp:posOffset>
            </wp:positionH>
            <wp:positionV relativeFrom="page">
              <wp:posOffset>0</wp:posOffset>
            </wp:positionV>
            <wp:extent cx="7541895" cy="10669905"/>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7541895" cy="10669905"/>
                    </a:xfrm>
                    <a:prstGeom prst="rect">
                      <a:avLst/>
                    </a:prstGeom>
                  </pic:spPr>
                </pic:pic>
              </a:graphicData>
            </a:graphic>
            <wp14:sizeRelH relativeFrom="margin">
              <wp14:pctWidth>0</wp14:pctWidth>
            </wp14:sizeRelH>
            <wp14:sizeRelV relativeFrom="margin">
              <wp14:pctHeight>0</wp14:pctHeight>
            </wp14:sizeRelV>
          </wp:anchor>
        </w:drawing>
      </w:r>
      <w:r w:rsidR="00802E8A" w:rsidRPr="00802E8A">
        <w:rPr>
          <w:noProof/>
        </w:rPr>
        <w:drawing>
          <wp:anchor distT="0" distB="0" distL="114300" distR="114300" simplePos="0" relativeHeight="251658241" behindDoc="1" locked="1" layoutInCell="1" allowOverlap="1" wp14:anchorId="3CF81FF0" wp14:editId="270FF655">
            <wp:simplePos x="0" y="0"/>
            <wp:positionH relativeFrom="rightMargin">
              <wp:align>right</wp:align>
            </wp:positionH>
            <wp:positionV relativeFrom="page">
              <wp:align>top</wp:align>
            </wp:positionV>
            <wp:extent cx="7559675" cy="106889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7560000" cy="10689432"/>
                    </a:xfrm>
                    <a:prstGeom prst="rect">
                      <a:avLst/>
                    </a:prstGeom>
                    <a:noFill/>
                  </pic:spPr>
                </pic:pic>
              </a:graphicData>
            </a:graphic>
            <wp14:sizeRelH relativeFrom="margin">
              <wp14:pctWidth>0</wp14:pctWidth>
            </wp14:sizeRelH>
            <wp14:sizeRelV relativeFrom="margin">
              <wp14:pctHeight>0</wp14:pctHeight>
            </wp14:sizeRelV>
          </wp:anchor>
        </w:drawing>
      </w:r>
    </w:p>
    <w:p w14:paraId="30BD6610" w14:textId="440B7198" w:rsidR="00802E8A" w:rsidRPr="00795534" w:rsidRDefault="003D0830" w:rsidP="00802E8A">
      <w:r w:rsidRPr="00795534">
        <w:rPr>
          <w:noProof/>
        </w:rPr>
        <mc:AlternateContent>
          <mc:Choice Requires="wps">
            <w:drawing>
              <wp:anchor distT="0" distB="0" distL="114300" distR="114300" simplePos="0" relativeHeight="251658243" behindDoc="0" locked="0" layoutInCell="1" allowOverlap="1" wp14:anchorId="15EE1C32" wp14:editId="32604BA1">
                <wp:simplePos x="0" y="0"/>
                <wp:positionH relativeFrom="column">
                  <wp:posOffset>-431031</wp:posOffset>
                </wp:positionH>
                <wp:positionV relativeFrom="paragraph">
                  <wp:posOffset>2622149</wp:posOffset>
                </wp:positionV>
                <wp:extent cx="2921635" cy="229298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921635" cy="2292985"/>
                        </a:xfrm>
                        <a:prstGeom prst="rect">
                          <a:avLst/>
                        </a:prstGeom>
                        <a:noFill/>
                        <a:ln w="6350">
                          <a:noFill/>
                        </a:ln>
                      </wps:spPr>
                      <wps:txbx>
                        <w:txbxContent>
                          <w:p w14:paraId="38C6204A" w14:textId="7FCA1F06" w:rsidR="00802E8A" w:rsidRDefault="002C6F9A" w:rsidP="00802E8A">
                            <w:pPr>
                              <w:pStyle w:val="Title"/>
                            </w:pPr>
                            <w:r>
                              <w:t xml:space="preserve">Initial </w:t>
                            </w:r>
                            <w:r w:rsidR="00C651B8">
                              <w:t xml:space="preserve">RTO Registration </w:t>
                            </w:r>
                            <w:r w:rsidR="009D7323">
                              <w:t xml:space="preserve"> Application </w:t>
                            </w:r>
                            <w:r>
                              <w:t>Form</w:t>
                            </w:r>
                            <w:r w:rsidR="00334FAD">
                              <w:t xml:space="preserve"> </w:t>
                            </w:r>
                          </w:p>
                        </w:txbxContent>
                      </wps:txbx>
                      <wps:bodyPr rot="0" spcFirstLastPara="0" vertOverflow="clip" horzOverflow="clip"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EE1C32" id="_x0000_t202" coordsize="21600,21600" o:spt="202" path="m,l,21600r21600,l21600,xe">
                <v:stroke joinstyle="miter"/>
                <v:path gradientshapeok="t" o:connecttype="rect"/>
              </v:shapetype>
              <v:shape id="Text Box 2" o:spid="_x0000_s1026" type="#_x0000_t202" style="position:absolute;margin-left:-33.95pt;margin-top:206.45pt;width:230.05pt;height:180.5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" filled="f" stroked="f" strokeweight=".5pt">
                <v:textbox>
                  <w:txbxContent>
                    <w:p w14:paraId="38C6204A" w14:textId="7FCA1F06" w:rsidR="00802E8A" w:rsidRDefault="002C6F9A" w:rsidP="00802E8A">
                      <w:pPr>
                        <w:pStyle w:val="Title"/>
                      </w:pPr>
                      <w:r>
                        <w:t xml:space="preserve">Initial </w:t>
                      </w:r>
                      <w:r w:rsidR="00C651B8">
                        <w:t xml:space="preserve">RTO Registration </w:t>
                      </w:r>
                      <w:r w:rsidR="009D7323">
                        <w:t xml:space="preserve"> Application </w:t>
                      </w:r>
                      <w:r>
                        <w:t>Form</w:t>
                      </w:r>
                      <w:r w:rsidR="00334FAD">
                        <w:t xml:space="preserve"> </w:t>
                      </w:r>
                    </w:p>
                  </w:txbxContent>
                </v:textbox>
                <w10:wrap type="square"/>
              </v:shape>
            </w:pict>
          </mc:Fallback>
        </mc:AlternateContent>
      </w:r>
      <w:r w:rsidRPr="00795534">
        <w:rPr>
          <w:noProof/>
        </w:rPr>
        <w:drawing>
          <wp:anchor distT="0" distB="0" distL="114300" distR="114300" simplePos="0" relativeHeight="251658242" behindDoc="0" locked="0" layoutInCell="1" allowOverlap="1" wp14:anchorId="11AD247F" wp14:editId="0611AD50">
            <wp:simplePos x="0" y="0"/>
            <wp:positionH relativeFrom="column">
              <wp:posOffset>-294005</wp:posOffset>
            </wp:positionH>
            <wp:positionV relativeFrom="paragraph">
              <wp:posOffset>5193886</wp:posOffset>
            </wp:positionV>
            <wp:extent cx="588645" cy="2349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88645" cy="234950"/>
                    </a:xfrm>
                    <a:prstGeom prst="rect">
                      <a:avLst/>
                    </a:prstGeom>
                    <a:noFill/>
                  </pic:spPr>
                </pic:pic>
              </a:graphicData>
            </a:graphic>
            <wp14:sizeRelH relativeFrom="margin">
              <wp14:pctWidth>0</wp14:pctWidth>
            </wp14:sizeRelH>
            <wp14:sizeRelV relativeFrom="margin">
              <wp14:pctHeight>0</wp14:pctHeight>
            </wp14:sizeRelV>
          </wp:anchor>
        </w:drawing>
      </w:r>
      <w:r w:rsidR="00802E8A" w:rsidRPr="00795534">
        <w:br w:type="page"/>
      </w:r>
    </w:p>
    <w:p w14:paraId="6D0142EF" w14:textId="77554F8D" w:rsidR="00802E8A" w:rsidRPr="00795534" w:rsidRDefault="00802E8A" w:rsidP="00802E8A">
      <w:pPr>
        <w:sectPr w:rsidR="00802E8A" w:rsidRPr="00795534" w:rsidSect="00A81955">
          <w:pgSz w:w="11906" w:h="16838"/>
          <w:pgMar w:top="1134" w:right="1440" w:bottom="1134" w:left="1440" w:header="1418" w:footer="930" w:gutter="0"/>
          <w:cols w:space="720"/>
        </w:sectPr>
      </w:pPr>
    </w:p>
    <w:p w14:paraId="6B3F0691" w14:textId="09E1F74B" w:rsidR="00780897" w:rsidRDefault="00FE1B38" w:rsidP="009D7323">
      <w:pPr>
        <w:pStyle w:val="Heading1"/>
      </w:pPr>
      <w:bookmarkStart w:id="1" w:name="_Toc150355481"/>
      <w:bookmarkEnd w:id="0"/>
      <w:r>
        <w:lastRenderedPageBreak/>
        <w:t>Introduction</w:t>
      </w:r>
      <w:bookmarkEnd w:id="1"/>
    </w:p>
    <w:p w14:paraId="5E41CE41" w14:textId="478BF7D5" w:rsidR="001F2710" w:rsidRDefault="001B254D" w:rsidP="001F2710">
      <w:bookmarkStart w:id="2" w:name="_Hlk149048341"/>
      <w:r>
        <w:t>The Australian Skills Quality Authority (ASQA)</w:t>
      </w:r>
      <w:r w:rsidR="001F2710">
        <w:t xml:space="preserve"> is the national regulator for Australia’s Vocational Education and Training (VET) sector. Our purpose is to ensure quality VET so that students, industry, governments, and the community can have confidence in the integrity of national qualifications. </w:t>
      </w:r>
    </w:p>
    <w:p w14:paraId="141B67B2" w14:textId="77777777" w:rsidR="00DD0EFD" w:rsidRDefault="00C14969" w:rsidP="00DD0EFD">
      <w:r>
        <w:t xml:space="preserve">To protect students, industry, and the community from </w:t>
      </w:r>
      <w:r w:rsidR="009E6D22">
        <w:t>training practices which are inadequate, non-compliant, or low-quality, w</w:t>
      </w:r>
      <w:r w:rsidR="001F2710">
        <w:t xml:space="preserve">e are committed to ensuring that </w:t>
      </w:r>
      <w:r w:rsidR="009E6D22">
        <w:t>initial registration is only granted</w:t>
      </w:r>
      <w:r w:rsidR="001F2710">
        <w:t xml:space="preserve"> when we are satisfied of both the suitability of people involved in running and managing the organisation, and the organisation’s commitment and capability to becoming a quality VET provider. </w:t>
      </w:r>
    </w:p>
    <w:p w14:paraId="65616E90" w14:textId="2DEB8B37" w:rsidR="00B510A9" w:rsidRDefault="00DD0EFD" w:rsidP="00BC173D">
      <w:r>
        <w:t>When assessing initial registration applications w</w:t>
      </w:r>
      <w:r w:rsidR="009E6D22">
        <w:t>e apply a rigorous risk-based assessment methodology</w:t>
      </w:r>
      <w:r>
        <w:t xml:space="preserve">. </w:t>
      </w:r>
      <w:r w:rsidR="00380042">
        <w:t xml:space="preserve">We assess preparedness to </w:t>
      </w:r>
      <w:r w:rsidR="00140AC4">
        <w:t>be compliant with</w:t>
      </w:r>
      <w:r w:rsidR="00380042">
        <w:t xml:space="preserve"> all aspects of the VET Quality Framework</w:t>
      </w:r>
      <w:r w:rsidR="00BC173D">
        <w:t xml:space="preserve">. </w:t>
      </w:r>
      <w:r w:rsidR="004123CF">
        <w:t>ASQA</w:t>
      </w:r>
      <w:r w:rsidR="004123CF" w:rsidRPr="009B7560">
        <w:t xml:space="preserve"> </w:t>
      </w:r>
      <w:r w:rsidR="004123CF">
        <w:t>will</w:t>
      </w:r>
      <w:r w:rsidR="004123CF" w:rsidRPr="009B7560">
        <w:t xml:space="preserve"> </w:t>
      </w:r>
      <w:r w:rsidR="004123CF">
        <w:t xml:space="preserve">validate </w:t>
      </w:r>
      <w:r w:rsidR="004123CF" w:rsidRPr="009B7560">
        <w:t xml:space="preserve">claims made in </w:t>
      </w:r>
      <w:r w:rsidR="004123CF">
        <w:t>the application form</w:t>
      </w:r>
      <w:r w:rsidR="004123CF" w:rsidRPr="009B7560">
        <w:t xml:space="preserve">, </w:t>
      </w:r>
      <w:r w:rsidR="004123CF">
        <w:t>the</w:t>
      </w:r>
      <w:r w:rsidR="004123CF" w:rsidRPr="009B7560">
        <w:t xml:space="preserve"> accompanying application </w:t>
      </w:r>
      <w:r w:rsidR="004123CF">
        <w:t>documentation, and/or the supporting evidence you provide. A</w:t>
      </w:r>
      <w:r w:rsidR="00F8635B">
        <w:t>pplicants may</w:t>
      </w:r>
      <w:r w:rsidR="004123CF">
        <w:t xml:space="preserve"> be required to participate in interviews with ASQA to support the assessment process, which may be conducted in person or via teleconferencing. </w:t>
      </w:r>
    </w:p>
    <w:p w14:paraId="0A62EFA7" w14:textId="1B422093" w:rsidR="00DD0EFD" w:rsidRDefault="00E64CC7" w:rsidP="00DD0EFD">
      <w:r>
        <w:t xml:space="preserve">ASQA’s </w:t>
      </w:r>
      <w:r w:rsidR="00F152F5">
        <w:t xml:space="preserve">management </w:t>
      </w:r>
      <w:r>
        <w:t xml:space="preserve">of your application reflects the </w:t>
      </w:r>
      <w:r w:rsidR="00F152F5">
        <w:t>guiding principle that a</w:t>
      </w:r>
      <w:r w:rsidR="00B510A9">
        <w:t>pplying for registration as</w:t>
      </w:r>
      <w:r w:rsidR="00FC3ABB">
        <w:t xml:space="preserve"> a</w:t>
      </w:r>
      <w:r w:rsidR="000D5DE0">
        <w:t xml:space="preserve"> registered training organisation (</w:t>
      </w:r>
      <w:r w:rsidR="00FC3ABB">
        <w:t>RTO</w:t>
      </w:r>
      <w:r w:rsidR="000D5DE0">
        <w:t>)</w:t>
      </w:r>
      <w:r w:rsidR="00FC3ABB">
        <w:t xml:space="preserve"> is voluntary. </w:t>
      </w:r>
      <w:r w:rsidR="008E0A82">
        <w:t xml:space="preserve">That means the obligation is on you as the applicant to provide ASQA with </w:t>
      </w:r>
      <w:r w:rsidR="00464B98">
        <w:t xml:space="preserve">accurate and complete information </w:t>
      </w:r>
      <w:r w:rsidR="00F152F5">
        <w:t xml:space="preserve">it needs </w:t>
      </w:r>
      <w:r w:rsidR="003C0DEB">
        <w:t>to properly assess the application against the regulatory requirements.</w:t>
      </w:r>
      <w:r w:rsidR="00051DA0">
        <w:t xml:space="preserve"> </w:t>
      </w:r>
      <w:r w:rsidR="00AD49A5">
        <w:t xml:space="preserve">It also means </w:t>
      </w:r>
      <w:r w:rsidR="00F3003F">
        <w:t xml:space="preserve">quickly </w:t>
      </w:r>
      <w:r w:rsidR="00AD49A5">
        <w:t xml:space="preserve">responding to </w:t>
      </w:r>
      <w:r w:rsidR="00B35B7D">
        <w:t>AS</w:t>
      </w:r>
      <w:r w:rsidR="0072361B">
        <w:t>QA’s requests about</w:t>
      </w:r>
      <w:r w:rsidR="004E0721">
        <w:t xml:space="preserve"> your application</w:t>
      </w:r>
      <w:r w:rsidR="00E034A5">
        <w:t xml:space="preserve"> </w:t>
      </w:r>
      <w:r w:rsidR="0072361B">
        <w:t xml:space="preserve">including all requests for further </w:t>
      </w:r>
      <w:r w:rsidR="00A625F3">
        <w:t>information.</w:t>
      </w:r>
      <w:r w:rsidR="00A117EB">
        <w:t xml:space="preserve"> </w:t>
      </w:r>
    </w:p>
    <w:p w14:paraId="79F6121E" w14:textId="063AEB3F" w:rsidR="00BC173D" w:rsidRDefault="00BC173D" w:rsidP="00BC173D">
      <w:pPr>
        <w:pStyle w:val="Heading2"/>
      </w:pPr>
      <w:bookmarkStart w:id="3" w:name="_Toc150355482"/>
      <w:bookmarkEnd w:id="2"/>
      <w:r>
        <w:t>Before you apply</w:t>
      </w:r>
      <w:bookmarkEnd w:id="3"/>
    </w:p>
    <w:p w14:paraId="1AC2F86E" w14:textId="77777777" w:rsidR="00BC173D" w:rsidRDefault="00BC173D" w:rsidP="00BC173D">
      <w:r>
        <w:t xml:space="preserve">Before applying for initial RTO registration, you should fully understand an RTO’s responsibilities and obligations.  </w:t>
      </w:r>
    </w:p>
    <w:p w14:paraId="3A86881E" w14:textId="77777777" w:rsidR="00BC173D" w:rsidRDefault="00BC173D" w:rsidP="00BC173D">
      <w:r>
        <w:t>People applying for initial RTO registration must demonstrate:</w:t>
      </w:r>
    </w:p>
    <w:p w14:paraId="5620C070" w14:textId="57763F15" w:rsidR="00BC173D" w:rsidRDefault="00BC173D" w:rsidP="00316833">
      <w:pPr>
        <w:numPr>
          <w:ilvl w:val="0"/>
          <w:numId w:val="30"/>
        </w:numPr>
      </w:pPr>
      <w:r>
        <w:t xml:space="preserve">they are ready to commence delivery, and </w:t>
      </w:r>
    </w:p>
    <w:p w14:paraId="418364D9" w14:textId="4CC63D5D" w:rsidR="00BC173D" w:rsidRDefault="00BC173D" w:rsidP="00316833">
      <w:pPr>
        <w:numPr>
          <w:ilvl w:val="0"/>
          <w:numId w:val="30"/>
        </w:numPr>
      </w:pPr>
      <w:r>
        <w:t xml:space="preserve">they are committed and capable of achieving and maintaining compliance with the VET Quality Framework. </w:t>
      </w:r>
    </w:p>
    <w:p w14:paraId="68C0C2B4" w14:textId="77777777" w:rsidR="00BC173D" w:rsidRDefault="00BC173D" w:rsidP="00BC173D">
      <w:r>
        <w:t xml:space="preserve">If you are not adequately prepared or you do not have adequate resources, ASQA is likely to reject your application.  </w:t>
      </w:r>
    </w:p>
    <w:p w14:paraId="45FA667B" w14:textId="5F984969" w:rsidR="00BC173D" w:rsidRDefault="00BC173D" w:rsidP="00BC173D">
      <w:r>
        <w:t xml:space="preserve">Once registered, RTOs must </w:t>
      </w:r>
      <w:r w:rsidR="00800B18">
        <w:t xml:space="preserve">always </w:t>
      </w:r>
      <w:r>
        <w:t xml:space="preserve">maintain compliance with the VET Quality Framework, including: </w:t>
      </w:r>
    </w:p>
    <w:p w14:paraId="1D17DF68" w14:textId="52088077" w:rsidR="00903F84" w:rsidRPr="00726493" w:rsidRDefault="00903F84" w:rsidP="00316833">
      <w:pPr>
        <w:numPr>
          <w:ilvl w:val="0"/>
          <w:numId w:val="37"/>
        </w:numPr>
      </w:pPr>
      <w:r w:rsidRPr="00726493">
        <w:t xml:space="preserve">The </w:t>
      </w:r>
      <w:hyperlink r:id="rId16" w:history="1">
        <w:r w:rsidRPr="00E56101">
          <w:rPr>
            <w:rStyle w:val="Hyperlink"/>
            <w:i/>
            <w:iCs/>
          </w:rPr>
          <w:t>Standards for Registered Training Organisations (</w:t>
        </w:r>
        <w:r w:rsidRPr="00E56101">
          <w:rPr>
            <w:rStyle w:val="Hyperlink"/>
            <w:i/>
            <w:iCs/>
          </w:rPr>
          <w:t>R</w:t>
        </w:r>
        <w:r w:rsidRPr="00E56101">
          <w:rPr>
            <w:rStyle w:val="Hyperlink"/>
            <w:i/>
            <w:iCs/>
          </w:rPr>
          <w:t>TOs) 2015</w:t>
        </w:r>
      </w:hyperlink>
      <w:r w:rsidRPr="00FF4333">
        <w:rPr>
          <w:i/>
          <w:iCs/>
        </w:rPr>
        <w:t xml:space="preserve"> </w:t>
      </w:r>
      <w:r w:rsidRPr="00726493">
        <w:t>(Standards for RTOs) </w:t>
      </w:r>
    </w:p>
    <w:p w14:paraId="37E2521A" w14:textId="77777777" w:rsidR="00903F84" w:rsidRPr="00726493" w:rsidRDefault="00903F84" w:rsidP="00316833">
      <w:pPr>
        <w:numPr>
          <w:ilvl w:val="0"/>
          <w:numId w:val="37"/>
        </w:numPr>
      </w:pPr>
      <w:r w:rsidRPr="00726493">
        <w:t xml:space="preserve">The </w:t>
      </w:r>
      <w:hyperlink r:id="rId17" w:history="1">
        <w:r w:rsidRPr="00E56101">
          <w:rPr>
            <w:rStyle w:val="Hyperlink"/>
          </w:rPr>
          <w:t>Australian Qualifications Framework </w:t>
        </w:r>
      </w:hyperlink>
      <w:r>
        <w:t>(AQF)</w:t>
      </w:r>
    </w:p>
    <w:p w14:paraId="00748791" w14:textId="77777777" w:rsidR="00903F84" w:rsidRPr="00726493" w:rsidRDefault="00903F84" w:rsidP="00316833">
      <w:pPr>
        <w:numPr>
          <w:ilvl w:val="0"/>
          <w:numId w:val="37"/>
        </w:numPr>
      </w:pPr>
      <w:r w:rsidRPr="00726493">
        <w:t>Fit and Proper Person Requirements </w:t>
      </w:r>
    </w:p>
    <w:p w14:paraId="11816A2B" w14:textId="77777777" w:rsidR="00903F84" w:rsidRPr="00726493" w:rsidRDefault="00903F84" w:rsidP="00316833">
      <w:pPr>
        <w:numPr>
          <w:ilvl w:val="0"/>
          <w:numId w:val="37"/>
        </w:numPr>
      </w:pPr>
      <w:r w:rsidRPr="00726493">
        <w:t>Financial Viability Risk Assessment Requirements </w:t>
      </w:r>
    </w:p>
    <w:p w14:paraId="2CD2B8B5" w14:textId="77777777" w:rsidR="00903F84" w:rsidRPr="00726493" w:rsidRDefault="00000000" w:rsidP="00316833">
      <w:pPr>
        <w:numPr>
          <w:ilvl w:val="0"/>
          <w:numId w:val="37"/>
        </w:numPr>
      </w:pPr>
      <w:hyperlink r:id="rId18" w:history="1">
        <w:r w:rsidR="00903F84" w:rsidRPr="00C9239E">
          <w:rPr>
            <w:rStyle w:val="Hyperlink"/>
          </w:rPr>
          <w:t>Data Provision Requirements </w:t>
        </w:r>
      </w:hyperlink>
    </w:p>
    <w:p w14:paraId="5CA99C70" w14:textId="77777777" w:rsidR="00AD2536" w:rsidRDefault="00AD2536" w:rsidP="00AD2536">
      <w:r>
        <w:t xml:space="preserve">See the </w:t>
      </w:r>
      <w:hyperlink r:id="rId19" w:history="1">
        <w:r w:rsidRPr="00434CCD">
          <w:rPr>
            <w:rStyle w:val="Hyperlink"/>
          </w:rPr>
          <w:t>RTO Responsibilities</w:t>
        </w:r>
      </w:hyperlink>
      <w:r>
        <w:t xml:space="preserve"> page on ASQA’s website for more information. </w:t>
      </w:r>
    </w:p>
    <w:p w14:paraId="704BCF56" w14:textId="0841F6BB" w:rsidR="009C2C7A" w:rsidRPr="00152570" w:rsidRDefault="009C2C7A" w:rsidP="009C2C7A">
      <w:pPr>
        <w:rPr>
          <w:i/>
          <w:iCs/>
        </w:rPr>
      </w:pPr>
      <w:r>
        <w:lastRenderedPageBreak/>
        <w:t xml:space="preserve">Applicants should also read and understand the </w:t>
      </w:r>
      <w:r w:rsidRPr="00725B36">
        <w:rPr>
          <w:i/>
          <w:iCs/>
        </w:rPr>
        <w:t>Guide to Initial RTO registration</w:t>
      </w:r>
      <w:r w:rsidR="00AD0ED9" w:rsidRPr="00725B36">
        <w:rPr>
          <w:i/>
          <w:iCs/>
        </w:rPr>
        <w:t xml:space="preserve"> </w:t>
      </w:r>
      <w:r w:rsidR="00E51F92">
        <w:t xml:space="preserve">which can be found in the </w:t>
      </w:r>
      <w:hyperlink r:id="rId20" w:history="1">
        <w:r w:rsidR="000820B3" w:rsidRPr="000820B3">
          <w:rPr>
            <w:rStyle w:val="Hyperlink"/>
          </w:rPr>
          <w:t>Guides and tools</w:t>
        </w:r>
      </w:hyperlink>
      <w:r w:rsidR="000820B3">
        <w:t xml:space="preserve"> page on ASQA’s website. </w:t>
      </w:r>
    </w:p>
    <w:p w14:paraId="6665E36D" w14:textId="12447E98" w:rsidR="009C2C7A" w:rsidRDefault="009C2C7A" w:rsidP="009C2C7A">
      <w:pPr>
        <w:pStyle w:val="Heading2"/>
      </w:pPr>
      <w:bookmarkStart w:id="4" w:name="_Toc150355483"/>
      <w:r>
        <w:t>Fit and Proper Person</w:t>
      </w:r>
      <w:r w:rsidR="002F46D2">
        <w:t xml:space="preserve"> Requirements</w:t>
      </w:r>
      <w:r>
        <w:t xml:space="preserve"> </w:t>
      </w:r>
      <w:bookmarkEnd w:id="4"/>
    </w:p>
    <w:p w14:paraId="43074F54" w14:textId="77777777" w:rsidR="00725B36" w:rsidRDefault="002E198D" w:rsidP="002E198D">
      <w:r>
        <w:t>In August 2023, the</w:t>
      </w:r>
      <w:r w:rsidR="6AC4FF6D">
        <w:t xml:space="preserve"> </w:t>
      </w:r>
      <w:r>
        <w:t xml:space="preserve">Government announced the strengthening of rules to ensure that people who own, operate, and manage </w:t>
      </w:r>
      <w:r w:rsidR="20A43BAE">
        <w:t>RTOs</w:t>
      </w:r>
      <w:r>
        <w:t xml:space="preserve"> meet higher and broader ‘fit and proper persons’ standards</w:t>
      </w:r>
      <w:r w:rsidR="003A28C6">
        <w:t xml:space="preserve">. This is </w:t>
      </w:r>
      <w:r>
        <w:t xml:space="preserve">an initiative designed to eliminate the minority of non-genuine operators that profit from students and fail to provide the standard of education and training that students deserve. The Standards for Registered Training Organisations Amendment (Fit and Proper Person) Instrument 2023 was </w:t>
      </w:r>
      <w:r w:rsidR="0039671E">
        <w:t>registered on</w:t>
      </w:r>
      <w:r>
        <w:t xml:space="preserve"> 5 September 2023 and incorporated in an amendment </w:t>
      </w:r>
      <w:r w:rsidR="09443BCA">
        <w:t>to</w:t>
      </w:r>
      <w:r>
        <w:t xml:space="preserve"> the Standards for Registered Training Organisations (RTOs) 2015 (the Standards). </w:t>
      </w:r>
      <w:r w:rsidR="00725B36" w:rsidRPr="0054576A">
        <w:t xml:space="preserve">See the </w:t>
      </w:r>
      <w:hyperlink r:id="rId21" w:history="1">
        <w:r w:rsidR="00725B36" w:rsidRPr="00A93358">
          <w:rPr>
            <w:rStyle w:val="Hyperlink"/>
          </w:rPr>
          <w:t>Fit and Proper Person Requirements</w:t>
        </w:r>
      </w:hyperlink>
      <w:r w:rsidR="00725B36" w:rsidRPr="0054576A">
        <w:t xml:space="preserve"> page on ASQA’s website for more information about these changes.  </w:t>
      </w:r>
    </w:p>
    <w:p w14:paraId="0C43419E" w14:textId="4272A3EB" w:rsidR="002E198D" w:rsidRDefault="002E198D" w:rsidP="002E198D">
      <w:r>
        <w:t xml:space="preserve">ASQA’s assessment of your application will include thorough investigation and scrutiny to determine the suitability of persons who apply for initial RTO registration. Where there is concern, we may engage with other government agencies to determine if the </w:t>
      </w:r>
      <w:r w:rsidR="00E516E0">
        <w:t>Chief Executive Officer (</w:t>
      </w:r>
      <w:r>
        <w:t>CEO</w:t>
      </w:r>
      <w:r w:rsidR="00E516E0">
        <w:t>)</w:t>
      </w:r>
      <w:r>
        <w:t xml:space="preserve">, executive officers, high managerial agents, and any person/s who exercises a degree of control or influence over the management or direction of the </w:t>
      </w:r>
      <w:r w:rsidR="00B07E32">
        <w:t>RTO</w:t>
      </w:r>
      <w:r>
        <w:t xml:space="preserve"> meet the Fit and Proper Person Requirements. This includes consideration of a person’s: </w:t>
      </w:r>
    </w:p>
    <w:p w14:paraId="0B391375" w14:textId="77777777" w:rsidR="002E198D" w:rsidRDefault="002E198D" w:rsidP="00316833">
      <w:pPr>
        <w:numPr>
          <w:ilvl w:val="0"/>
          <w:numId w:val="31"/>
        </w:numPr>
      </w:pPr>
      <w:r>
        <w:t xml:space="preserve">Compliance with the law. </w:t>
      </w:r>
    </w:p>
    <w:p w14:paraId="27AC26CE" w14:textId="77777777" w:rsidR="002E198D" w:rsidRDefault="002E198D" w:rsidP="00316833">
      <w:pPr>
        <w:numPr>
          <w:ilvl w:val="0"/>
          <w:numId w:val="31"/>
        </w:numPr>
      </w:pPr>
      <w:r>
        <w:t xml:space="preserve">Management history. </w:t>
      </w:r>
    </w:p>
    <w:p w14:paraId="12596243" w14:textId="77777777" w:rsidR="002E198D" w:rsidRDefault="002E198D" w:rsidP="00316833">
      <w:pPr>
        <w:numPr>
          <w:ilvl w:val="0"/>
          <w:numId w:val="31"/>
        </w:numPr>
      </w:pPr>
      <w:r>
        <w:t xml:space="preserve">Financial record. </w:t>
      </w:r>
    </w:p>
    <w:p w14:paraId="0A1B6B60" w14:textId="77777777" w:rsidR="002E198D" w:rsidRDefault="002E198D" w:rsidP="00316833">
      <w:pPr>
        <w:numPr>
          <w:ilvl w:val="0"/>
          <w:numId w:val="31"/>
        </w:numPr>
      </w:pPr>
      <w:r>
        <w:t xml:space="preserve">Provision of information. </w:t>
      </w:r>
    </w:p>
    <w:p w14:paraId="58F2FCD8" w14:textId="77777777" w:rsidR="002E198D" w:rsidRDefault="002E198D" w:rsidP="00316833">
      <w:pPr>
        <w:numPr>
          <w:ilvl w:val="0"/>
          <w:numId w:val="31"/>
        </w:numPr>
      </w:pPr>
      <w:r>
        <w:t xml:space="preserve">Previous conduct and involvements; and </w:t>
      </w:r>
    </w:p>
    <w:p w14:paraId="6F61FF9A" w14:textId="6049253A" w:rsidR="002E198D" w:rsidRDefault="002E198D" w:rsidP="00316833">
      <w:pPr>
        <w:numPr>
          <w:ilvl w:val="0"/>
          <w:numId w:val="31"/>
        </w:numPr>
      </w:pPr>
      <w:r>
        <w:t xml:space="preserve">Additional considerations. </w:t>
      </w:r>
    </w:p>
    <w:p w14:paraId="1D97AAB6" w14:textId="4D069828" w:rsidR="002E198D" w:rsidRDefault="002E198D" w:rsidP="002E198D">
      <w:r>
        <w:t xml:space="preserve">Where ASQA </w:t>
      </w:r>
      <w:r w:rsidR="00B07E32">
        <w:t>considers</w:t>
      </w:r>
      <w:r>
        <w:t xml:space="preserve"> information not provided by you that could </w:t>
      </w:r>
      <w:r w:rsidR="714ECBE9">
        <w:t xml:space="preserve">be relevant to whether you meet the Fit and Proper Person </w:t>
      </w:r>
      <w:r w:rsidR="00746990">
        <w:t>Requirements,</w:t>
      </w:r>
      <w:r>
        <w:t xml:space="preserve"> ASQA will let you know. You will have an opportunity to see the information and </w:t>
      </w:r>
      <w:r w:rsidR="4D750FDD">
        <w:t>make</w:t>
      </w:r>
      <w:r>
        <w:t xml:space="preserve"> comment.</w:t>
      </w:r>
    </w:p>
    <w:p w14:paraId="75DE9DBA" w14:textId="77777777" w:rsidR="002E198D" w:rsidRDefault="002E198D" w:rsidP="002E198D">
      <w:r>
        <w:t xml:space="preserve">During the assessment of your application, you will be asked to demonstrate: </w:t>
      </w:r>
    </w:p>
    <w:p w14:paraId="7855E792" w14:textId="489F1BBD" w:rsidR="002E198D" w:rsidRDefault="002E198D" w:rsidP="00316833">
      <w:pPr>
        <w:numPr>
          <w:ilvl w:val="0"/>
          <w:numId w:val="32"/>
        </w:numPr>
      </w:pPr>
      <w:r>
        <w:t xml:space="preserve">how your organisation determines whether a person falls under the requirement to complete a Fit and Proper Person </w:t>
      </w:r>
      <w:r w:rsidR="00236637">
        <w:t>Declaration.</w:t>
      </w:r>
      <w:r>
        <w:t xml:space="preserve"> </w:t>
      </w:r>
    </w:p>
    <w:p w14:paraId="12A1C7C0" w14:textId="77777777" w:rsidR="002E198D" w:rsidRDefault="002E198D" w:rsidP="00316833">
      <w:pPr>
        <w:numPr>
          <w:ilvl w:val="0"/>
          <w:numId w:val="32"/>
        </w:numPr>
      </w:pPr>
      <w:r>
        <w:t xml:space="preserve">the system your organisation uses to determine whether a person is, or is not, a fit and proper person; and, </w:t>
      </w:r>
    </w:p>
    <w:p w14:paraId="6378C007" w14:textId="4B6B6286" w:rsidR="002E198D" w:rsidRDefault="002E198D" w:rsidP="00316833">
      <w:pPr>
        <w:numPr>
          <w:ilvl w:val="0"/>
          <w:numId w:val="32"/>
        </w:numPr>
      </w:pPr>
      <w:r>
        <w:t xml:space="preserve">how these processes and mechanisms have been applied to the CEO, executive officers, high managerial agents, and any persons who </w:t>
      </w:r>
      <w:r w:rsidR="00B71793">
        <w:t xml:space="preserve">will </w:t>
      </w:r>
      <w:r>
        <w:t>exercise a degree of control or influence over the management or direction of the registered training organisation</w:t>
      </w:r>
      <w:r w:rsidR="00B71793">
        <w:t>, should it be granted registration</w:t>
      </w:r>
      <w:r>
        <w:t xml:space="preserve">.  </w:t>
      </w:r>
    </w:p>
    <w:p w14:paraId="2A6BBDFC" w14:textId="4947E930" w:rsidR="002E198D" w:rsidRDefault="002E198D" w:rsidP="002E198D">
      <w:r>
        <w:t xml:space="preserve">If we determine that a person or persons </w:t>
      </w:r>
      <w:r w:rsidR="30A7BA89">
        <w:t xml:space="preserve">do not meet the Fit and Proper Person Requirements, </w:t>
      </w:r>
      <w:r>
        <w:t xml:space="preserve">under the Standards, the application </w:t>
      </w:r>
      <w:r w:rsidR="249158E2">
        <w:t>may</w:t>
      </w:r>
      <w:r>
        <w:t xml:space="preserve"> be rejected. </w:t>
      </w:r>
    </w:p>
    <w:p w14:paraId="61EFAAF8" w14:textId="0DBB17FB" w:rsidR="00FE1B38" w:rsidRDefault="00FE1B38" w:rsidP="0007576C">
      <w:pPr>
        <w:pStyle w:val="Heading2"/>
      </w:pPr>
      <w:bookmarkStart w:id="5" w:name="_Toc150355484"/>
      <w:r>
        <w:lastRenderedPageBreak/>
        <w:t xml:space="preserve">About this application </w:t>
      </w:r>
      <w:r w:rsidR="002C6F9A">
        <w:t>form</w:t>
      </w:r>
      <w:bookmarkEnd w:id="5"/>
    </w:p>
    <w:p w14:paraId="638A1C06" w14:textId="3051969C" w:rsidR="003372E7" w:rsidRDefault="00FE1B38" w:rsidP="00C07ADB">
      <w:r>
        <w:t xml:space="preserve">You </w:t>
      </w:r>
      <w:r w:rsidR="002C6F9A">
        <w:t>should</w:t>
      </w:r>
      <w:r>
        <w:t xml:space="preserve"> complete the </w:t>
      </w:r>
      <w:r w:rsidR="002C6F9A">
        <w:t xml:space="preserve">Initial </w:t>
      </w:r>
      <w:r w:rsidR="00C651B8">
        <w:t xml:space="preserve">RTO </w:t>
      </w:r>
      <w:r w:rsidR="00D56115">
        <w:t>R</w:t>
      </w:r>
      <w:r>
        <w:t xml:space="preserve">egistration </w:t>
      </w:r>
      <w:r w:rsidR="00D56115">
        <w:t>A</w:t>
      </w:r>
      <w:r>
        <w:t xml:space="preserve">pplication </w:t>
      </w:r>
      <w:r w:rsidR="002C6F9A">
        <w:t xml:space="preserve">Form </w:t>
      </w:r>
      <w:r w:rsidR="00D56115">
        <w:t xml:space="preserve">(referred to throughout this document as </w:t>
      </w:r>
      <w:r w:rsidR="00E0773C">
        <w:t>‘</w:t>
      </w:r>
      <w:r w:rsidR="00D56115">
        <w:t xml:space="preserve">the </w:t>
      </w:r>
      <w:r w:rsidR="000F2FEF">
        <w:t>a</w:t>
      </w:r>
      <w:r w:rsidR="00D56115">
        <w:t xml:space="preserve">pplication </w:t>
      </w:r>
      <w:r w:rsidR="000F2FEF">
        <w:t>f</w:t>
      </w:r>
      <w:r w:rsidR="002C6F9A">
        <w:t>orm</w:t>
      </w:r>
      <w:r w:rsidR="00E0773C">
        <w:t>’</w:t>
      </w:r>
      <w:r w:rsidR="00D56115">
        <w:t>)</w:t>
      </w:r>
      <w:r>
        <w:t xml:space="preserve"> if</w:t>
      </w:r>
      <w:r w:rsidR="00D1711F">
        <w:t xml:space="preserve"> </w:t>
      </w:r>
      <w:r w:rsidR="003372E7">
        <w:t>you are applying for initial registration as a registered training organisation (RTO) with the Australian Skills Quality Authority (ASQA)</w:t>
      </w:r>
      <w:r w:rsidR="00D1711F">
        <w:t>.</w:t>
      </w:r>
    </w:p>
    <w:p w14:paraId="51E907D3" w14:textId="4E93FCEE" w:rsidR="00FE1B38" w:rsidRDefault="00200240" w:rsidP="00C07ADB">
      <w:pPr>
        <w:rPr>
          <w:b/>
          <w:bCs/>
        </w:rPr>
      </w:pPr>
      <w:r w:rsidRPr="000F2FEF">
        <w:rPr>
          <w:b/>
          <w:bCs/>
        </w:rPr>
        <w:t xml:space="preserve">IMPORTANT - </w:t>
      </w:r>
      <w:r w:rsidR="00D1711F" w:rsidRPr="000F2FEF">
        <w:rPr>
          <w:b/>
          <w:bCs/>
        </w:rPr>
        <w:t>If y</w:t>
      </w:r>
      <w:r w:rsidR="003372E7" w:rsidRPr="000F2FEF">
        <w:rPr>
          <w:b/>
          <w:bCs/>
        </w:rPr>
        <w:t>ou are</w:t>
      </w:r>
      <w:r w:rsidR="001C2194" w:rsidRPr="000F2FEF">
        <w:rPr>
          <w:b/>
          <w:bCs/>
        </w:rPr>
        <w:t xml:space="preserve"> </w:t>
      </w:r>
      <w:r w:rsidR="00D1711F" w:rsidRPr="000F2FEF">
        <w:rPr>
          <w:b/>
          <w:bCs/>
        </w:rPr>
        <w:t>seeking registration on the</w:t>
      </w:r>
      <w:r w:rsidR="003372E7" w:rsidRPr="000F2FEF">
        <w:rPr>
          <w:b/>
          <w:bCs/>
        </w:rPr>
        <w:t xml:space="preserve"> Commonwealth Register of Institutions and Courses for Overseas Students (CRICOS) to deliver VET courses to international </w:t>
      </w:r>
      <w:r w:rsidRPr="000F2FEF">
        <w:rPr>
          <w:b/>
          <w:bCs/>
        </w:rPr>
        <w:t xml:space="preserve">students, </w:t>
      </w:r>
      <w:r w:rsidR="008C3AF7">
        <w:rPr>
          <w:b/>
          <w:bCs/>
        </w:rPr>
        <w:t>you must also complete an application for initial ESOS registration</w:t>
      </w:r>
      <w:r w:rsidRPr="000F2FEF">
        <w:rPr>
          <w:b/>
          <w:bCs/>
        </w:rPr>
        <w:t xml:space="preserve">. </w:t>
      </w:r>
    </w:p>
    <w:p w14:paraId="290B4EF0" w14:textId="52460E85" w:rsidR="00E4464F" w:rsidRPr="00E4464F" w:rsidRDefault="00E4464F" w:rsidP="00C07ADB">
      <w:r w:rsidRPr="00E4464F">
        <w:t xml:space="preserve">See the </w:t>
      </w:r>
      <w:hyperlink r:id="rId22" w:history="1">
        <w:r w:rsidRPr="008E5B29">
          <w:rPr>
            <w:rStyle w:val="Hyperlink"/>
          </w:rPr>
          <w:t>How to become an ESOS or ELICOS provider</w:t>
        </w:r>
      </w:hyperlink>
      <w:r w:rsidRPr="00E4464F">
        <w:t xml:space="preserve"> page on ASQA’s website for more information.</w:t>
      </w:r>
    </w:p>
    <w:p w14:paraId="162BB3B3" w14:textId="1FD65979" w:rsidR="004123CF" w:rsidRDefault="007650C1" w:rsidP="004123CF">
      <w:r>
        <w:t>Once submitted, y</w:t>
      </w:r>
      <w:r w:rsidR="004123CF">
        <w:t xml:space="preserve">ou will not be permitted to </w:t>
      </w:r>
      <w:r>
        <w:t>make changes to</w:t>
      </w:r>
      <w:r w:rsidR="004123CF">
        <w:t xml:space="preserve"> the application form,</w:t>
      </w:r>
      <w:r w:rsidR="004123CF" w:rsidRPr="00047A12">
        <w:t xml:space="preserve"> so </w:t>
      </w:r>
      <w:r w:rsidR="004123CF">
        <w:t>your</w:t>
      </w:r>
      <w:r w:rsidR="004123CF" w:rsidRPr="00047A12">
        <w:t xml:space="preserve"> responses </w:t>
      </w:r>
      <w:r w:rsidR="004123CF">
        <w:t>should</w:t>
      </w:r>
      <w:r w:rsidR="004123CF" w:rsidRPr="00047A12">
        <w:t xml:space="preserve"> be complete, truthful, and accurate. If</w:t>
      </w:r>
      <w:r w:rsidR="004123CF">
        <w:t xml:space="preserve"> the</w:t>
      </w:r>
      <w:r w:rsidR="004123CF" w:rsidRPr="00047A12">
        <w:t xml:space="preserve"> </w:t>
      </w:r>
      <w:r w:rsidR="004123CF">
        <w:t>information you provide in the application form is</w:t>
      </w:r>
      <w:r w:rsidR="004123CF" w:rsidRPr="00047A12">
        <w:t xml:space="preserve"> found to be incomplete</w:t>
      </w:r>
      <w:r w:rsidR="00CC5270">
        <w:t xml:space="preserve"> or</w:t>
      </w:r>
      <w:r w:rsidR="004123CF">
        <w:t xml:space="preserve"> </w:t>
      </w:r>
      <w:r w:rsidR="00CC5270">
        <w:t>inaccurate</w:t>
      </w:r>
      <w:r w:rsidR="004123CF" w:rsidRPr="00047A12">
        <w:t xml:space="preserve">, the application </w:t>
      </w:r>
      <w:r w:rsidR="004123CF">
        <w:t>may</w:t>
      </w:r>
      <w:r w:rsidR="004123CF" w:rsidRPr="00047A12">
        <w:t xml:space="preserve"> be rejected.</w:t>
      </w:r>
      <w:r w:rsidR="00CC5270">
        <w:t xml:space="preserve"> </w:t>
      </w:r>
      <w:r w:rsidR="00B54336">
        <w:t xml:space="preserve"> </w:t>
      </w:r>
      <w:bookmarkStart w:id="6" w:name="_Hlk149037100"/>
      <w:r w:rsidR="00B54336">
        <w:t xml:space="preserve">The chances of rejecting the application will be greater if you knowingly provide false or misleading </w:t>
      </w:r>
      <w:r w:rsidR="00BC173D">
        <w:t>information.</w:t>
      </w:r>
      <w:r w:rsidR="00B54336">
        <w:t xml:space="preserve"> </w:t>
      </w:r>
      <w:bookmarkEnd w:id="6"/>
    </w:p>
    <w:p w14:paraId="1287E2BB" w14:textId="77777777" w:rsidR="00BC173D" w:rsidRPr="00BC173D" w:rsidRDefault="00BC173D" w:rsidP="00BC173D">
      <w:pPr>
        <w:keepNext/>
        <w:keepLines/>
        <w:spacing w:before="360" w:after="80"/>
        <w:outlineLvl w:val="1"/>
        <w:rPr>
          <w:rFonts w:eastAsiaTheme="majorEastAsia" w:cstheme="majorBidi"/>
          <w:bCs/>
          <w:color w:val="005187" w:themeColor="accent1"/>
          <w:sz w:val="32"/>
          <w:szCs w:val="26"/>
        </w:rPr>
      </w:pPr>
      <w:bookmarkStart w:id="7" w:name="_Toc150355485"/>
      <w:r w:rsidRPr="00BC173D">
        <w:rPr>
          <w:rFonts w:eastAsiaTheme="majorEastAsia" w:cstheme="majorBidi"/>
          <w:bCs/>
          <w:color w:val="005187" w:themeColor="accent1"/>
          <w:sz w:val="32"/>
          <w:szCs w:val="26"/>
        </w:rPr>
        <w:t>Choosing training products</w:t>
      </w:r>
      <w:bookmarkEnd w:id="7"/>
    </w:p>
    <w:p w14:paraId="6AB21B9D" w14:textId="77777777" w:rsidR="005D2F20" w:rsidRDefault="005400F9" w:rsidP="005D2F20">
      <w:pPr>
        <w:rPr>
          <w:b/>
          <w:bCs/>
        </w:rPr>
      </w:pPr>
      <w:r w:rsidRPr="005400F9">
        <w:rPr>
          <w:b/>
          <w:bCs/>
        </w:rPr>
        <w:t xml:space="preserve">When submitting your application, you should ensure that you include all training products your organisation intends to deliver during the first 2 years of its registration.  </w:t>
      </w:r>
      <w:bookmarkStart w:id="8" w:name="_Toc150355486"/>
    </w:p>
    <w:p w14:paraId="79DE8F9F" w14:textId="1ECE4823" w:rsidR="005D2F20" w:rsidRDefault="005D2F20" w:rsidP="005D2F20">
      <w:pPr>
        <w:rPr>
          <w:bCs/>
        </w:rPr>
      </w:pPr>
      <w:r w:rsidRPr="005D2F20">
        <w:t xml:space="preserve">When submitting your application, you should ensure that you include all training products your organisation intends to deliver during the first 2 years of its registration. Newly registered RTOs are not permitted to apply to add training products to their approved scope until they have been registered for a period of 24 months or more. This is to ensure new RTOs focus on providing quality training or assessment for the products they are initially approved to deliver, and so that we may ensure that the RTO has demonstrated understanding of the educational integrity and commitment required to operate in the VET sector prior to expanding its course offerings. </w:t>
      </w:r>
    </w:p>
    <w:p w14:paraId="6CF64FBA" w14:textId="40403283" w:rsidR="00401B21" w:rsidRDefault="00401B21" w:rsidP="005400F9">
      <w:pPr>
        <w:pStyle w:val="Heading2"/>
      </w:pPr>
      <w:r>
        <w:t xml:space="preserve">How to complete the </w:t>
      </w:r>
      <w:r w:rsidR="002A0582">
        <w:t>a</w:t>
      </w:r>
      <w:r>
        <w:t xml:space="preserve">pplication </w:t>
      </w:r>
      <w:r w:rsidR="002A0582">
        <w:t>form</w:t>
      </w:r>
      <w:bookmarkEnd w:id="8"/>
    </w:p>
    <w:p w14:paraId="35F4947C" w14:textId="77777777" w:rsidR="007E3E82" w:rsidRDefault="0042064B" w:rsidP="0042064B">
      <w:r>
        <w:t>To successfully complete the application form, you should</w:t>
      </w:r>
      <w:r w:rsidR="007E3E82">
        <w:t>:</w:t>
      </w:r>
    </w:p>
    <w:p w14:paraId="43EE9C12" w14:textId="2F3084EF" w:rsidR="007E3E82" w:rsidRDefault="007E3E82" w:rsidP="00316833">
      <w:pPr>
        <w:numPr>
          <w:ilvl w:val="0"/>
          <w:numId w:val="35"/>
        </w:numPr>
      </w:pPr>
      <w:r>
        <w:t>ensure you have sufficient supporting evidence to meet each item in the required evidence table; and</w:t>
      </w:r>
    </w:p>
    <w:p w14:paraId="5488BE5C" w14:textId="7F8A2265" w:rsidR="0042064B" w:rsidRDefault="0042064B" w:rsidP="00316833">
      <w:pPr>
        <w:numPr>
          <w:ilvl w:val="0"/>
          <w:numId w:val="35"/>
        </w:numPr>
      </w:pPr>
      <w:r>
        <w:t xml:space="preserve">ensure that you provide sufficiently comprehensive written responses to all the </w:t>
      </w:r>
      <w:r w:rsidR="007E3E82">
        <w:t xml:space="preserve">questions. </w:t>
      </w:r>
    </w:p>
    <w:p w14:paraId="397FF756" w14:textId="2E578DE7" w:rsidR="00496863" w:rsidRDefault="002E194E" w:rsidP="00496863">
      <w:r>
        <w:t>Section 16 of the</w:t>
      </w:r>
      <w:r w:rsidR="00496863">
        <w:t xml:space="preserve"> </w:t>
      </w:r>
      <w:hyperlink r:id="rId23" w:history="1">
        <w:r w:rsidR="00496863" w:rsidRPr="00FA7BB9">
          <w:rPr>
            <w:rStyle w:val="Hyperlink"/>
            <w:i/>
            <w:iCs/>
          </w:rPr>
          <w:t>National Vocational Education and Training Regulator Act 2011</w:t>
        </w:r>
      </w:hyperlink>
      <w:r w:rsidR="00496863">
        <w:t xml:space="preserve"> (NVR Act) </w:t>
      </w:r>
      <w:r>
        <w:t>states that:</w:t>
      </w:r>
    </w:p>
    <w:p w14:paraId="1645F34C" w14:textId="7A080C19" w:rsidR="002E194E" w:rsidRDefault="002E194E" w:rsidP="00316833">
      <w:pPr>
        <w:numPr>
          <w:ilvl w:val="0"/>
          <w:numId w:val="38"/>
        </w:numPr>
      </w:pPr>
      <w:r>
        <w:t>an application for registration must be in a form approved by the National VET Regulator and must be accompanied by:</w:t>
      </w:r>
    </w:p>
    <w:p w14:paraId="3C29F1C1" w14:textId="556467D9" w:rsidR="002E194E" w:rsidRDefault="002E194E" w:rsidP="00316833">
      <w:pPr>
        <w:numPr>
          <w:ilvl w:val="1"/>
          <w:numId w:val="38"/>
        </w:numPr>
      </w:pPr>
      <w:r>
        <w:t>any information or documents that the Regulator requires; and</w:t>
      </w:r>
    </w:p>
    <w:p w14:paraId="7D84D64F" w14:textId="07F0D178" w:rsidR="002E194E" w:rsidRDefault="002E194E" w:rsidP="00316833">
      <w:pPr>
        <w:numPr>
          <w:ilvl w:val="1"/>
          <w:numId w:val="38"/>
        </w:numPr>
      </w:pPr>
      <w:r>
        <w:t xml:space="preserve">the application fee determined by the Minister, by legislative instrument, under section 232. </w:t>
      </w:r>
    </w:p>
    <w:p w14:paraId="1AFCB060" w14:textId="6F354826" w:rsidR="002E194E" w:rsidRDefault="00FD4DB2" w:rsidP="00496863">
      <w:bookmarkStart w:id="9" w:name="_Hlk149037174"/>
      <w:r>
        <w:t xml:space="preserve">The information and evidence required by this application </w:t>
      </w:r>
      <w:r w:rsidR="00E0111A">
        <w:t xml:space="preserve">is the </w:t>
      </w:r>
      <w:r w:rsidR="003155FC">
        <w:t xml:space="preserve">form ASQA has </w:t>
      </w:r>
      <w:r w:rsidR="00A625F3">
        <w:t>approved as</w:t>
      </w:r>
      <w:r w:rsidR="00C64593">
        <w:t xml:space="preserve"> per section 16 of the NVR Act</w:t>
      </w:r>
      <w:r w:rsidR="00185470">
        <w:t xml:space="preserve">. That </w:t>
      </w:r>
      <w:r w:rsidR="00A625F3">
        <w:t>means failure</w:t>
      </w:r>
      <w:r w:rsidR="00C64593">
        <w:t xml:space="preserve"> to provide all the required information and documents </w:t>
      </w:r>
      <w:r w:rsidR="00C64593">
        <w:lastRenderedPageBreak/>
        <w:t xml:space="preserve">will result in your application </w:t>
      </w:r>
      <w:r w:rsidR="0074439B">
        <w:t xml:space="preserve">being considered incomplete, and therefore ineligible for </w:t>
      </w:r>
      <w:r w:rsidR="004D20A1">
        <w:t xml:space="preserve">moving to the </w:t>
      </w:r>
      <w:r w:rsidR="0074439B">
        <w:t>assessment</w:t>
      </w:r>
      <w:r w:rsidR="004D20A1">
        <w:t xml:space="preserve"> </w:t>
      </w:r>
      <w:r w:rsidR="00A625F3">
        <w:t>phase.</w:t>
      </w:r>
      <w:r w:rsidR="0074439B">
        <w:t xml:space="preserve"> </w:t>
      </w:r>
    </w:p>
    <w:p w14:paraId="3BAE6159" w14:textId="77777777" w:rsidR="00360355" w:rsidRDefault="00360355" w:rsidP="00360355">
      <w:pPr>
        <w:pStyle w:val="Heading3"/>
      </w:pPr>
      <w:bookmarkStart w:id="10" w:name="_Toc150355487"/>
      <w:bookmarkEnd w:id="9"/>
      <w:r>
        <w:t>Tips for completing the application form</w:t>
      </w:r>
      <w:bookmarkEnd w:id="10"/>
    </w:p>
    <w:p w14:paraId="2BD95ABE" w14:textId="5DA60FDD" w:rsidR="00360355" w:rsidRDefault="00360355" w:rsidP="00316833">
      <w:pPr>
        <w:numPr>
          <w:ilvl w:val="0"/>
          <w:numId w:val="4"/>
        </w:numPr>
      </w:pPr>
      <w:r>
        <w:t xml:space="preserve">Refer to guidance on </w:t>
      </w:r>
      <w:hyperlink r:id="rId24" w:history="1">
        <w:r w:rsidRPr="00E629DE">
          <w:rPr>
            <w:rStyle w:val="Hyperlink"/>
          </w:rPr>
          <w:t>ASQA’s website</w:t>
        </w:r>
      </w:hyperlink>
      <w:r>
        <w:t xml:space="preserve"> and the </w:t>
      </w:r>
      <w:hyperlink r:id="rId25" w:history="1">
        <w:r w:rsidRPr="00E629DE">
          <w:rPr>
            <w:rStyle w:val="Hyperlink"/>
            <w:i/>
            <w:iCs/>
          </w:rPr>
          <w:t>Standards for R</w:t>
        </w:r>
        <w:r w:rsidRPr="00E629DE">
          <w:rPr>
            <w:rStyle w:val="Hyperlink"/>
            <w:i/>
            <w:iCs/>
          </w:rPr>
          <w:t>T</w:t>
        </w:r>
        <w:r w:rsidRPr="00E629DE">
          <w:rPr>
            <w:rStyle w:val="Hyperlink"/>
            <w:i/>
            <w:iCs/>
          </w:rPr>
          <w:t>Os 2015</w:t>
        </w:r>
      </w:hyperlink>
      <w:r>
        <w:t xml:space="preserve"> when developing your responses.</w:t>
      </w:r>
    </w:p>
    <w:p w14:paraId="4C7AE278" w14:textId="0C3CCA3A" w:rsidR="00360355" w:rsidRDefault="00360355" w:rsidP="00316833">
      <w:pPr>
        <w:numPr>
          <w:ilvl w:val="0"/>
          <w:numId w:val="4"/>
        </w:numPr>
      </w:pPr>
      <w:r>
        <w:t xml:space="preserve">Read over your application thoroughly before submitting to ensure that you have addressed all the required information for each question. </w:t>
      </w:r>
      <w:bookmarkStart w:id="11" w:name="_Hlk149037248"/>
      <w:r>
        <w:t xml:space="preserve">Remember, if the application is incomplete and so not in the approved form it will not proceed to the assessment and </w:t>
      </w:r>
      <w:r w:rsidR="006B5E2E">
        <w:t>decision</w:t>
      </w:r>
      <w:r>
        <w:t xml:space="preserve"> stage</w:t>
      </w:r>
      <w:r w:rsidR="006B5E2E">
        <w:t>s</w:t>
      </w:r>
      <w:r>
        <w:t>.</w:t>
      </w:r>
      <w:bookmarkEnd w:id="11"/>
    </w:p>
    <w:p w14:paraId="214EFF52" w14:textId="12B6AAFC" w:rsidR="00360355" w:rsidRDefault="00360355" w:rsidP="00316833">
      <w:pPr>
        <w:numPr>
          <w:ilvl w:val="0"/>
          <w:numId w:val="4"/>
        </w:numPr>
      </w:pPr>
      <w:r>
        <w:t xml:space="preserve">Check your completed application form before submitting to ensure it is complete, truthful, and accurate. </w:t>
      </w:r>
    </w:p>
    <w:p w14:paraId="6EA5AB94" w14:textId="510A499B" w:rsidR="00360355" w:rsidRDefault="00000000" w:rsidP="00316833">
      <w:pPr>
        <w:numPr>
          <w:ilvl w:val="0"/>
          <w:numId w:val="4"/>
        </w:numPr>
      </w:pPr>
      <w:hyperlink r:id="rId26" w:history="1">
        <w:r w:rsidR="00F35120" w:rsidRPr="00F35120">
          <w:rPr>
            <w:rStyle w:val="Hyperlink"/>
          </w:rPr>
          <w:t>Contact ASQA</w:t>
        </w:r>
      </w:hyperlink>
      <w:r w:rsidR="00F35120">
        <w:t xml:space="preserve"> for help </w:t>
      </w:r>
    </w:p>
    <w:p w14:paraId="58AA86BB" w14:textId="6E99DFEB" w:rsidR="0042064B" w:rsidRDefault="00360355" w:rsidP="00360355">
      <w:pPr>
        <w:pStyle w:val="Heading2"/>
      </w:pPr>
      <w:bookmarkStart w:id="12" w:name="_Toc150355488"/>
      <w:r>
        <w:t>Submitting your application</w:t>
      </w:r>
      <w:bookmarkEnd w:id="12"/>
    </w:p>
    <w:p w14:paraId="0DE22121" w14:textId="6BDE6293" w:rsidR="00693A66" w:rsidRPr="002E0AD8" w:rsidRDefault="004665E2" w:rsidP="7BE3F6C8">
      <w:pPr>
        <w:rPr>
          <w:b/>
          <w:bCs/>
        </w:rPr>
      </w:pPr>
      <w:r w:rsidRPr="002E0AD8">
        <w:rPr>
          <w:b/>
          <w:bCs/>
        </w:rPr>
        <w:t xml:space="preserve">Initial registration applications are submitted </w:t>
      </w:r>
      <w:r w:rsidR="00E614C5" w:rsidRPr="002E0AD8">
        <w:rPr>
          <w:b/>
          <w:bCs/>
        </w:rPr>
        <w:t>in 2 stages:</w:t>
      </w:r>
    </w:p>
    <w:p w14:paraId="4C270DA7" w14:textId="21BD0BAD" w:rsidR="00441ECA" w:rsidRDefault="00441ECA" w:rsidP="00316833">
      <w:pPr>
        <w:numPr>
          <w:ilvl w:val="0"/>
          <w:numId w:val="34"/>
        </w:numPr>
      </w:pPr>
      <w:r>
        <w:t xml:space="preserve">Prepare and </w:t>
      </w:r>
      <w:proofErr w:type="gramStart"/>
      <w:r>
        <w:t>submit an application</w:t>
      </w:r>
      <w:proofErr w:type="gramEnd"/>
      <w:r>
        <w:t xml:space="preserve"> for initial registration via the </w:t>
      </w:r>
      <w:hyperlink r:id="rId27" w:history="1">
        <w:r w:rsidRPr="00056243">
          <w:rPr>
            <w:rStyle w:val="Hyperlink"/>
          </w:rPr>
          <w:t>asqanet portal</w:t>
        </w:r>
      </w:hyperlink>
      <w:r>
        <w:t xml:space="preserve">. </w:t>
      </w:r>
      <w:r w:rsidR="0047146C">
        <w:t xml:space="preserve">At this stage, you </w:t>
      </w:r>
      <w:r w:rsidR="009926F7">
        <w:t>will</w:t>
      </w:r>
      <w:r w:rsidR="0047146C">
        <w:t xml:space="preserve"> be</w:t>
      </w:r>
      <w:r w:rsidR="009926F7">
        <w:t xml:space="preserve"> require</w:t>
      </w:r>
      <w:r w:rsidR="0047146C">
        <w:t>d</w:t>
      </w:r>
      <w:r w:rsidR="009926F7">
        <w:t xml:space="preserve"> to upload</w:t>
      </w:r>
      <w:r w:rsidR="006B095B">
        <w:t>/enter</w:t>
      </w:r>
      <w:r w:rsidR="009926F7">
        <w:t>:</w:t>
      </w:r>
    </w:p>
    <w:p w14:paraId="3DDD4FF9" w14:textId="232B7962" w:rsidR="00666DB4" w:rsidRDefault="00666DB4" w:rsidP="00316833">
      <w:pPr>
        <w:numPr>
          <w:ilvl w:val="1"/>
          <w:numId w:val="39"/>
        </w:numPr>
      </w:pPr>
      <w:r>
        <w:t>Your registration details</w:t>
      </w:r>
      <w:r w:rsidR="00784AAE">
        <w:t>, including:</w:t>
      </w:r>
    </w:p>
    <w:p w14:paraId="18926B05" w14:textId="2391D637" w:rsidR="009F3CC1" w:rsidRDefault="009F3CC1" w:rsidP="00316833">
      <w:pPr>
        <w:numPr>
          <w:ilvl w:val="2"/>
          <w:numId w:val="39"/>
        </w:numPr>
      </w:pPr>
      <w:r>
        <w:t>Your legal entity details (ABN/ACN)</w:t>
      </w:r>
    </w:p>
    <w:p w14:paraId="4FD98EDB" w14:textId="771326EA" w:rsidR="009F3CC1" w:rsidRDefault="009F3CC1" w:rsidP="00316833">
      <w:pPr>
        <w:numPr>
          <w:ilvl w:val="2"/>
          <w:numId w:val="39"/>
        </w:numPr>
      </w:pPr>
      <w:r>
        <w:t xml:space="preserve">Evidence of your legal </w:t>
      </w:r>
      <w:r w:rsidR="00DB28CC">
        <w:t>entity</w:t>
      </w:r>
    </w:p>
    <w:p w14:paraId="0D48F5EE" w14:textId="48C87BCF" w:rsidR="00A772B6" w:rsidRDefault="00A772B6" w:rsidP="00316833">
      <w:pPr>
        <w:numPr>
          <w:ilvl w:val="2"/>
          <w:numId w:val="39"/>
        </w:numPr>
      </w:pPr>
      <w:r>
        <w:t>Head office/</w:t>
      </w:r>
      <w:r w:rsidR="16AB8005">
        <w:t>principal</w:t>
      </w:r>
      <w:r>
        <w:t xml:space="preserve"> place of business</w:t>
      </w:r>
    </w:p>
    <w:p w14:paraId="19192DDA" w14:textId="4519DEDE" w:rsidR="00A772B6" w:rsidRDefault="00A772B6" w:rsidP="00316833">
      <w:pPr>
        <w:numPr>
          <w:ilvl w:val="2"/>
          <w:numId w:val="39"/>
        </w:numPr>
      </w:pPr>
      <w:r>
        <w:t>Ownership details</w:t>
      </w:r>
    </w:p>
    <w:p w14:paraId="4E44EFB2" w14:textId="363FA9BA" w:rsidR="00A772B6" w:rsidRDefault="00A772B6" w:rsidP="00316833">
      <w:pPr>
        <w:numPr>
          <w:ilvl w:val="2"/>
          <w:numId w:val="39"/>
        </w:numPr>
      </w:pPr>
      <w:r>
        <w:t>Details of people associated with the organisation</w:t>
      </w:r>
    </w:p>
    <w:p w14:paraId="5ADD4213" w14:textId="2B0A2DAA" w:rsidR="00A772B6" w:rsidRDefault="00A772B6" w:rsidP="00316833">
      <w:pPr>
        <w:numPr>
          <w:ilvl w:val="2"/>
          <w:numId w:val="39"/>
        </w:numPr>
      </w:pPr>
      <w:r>
        <w:t>CEO details</w:t>
      </w:r>
    </w:p>
    <w:p w14:paraId="085369DF" w14:textId="1563578B" w:rsidR="00A772B6" w:rsidRDefault="00CE0A6D" w:rsidP="00316833">
      <w:pPr>
        <w:numPr>
          <w:ilvl w:val="2"/>
          <w:numId w:val="39"/>
        </w:numPr>
      </w:pPr>
      <w:r>
        <w:t>Other existing business registrations</w:t>
      </w:r>
    </w:p>
    <w:p w14:paraId="7DD502E8" w14:textId="1ECAD1D7" w:rsidR="00CE0A6D" w:rsidRDefault="00CE0A6D" w:rsidP="00316833">
      <w:pPr>
        <w:numPr>
          <w:ilvl w:val="2"/>
          <w:numId w:val="39"/>
        </w:numPr>
      </w:pPr>
      <w:r>
        <w:t>Type of training organisation</w:t>
      </w:r>
    </w:p>
    <w:p w14:paraId="02E683FF" w14:textId="76E8D4CB" w:rsidR="00CE0A6D" w:rsidRDefault="00CE0A6D" w:rsidP="00316833">
      <w:pPr>
        <w:numPr>
          <w:ilvl w:val="2"/>
          <w:numId w:val="39"/>
        </w:numPr>
      </w:pPr>
      <w:r>
        <w:t>Contact details (general enquiries and registration enquiries)</w:t>
      </w:r>
    </w:p>
    <w:p w14:paraId="5A4B0217" w14:textId="6438ED71" w:rsidR="00CE0A6D" w:rsidRDefault="00CE0A6D" w:rsidP="00316833">
      <w:pPr>
        <w:numPr>
          <w:ilvl w:val="2"/>
          <w:numId w:val="39"/>
        </w:numPr>
      </w:pPr>
      <w:r>
        <w:t>Delivery sites</w:t>
      </w:r>
    </w:p>
    <w:p w14:paraId="16818AE3" w14:textId="328AEC87" w:rsidR="00DB28CC" w:rsidRDefault="00F30467" w:rsidP="00316833">
      <w:pPr>
        <w:numPr>
          <w:ilvl w:val="2"/>
          <w:numId w:val="39"/>
        </w:numPr>
      </w:pPr>
      <w:r>
        <w:t>Your proposed scope items</w:t>
      </w:r>
    </w:p>
    <w:p w14:paraId="324C41D8" w14:textId="1C26AE04" w:rsidR="00F30467" w:rsidRDefault="00F30467" w:rsidP="00316833">
      <w:pPr>
        <w:numPr>
          <w:ilvl w:val="2"/>
          <w:numId w:val="39"/>
        </w:numPr>
      </w:pPr>
      <w:r>
        <w:t>Any scope-specific evidence</w:t>
      </w:r>
    </w:p>
    <w:p w14:paraId="7ED63571" w14:textId="351DA9B2" w:rsidR="009926F7" w:rsidRDefault="009926F7" w:rsidP="00316833">
      <w:pPr>
        <w:numPr>
          <w:ilvl w:val="1"/>
          <w:numId w:val="39"/>
        </w:numPr>
      </w:pPr>
      <w:r>
        <w:t>Fit and Proper Person Declaration forms</w:t>
      </w:r>
    </w:p>
    <w:p w14:paraId="062C9406" w14:textId="62F5876D" w:rsidR="009926F7" w:rsidRDefault="009926F7" w:rsidP="00316833">
      <w:pPr>
        <w:numPr>
          <w:ilvl w:val="1"/>
          <w:numId w:val="39"/>
        </w:numPr>
      </w:pPr>
      <w:r>
        <w:t>CEO Statutory Declaration</w:t>
      </w:r>
    </w:p>
    <w:p w14:paraId="21231D39" w14:textId="77777777" w:rsidR="00DB28CC" w:rsidRDefault="009926F7" w:rsidP="00316833">
      <w:pPr>
        <w:numPr>
          <w:ilvl w:val="1"/>
          <w:numId w:val="39"/>
        </w:numPr>
      </w:pPr>
      <w:r>
        <w:t xml:space="preserve">Financial Viability Risk Assessment tool and supporting documentation. </w:t>
      </w:r>
    </w:p>
    <w:p w14:paraId="7EE67586" w14:textId="1FFF4622" w:rsidR="009926F7" w:rsidRDefault="00DB28CC" w:rsidP="00316833">
      <w:pPr>
        <w:numPr>
          <w:ilvl w:val="1"/>
          <w:numId w:val="39"/>
        </w:numPr>
      </w:pPr>
      <w:r>
        <w:lastRenderedPageBreak/>
        <w:t>Your completed Initial RTO Registration Application Form</w:t>
      </w:r>
    </w:p>
    <w:p w14:paraId="371B775D" w14:textId="77777777" w:rsidR="00842DFF" w:rsidRDefault="007A598E" w:rsidP="00316833">
      <w:pPr>
        <w:numPr>
          <w:ilvl w:val="0"/>
          <w:numId w:val="34"/>
        </w:numPr>
      </w:pPr>
      <w:r>
        <w:t xml:space="preserve">Once your </w:t>
      </w:r>
      <w:r w:rsidR="00842DFF">
        <w:t>application</w:t>
      </w:r>
      <w:r>
        <w:t xml:space="preserve"> has been submitted and your lodgement fee has been paid, ASQA will send you an email with a unique link to upload your supporting evidence files. </w:t>
      </w:r>
    </w:p>
    <w:p w14:paraId="5145294E" w14:textId="1682E86E" w:rsidR="007A3EB7" w:rsidRDefault="007A3EB7" w:rsidP="00842DFF">
      <w:r>
        <w:t>Once we receive your supporting evidence</w:t>
      </w:r>
      <w:r w:rsidR="00184955">
        <w:t>,</w:t>
      </w:r>
      <w:r>
        <w:t xml:space="preserve"> we will check to make sure that </w:t>
      </w:r>
      <w:r w:rsidR="00184955">
        <w:t xml:space="preserve">you have provided all the files you listed in the required evidence table in the application form. If you do not submit all the files you have listed in the table, your application will be considered incomplete. </w:t>
      </w:r>
    </w:p>
    <w:p w14:paraId="35CD0187" w14:textId="77777777" w:rsidR="00993953" w:rsidRDefault="00993953">
      <w:r>
        <w:br w:type="page"/>
      </w:r>
    </w:p>
    <w:p w14:paraId="3C27B0A3" w14:textId="77777777" w:rsidR="00C42138" w:rsidRDefault="00C42138" w:rsidP="00F6616C">
      <w:pPr>
        <w:pStyle w:val="Heading1"/>
        <w:sectPr w:rsidR="00C42138" w:rsidSect="00A81955">
          <w:headerReference w:type="default" r:id="rId28"/>
          <w:footerReference w:type="default" r:id="rId29"/>
          <w:footerReference w:type="first" r:id="rId30"/>
          <w:pgSz w:w="11906" w:h="16838" w:code="9"/>
          <w:pgMar w:top="1134" w:right="1440" w:bottom="1134" w:left="1440" w:header="1134" w:footer="964" w:gutter="0"/>
          <w:pgNumType w:start="1"/>
          <w:cols w:space="708"/>
          <w:docGrid w:linePitch="360"/>
        </w:sectPr>
      </w:pPr>
    </w:p>
    <w:p w14:paraId="6B4709DF" w14:textId="643487D7" w:rsidR="00F6616C" w:rsidRDefault="00F6616C" w:rsidP="00F6616C">
      <w:pPr>
        <w:pStyle w:val="Heading1"/>
      </w:pPr>
      <w:bookmarkStart w:id="13" w:name="_Toc150355489"/>
      <w:r>
        <w:lastRenderedPageBreak/>
        <w:t xml:space="preserve">Required Evidence </w:t>
      </w:r>
      <w:r w:rsidR="00957BDF">
        <w:t>Table</w:t>
      </w:r>
      <w:bookmarkEnd w:id="13"/>
    </w:p>
    <w:p w14:paraId="54584F16" w14:textId="7CB1F117" w:rsidR="00E6713D" w:rsidRPr="00E55997" w:rsidRDefault="00F6616C" w:rsidP="00E6713D">
      <w:pPr>
        <w:rPr>
          <w:b/>
          <w:bCs/>
        </w:rPr>
      </w:pPr>
      <w:r>
        <w:t xml:space="preserve">Complete this </w:t>
      </w:r>
      <w:r w:rsidR="00957BDF">
        <w:t>table</w:t>
      </w:r>
      <w:r>
        <w:t xml:space="preserve"> to ensure you have provided all the required evidence with your application. </w:t>
      </w:r>
      <w:r w:rsidR="00E6713D" w:rsidRPr="00E6713D">
        <w:t xml:space="preserve">If any of the items on this </w:t>
      </w:r>
      <w:r w:rsidR="006B5E2E">
        <w:t>table</w:t>
      </w:r>
      <w:r w:rsidR="00E6713D" w:rsidRPr="00E6713D">
        <w:t xml:space="preserve"> are either </w:t>
      </w:r>
      <w:r w:rsidR="004F7803">
        <w:t>missing</w:t>
      </w:r>
      <w:r w:rsidR="00E6713D" w:rsidRPr="00E6713D">
        <w:t xml:space="preserve"> or unable to be opened/accessed by ASQA your application </w:t>
      </w:r>
      <w:r w:rsidR="004F7803">
        <w:t>will</w:t>
      </w:r>
      <w:r w:rsidR="00E6713D" w:rsidRPr="00E6713D">
        <w:t xml:space="preserve"> be considered incomplete. </w:t>
      </w:r>
    </w:p>
    <w:p w14:paraId="79852FFF" w14:textId="3AA26457" w:rsidR="00E6713D" w:rsidRPr="00E6713D" w:rsidRDefault="00E6713D" w:rsidP="00F6616C">
      <w:pPr>
        <w:rPr>
          <w:b/>
          <w:bCs/>
        </w:rPr>
      </w:pPr>
      <w:r w:rsidRPr="00E6713D">
        <w:rPr>
          <w:b/>
          <w:bCs/>
        </w:rPr>
        <w:t xml:space="preserve">When completing the </w:t>
      </w:r>
      <w:r w:rsidR="005B7F6B">
        <w:rPr>
          <w:b/>
          <w:bCs/>
        </w:rPr>
        <w:t>table</w:t>
      </w:r>
      <w:r w:rsidRPr="00E6713D">
        <w:rPr>
          <w:b/>
          <w:bCs/>
        </w:rPr>
        <w:t>:</w:t>
      </w:r>
    </w:p>
    <w:p w14:paraId="48BCFBA8" w14:textId="2735DF7C" w:rsidR="00E6713D" w:rsidRDefault="00F6616C" w:rsidP="00316833">
      <w:pPr>
        <w:numPr>
          <w:ilvl w:val="0"/>
          <w:numId w:val="5"/>
        </w:numPr>
      </w:pPr>
      <w:r>
        <w:t>Please ensure that you provide accurate</w:t>
      </w:r>
      <w:r w:rsidR="00D96061">
        <w:t xml:space="preserve"> </w:t>
      </w:r>
      <w:r w:rsidR="00D96061" w:rsidRPr="00D96061">
        <w:rPr>
          <w:b/>
          <w:bCs/>
        </w:rPr>
        <w:t xml:space="preserve">individual </w:t>
      </w:r>
      <w:r w:rsidRPr="00FA0638">
        <w:rPr>
          <w:b/>
          <w:bCs/>
        </w:rPr>
        <w:t>file name</w:t>
      </w:r>
      <w:r w:rsidR="00E6713D" w:rsidRPr="00FA0638">
        <w:rPr>
          <w:b/>
          <w:bCs/>
        </w:rPr>
        <w:t>/</w:t>
      </w:r>
      <w:r w:rsidRPr="00FA0638">
        <w:rPr>
          <w:b/>
          <w:bCs/>
        </w:rPr>
        <w:t>s</w:t>
      </w:r>
      <w:r>
        <w:t xml:space="preserve"> for each item. </w:t>
      </w:r>
      <w:r w:rsidR="00FA0638">
        <w:t xml:space="preserve">References to folders which contain multiple files will not be accepted. </w:t>
      </w:r>
    </w:p>
    <w:p w14:paraId="1F529B50" w14:textId="58CB60BA" w:rsidR="00F6616C" w:rsidRDefault="000B61E8" w:rsidP="00316833">
      <w:pPr>
        <w:numPr>
          <w:ilvl w:val="0"/>
          <w:numId w:val="5"/>
        </w:numPr>
      </w:pPr>
      <w:r w:rsidRPr="000B61E8">
        <w:t xml:space="preserve">If you </w:t>
      </w:r>
      <w:r w:rsidR="005C517D">
        <w:t>provide</w:t>
      </w:r>
      <w:r w:rsidRPr="000B61E8">
        <w:t xml:space="preserve"> large documents</w:t>
      </w:r>
      <w:r w:rsidR="005C517D">
        <w:t xml:space="preserve"> which cover multiple requirements</w:t>
      </w:r>
      <w:r w:rsidRPr="000B61E8">
        <w:t>, please indicate</w:t>
      </w:r>
      <w:r w:rsidR="00C32181">
        <w:t xml:space="preserve"> both</w:t>
      </w:r>
      <w:r w:rsidRPr="000B61E8">
        <w:t xml:space="preserve"> the</w:t>
      </w:r>
      <w:r w:rsidR="006F730B">
        <w:t xml:space="preserve"> </w:t>
      </w:r>
      <w:r w:rsidR="006F730B" w:rsidRPr="00C32181">
        <w:rPr>
          <w:b/>
          <w:bCs/>
        </w:rPr>
        <w:t xml:space="preserve">individual </w:t>
      </w:r>
      <w:r w:rsidR="00C32181" w:rsidRPr="00C32181">
        <w:rPr>
          <w:b/>
          <w:bCs/>
        </w:rPr>
        <w:t>file</w:t>
      </w:r>
      <w:r w:rsidR="006F730B" w:rsidRPr="00C32181">
        <w:rPr>
          <w:b/>
          <w:bCs/>
        </w:rPr>
        <w:t xml:space="preserve"> name</w:t>
      </w:r>
      <w:r w:rsidR="006F730B">
        <w:t xml:space="preserve"> and</w:t>
      </w:r>
      <w:r w:rsidRPr="000B61E8">
        <w:t xml:space="preserve"> </w:t>
      </w:r>
      <w:r w:rsidRPr="00C32181">
        <w:rPr>
          <w:b/>
          <w:bCs/>
        </w:rPr>
        <w:t>page</w:t>
      </w:r>
      <w:r w:rsidR="00C32181" w:rsidRPr="00C32181">
        <w:rPr>
          <w:b/>
          <w:bCs/>
        </w:rPr>
        <w:t xml:space="preserve"> references</w:t>
      </w:r>
      <w:r w:rsidR="00C32181">
        <w:t xml:space="preserve"> to indicate where</w:t>
      </w:r>
      <w:r w:rsidRPr="000B61E8">
        <w:t xml:space="preserve"> the relevant information</w:t>
      </w:r>
      <w:r w:rsidR="005C517D">
        <w:t xml:space="preserve"> for each item</w:t>
      </w:r>
      <w:r w:rsidR="00C32181">
        <w:t xml:space="preserve"> can be found</w:t>
      </w:r>
      <w:r w:rsidRPr="000B61E8">
        <w:t>.</w:t>
      </w:r>
      <w:r w:rsidR="005C517D">
        <w:t xml:space="preserve"> </w:t>
      </w:r>
    </w:p>
    <w:p w14:paraId="1D69723E" w14:textId="1D0B2C58" w:rsidR="00DF645E" w:rsidRDefault="00DF645E" w:rsidP="00316833">
      <w:pPr>
        <w:numPr>
          <w:ilvl w:val="0"/>
          <w:numId w:val="5"/>
        </w:numPr>
      </w:pPr>
      <w:r>
        <w:t>If your evidence is</w:t>
      </w:r>
      <w:r w:rsidR="00C32181">
        <w:t xml:space="preserve"> only</w:t>
      </w:r>
      <w:r>
        <w:t xml:space="preserve"> accessible via a weblink, please </w:t>
      </w:r>
      <w:r w:rsidR="00BF5E6F">
        <w:t xml:space="preserve">include the weblink </w:t>
      </w:r>
      <w:r w:rsidR="00685AC8">
        <w:t xml:space="preserve">in the </w:t>
      </w:r>
      <w:r w:rsidR="00957BDF">
        <w:t>table</w:t>
      </w:r>
      <w:r w:rsidR="00BF5E6F">
        <w:t xml:space="preserve">. </w:t>
      </w:r>
    </w:p>
    <w:p w14:paraId="124721CB" w14:textId="689EDDE1" w:rsidR="00BF5E6F" w:rsidRDefault="00BF5E6F" w:rsidP="00316833">
      <w:pPr>
        <w:numPr>
          <w:ilvl w:val="0"/>
          <w:numId w:val="5"/>
        </w:numPr>
      </w:pPr>
      <w:r>
        <w:t xml:space="preserve">If your evidence </w:t>
      </w:r>
      <w:r w:rsidR="00135CCC">
        <w:t>is in a</w:t>
      </w:r>
      <w:r w:rsidR="00FF79ED">
        <w:t>n electronic</w:t>
      </w:r>
      <w:r w:rsidR="00135CCC">
        <w:t xml:space="preserve"> format which</w:t>
      </w:r>
      <w:r w:rsidR="00531550">
        <w:t xml:space="preserve"> </w:t>
      </w:r>
      <w:r w:rsidR="00E66A94">
        <w:t xml:space="preserve">cannot be viewed without </w:t>
      </w:r>
      <w:r w:rsidR="00531550">
        <w:t xml:space="preserve">access to </w:t>
      </w:r>
      <w:r w:rsidR="00135CCC">
        <w:t>the host</w:t>
      </w:r>
      <w:r w:rsidR="00531550">
        <w:t xml:space="preserve"> system</w:t>
      </w:r>
      <w:r w:rsidR="00FF79ED">
        <w:t xml:space="preserve"> (e.g., learning management or student management systems)</w:t>
      </w:r>
      <w:r w:rsidR="00531550">
        <w:t xml:space="preserve">, please </w:t>
      </w:r>
      <w:r w:rsidR="00E66A94">
        <w:t xml:space="preserve">provide screen shots </w:t>
      </w:r>
      <w:r w:rsidR="00135CCC">
        <w:t xml:space="preserve">as evidence. </w:t>
      </w:r>
    </w:p>
    <w:p w14:paraId="57251B90" w14:textId="77777777" w:rsidR="00F6616C" w:rsidRDefault="00F6616C" w:rsidP="00F6616C"/>
    <w:tbl>
      <w:tblPr>
        <w:tblStyle w:val="ASQA-dark-blue"/>
        <w:tblW w:w="5000" w:type="pct"/>
        <w:tblLook w:val="04A0" w:firstRow="1" w:lastRow="0" w:firstColumn="1" w:lastColumn="0" w:noHBand="0" w:noVBand="1"/>
      </w:tblPr>
      <w:tblGrid>
        <w:gridCol w:w="1692"/>
        <w:gridCol w:w="1558"/>
        <w:gridCol w:w="3789"/>
        <w:gridCol w:w="1747"/>
        <w:gridCol w:w="5774"/>
      </w:tblGrid>
      <w:tr w:rsidR="00031424" w14:paraId="0C842586" w14:textId="77777777" w:rsidTr="41AA9E66">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581" w:type="pct"/>
          </w:tcPr>
          <w:p w14:paraId="459F3C1A" w14:textId="1E173151" w:rsidR="00B81111" w:rsidRDefault="002A12A4">
            <w:pPr>
              <w:contextualSpacing w:val="0"/>
            </w:pPr>
            <w:r>
              <w:t>Registration requirements</w:t>
            </w:r>
          </w:p>
        </w:tc>
        <w:tc>
          <w:tcPr>
            <w:tcW w:w="535" w:type="pct"/>
          </w:tcPr>
          <w:p w14:paraId="21F0DD6D" w14:textId="701FA6B8" w:rsidR="00B81111" w:rsidRDefault="00B81111">
            <w:pPr>
              <w:cnfStyle w:val="100000000000" w:firstRow="1" w:lastRow="0" w:firstColumn="0" w:lastColumn="0" w:oddVBand="0" w:evenVBand="0" w:oddHBand="0" w:evenHBand="0" w:firstRowFirstColumn="0" w:firstRowLastColumn="0" w:lastRowFirstColumn="0" w:lastRowLastColumn="0"/>
            </w:pPr>
            <w:r>
              <w:t>Relevant standards</w:t>
            </w:r>
          </w:p>
        </w:tc>
        <w:tc>
          <w:tcPr>
            <w:tcW w:w="1301" w:type="pct"/>
          </w:tcPr>
          <w:p w14:paraId="0AB93542" w14:textId="2242163B" w:rsidR="00B81111" w:rsidRDefault="00B81111">
            <w:pPr>
              <w:cnfStyle w:val="100000000000" w:firstRow="1" w:lastRow="0" w:firstColumn="0" w:lastColumn="0" w:oddVBand="0" w:evenVBand="0" w:oddHBand="0" w:evenHBand="0" w:firstRowFirstColumn="0" w:firstRowLastColumn="0" w:lastRowFirstColumn="0" w:lastRowLastColumn="0"/>
              <w:rPr>
                <w:b w:val="0"/>
              </w:rPr>
            </w:pPr>
            <w:r>
              <w:t xml:space="preserve">Required </w:t>
            </w:r>
            <w:r w:rsidR="00D84AEA">
              <w:t>evidence.</w:t>
            </w:r>
          </w:p>
          <w:p w14:paraId="08D194A7" w14:textId="0F2DF500" w:rsidR="00B81111" w:rsidRDefault="00B81111">
            <w:pPr>
              <w:cnfStyle w:val="100000000000" w:firstRow="1" w:lastRow="0" w:firstColumn="0" w:lastColumn="0" w:oddVBand="0" w:evenVBand="0" w:oddHBand="0" w:evenHBand="0" w:firstRowFirstColumn="0" w:firstRowLastColumn="0" w:lastRowFirstColumn="0" w:lastRowLastColumn="0"/>
            </w:pPr>
          </w:p>
        </w:tc>
        <w:tc>
          <w:tcPr>
            <w:tcW w:w="600" w:type="pct"/>
          </w:tcPr>
          <w:p w14:paraId="6B409106" w14:textId="5E31033C" w:rsidR="00B81111" w:rsidRDefault="00031424">
            <w:pPr>
              <w:cnfStyle w:val="100000000000" w:firstRow="1" w:lastRow="0" w:firstColumn="0" w:lastColumn="0" w:oddVBand="0" w:evenVBand="0" w:oddHBand="0" w:evenHBand="0" w:firstRowFirstColumn="0" w:firstRowLastColumn="0" w:lastRowFirstColumn="0" w:lastRowLastColumn="0"/>
            </w:pPr>
            <w:r>
              <w:t>Have you provided this e</w:t>
            </w:r>
            <w:r w:rsidR="00126985">
              <w:t>vidence</w:t>
            </w:r>
            <w:r>
              <w:t>?</w:t>
            </w:r>
          </w:p>
        </w:tc>
        <w:tc>
          <w:tcPr>
            <w:tcW w:w="1984" w:type="pct"/>
          </w:tcPr>
          <w:p w14:paraId="79E85C91" w14:textId="1955FA8D" w:rsidR="00B81111" w:rsidRDefault="00B6398A">
            <w:pPr>
              <w:cnfStyle w:val="100000000000" w:firstRow="1" w:lastRow="0" w:firstColumn="0" w:lastColumn="0" w:oddVBand="0" w:evenVBand="0" w:oddHBand="0" w:evenHBand="0" w:firstRowFirstColumn="0" w:firstRowLastColumn="0" w:lastRowFirstColumn="0" w:lastRowLastColumn="0"/>
              <w:rPr>
                <w:b w:val="0"/>
              </w:rPr>
            </w:pPr>
            <w:r>
              <w:t xml:space="preserve">Evidence Files </w:t>
            </w:r>
          </w:p>
          <w:p w14:paraId="27088286" w14:textId="29C015A7" w:rsidR="00B81111" w:rsidRPr="00B6398A" w:rsidRDefault="00B81111">
            <w:pPr>
              <w:cnfStyle w:val="100000000000" w:firstRow="1" w:lastRow="0" w:firstColumn="0" w:lastColumn="0" w:oddVBand="0" w:evenVBand="0" w:oddHBand="0" w:evenHBand="0" w:firstRowFirstColumn="0" w:firstRowLastColumn="0" w:lastRowFirstColumn="0" w:lastRowLastColumn="0"/>
              <w:rPr>
                <w:b w:val="0"/>
              </w:rPr>
            </w:pPr>
            <w:r w:rsidRPr="00440570">
              <w:rPr>
                <w:b w:val="0"/>
                <w:bCs/>
              </w:rPr>
              <w:t xml:space="preserve"> </w:t>
            </w:r>
          </w:p>
        </w:tc>
      </w:tr>
      <w:tr w:rsidR="002F46D2" w14:paraId="00E2AFF4"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val="restart"/>
          </w:tcPr>
          <w:p w14:paraId="44A04D29" w14:textId="768DB4D5" w:rsidR="002F46D2" w:rsidRPr="008050F0" w:rsidRDefault="002F46D2">
            <w:pPr>
              <w:adjustRightInd w:val="0"/>
              <w:contextualSpacing w:val="0"/>
              <w:rPr>
                <w:color w:val="000000" w:themeColor="text1"/>
              </w:rPr>
            </w:pPr>
            <w:r>
              <w:rPr>
                <w:color w:val="000000" w:themeColor="text1"/>
              </w:rPr>
              <w:t xml:space="preserve">Informing prospective and current </w:t>
            </w:r>
            <w:r w:rsidR="00587F6B">
              <w:rPr>
                <w:color w:val="000000" w:themeColor="text1"/>
              </w:rPr>
              <w:t>student</w:t>
            </w:r>
            <w:r>
              <w:rPr>
                <w:color w:val="000000" w:themeColor="text1"/>
              </w:rPr>
              <w:t xml:space="preserve">s </w:t>
            </w:r>
          </w:p>
        </w:tc>
        <w:tc>
          <w:tcPr>
            <w:tcW w:w="535" w:type="pct"/>
            <w:vMerge w:val="restart"/>
          </w:tcPr>
          <w:p w14:paraId="0279EB8B" w14:textId="3FA335BE" w:rsidR="002F46D2" w:rsidRPr="008050F0" w:rsidRDefault="002F46D2">
            <w:pPr>
              <w:adjustRightInd w:val="0"/>
              <w:cnfStyle w:val="000000100000" w:firstRow="0" w:lastRow="0" w:firstColumn="0" w:lastColumn="0" w:oddVBand="0" w:evenVBand="0" w:oddHBand="1" w:evenHBand="0" w:firstRowFirstColumn="0" w:firstRowLastColumn="0" w:lastRowFirstColumn="0" w:lastRowLastColumn="0"/>
              <w:rPr>
                <w:color w:val="000000" w:themeColor="text1"/>
              </w:rPr>
            </w:pPr>
            <w:r w:rsidRPr="002F46D2">
              <w:rPr>
                <w:color w:val="000000" w:themeColor="text1"/>
              </w:rPr>
              <w:t>Standards for RTOs 2015 clauses 4.1, 5.1, 5.2, 5.3, 5.4</w:t>
            </w:r>
          </w:p>
        </w:tc>
        <w:tc>
          <w:tcPr>
            <w:tcW w:w="1301" w:type="pct"/>
          </w:tcPr>
          <w:p w14:paraId="54BD02AC" w14:textId="5BF151E6" w:rsidR="002F46D2" w:rsidRPr="00FB6BAB" w:rsidRDefault="002F46D2">
            <w:pPr>
              <w:adjustRightInd w:val="0"/>
              <w:snapToGrid/>
              <w:spacing w:before="200" w:after="0"/>
              <w:cnfStyle w:val="000000100000" w:firstRow="0" w:lastRow="0" w:firstColumn="0" w:lastColumn="0" w:oddVBand="0" w:evenVBand="0" w:oddHBand="1" w:evenHBand="0" w:firstRowFirstColumn="0" w:firstRowLastColumn="0" w:lastRowFirstColumn="0" w:lastRowLastColumn="0"/>
              <w:rPr>
                <w:color w:val="000000" w:themeColor="text1"/>
              </w:rPr>
            </w:pPr>
            <w:r w:rsidRPr="008050F0">
              <w:rPr>
                <w:color w:val="000000" w:themeColor="text1"/>
              </w:rPr>
              <w:t xml:space="preserve">Copies of </w:t>
            </w:r>
            <w:r>
              <w:rPr>
                <w:color w:val="000000" w:themeColor="text1"/>
              </w:rPr>
              <w:t>your</w:t>
            </w:r>
            <w:r w:rsidRPr="008050F0">
              <w:rPr>
                <w:color w:val="000000" w:themeColor="text1"/>
              </w:rPr>
              <w:t xml:space="preserve"> organisation’s </w:t>
            </w:r>
            <w:r w:rsidRPr="00FB6BAB">
              <w:rPr>
                <w:color w:val="000000" w:themeColor="text1"/>
              </w:rPr>
              <w:t xml:space="preserve">intended </w:t>
            </w:r>
            <w:r w:rsidRPr="008050F0">
              <w:rPr>
                <w:color w:val="000000" w:themeColor="text1"/>
              </w:rPr>
              <w:t xml:space="preserve">marketing </w:t>
            </w:r>
            <w:r>
              <w:rPr>
                <w:color w:val="000000" w:themeColor="text1"/>
              </w:rPr>
              <w:t>and recruitment resources</w:t>
            </w:r>
            <w:r w:rsidRPr="008050F0">
              <w:rPr>
                <w:color w:val="000000" w:themeColor="text1"/>
              </w:rPr>
              <w:t xml:space="preserve"> </w:t>
            </w:r>
            <w:r>
              <w:rPr>
                <w:color w:val="000000" w:themeColor="text1"/>
              </w:rPr>
              <w:t>for 3 training products or courses</w:t>
            </w:r>
            <w:r w:rsidR="005B7F6B">
              <w:rPr>
                <w:rStyle w:val="FootnoteReference"/>
                <w:color w:val="000000" w:themeColor="text1"/>
              </w:rPr>
              <w:footnoteReference w:id="2"/>
            </w:r>
            <w:r>
              <w:rPr>
                <w:color w:val="000000" w:themeColor="text1"/>
              </w:rPr>
              <w:t>.</w:t>
            </w:r>
          </w:p>
        </w:tc>
        <w:tc>
          <w:tcPr>
            <w:tcW w:w="600" w:type="pct"/>
          </w:tcPr>
          <w:p w14:paraId="411E6166" w14:textId="434EE3DD" w:rsidR="002F46D2" w:rsidRDefault="00000000">
            <w:pPr>
              <w:cnfStyle w:val="000000100000" w:firstRow="0" w:lastRow="0" w:firstColumn="0" w:lastColumn="0" w:oddVBand="0" w:evenVBand="0" w:oddHBand="1" w:evenHBand="0" w:firstRowFirstColumn="0" w:firstRowLastColumn="0" w:lastRowFirstColumn="0" w:lastRowLastColumn="0"/>
            </w:pPr>
            <w:sdt>
              <w:sdtPr>
                <w:id w:val="-1647883323"/>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2F46D2">
              <w:t xml:space="preserve"> Yes</w:t>
            </w:r>
          </w:p>
          <w:p w14:paraId="721C6616" w14:textId="2EF943BE" w:rsidR="002F46D2" w:rsidRDefault="00000000">
            <w:pPr>
              <w:cnfStyle w:val="000000100000" w:firstRow="0" w:lastRow="0" w:firstColumn="0" w:lastColumn="0" w:oddVBand="0" w:evenVBand="0" w:oddHBand="1" w:evenHBand="0" w:firstRowFirstColumn="0" w:firstRowLastColumn="0" w:lastRowFirstColumn="0" w:lastRowLastColumn="0"/>
            </w:pPr>
            <w:sdt>
              <w:sdtPr>
                <w:id w:val="618804174"/>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2F46D2">
              <w:t xml:space="preserve"> No</w:t>
            </w:r>
          </w:p>
        </w:tc>
        <w:sdt>
          <w:sdtPr>
            <w:id w:val="256488325"/>
            <w:placeholder>
              <w:docPart w:val="BBFCC74CA1594F11AC0AB0E8DFB5447C"/>
            </w:placeholder>
            <w:showingPlcHdr/>
          </w:sdtPr>
          <w:sdtContent>
            <w:tc>
              <w:tcPr>
                <w:tcW w:w="1984" w:type="pct"/>
              </w:tcPr>
              <w:p w14:paraId="46853F85" w14:textId="2DAD1C32" w:rsidR="002F46D2" w:rsidRDefault="002F46D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2F46D2" w14:paraId="4FE7C914"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6F639541" w14:textId="70932567" w:rsidR="002F46D2" w:rsidRDefault="002F46D2"/>
        </w:tc>
        <w:tc>
          <w:tcPr>
            <w:tcW w:w="535" w:type="pct"/>
            <w:vMerge/>
          </w:tcPr>
          <w:p w14:paraId="30752325" w14:textId="18D2F87A" w:rsidR="002F46D2" w:rsidRDefault="002F46D2">
            <w:pPr>
              <w:cnfStyle w:val="000000000000" w:firstRow="0" w:lastRow="0" w:firstColumn="0" w:lastColumn="0" w:oddVBand="0" w:evenVBand="0" w:oddHBand="0" w:evenHBand="0" w:firstRowFirstColumn="0" w:firstRowLastColumn="0" w:lastRowFirstColumn="0" w:lastRowLastColumn="0"/>
            </w:pPr>
          </w:p>
        </w:tc>
        <w:tc>
          <w:tcPr>
            <w:tcW w:w="1301" w:type="pct"/>
          </w:tcPr>
          <w:p w14:paraId="5A61D5BF" w14:textId="38779CD4" w:rsidR="002F46D2" w:rsidRPr="00C90F52" w:rsidRDefault="002F46D2">
            <w:pPr>
              <w:cnfStyle w:val="000000000000" w:firstRow="0" w:lastRow="0" w:firstColumn="0" w:lastColumn="0" w:oddVBand="0" w:evenVBand="0" w:oddHBand="0" w:evenHBand="0" w:firstRowFirstColumn="0" w:firstRowLastColumn="0" w:lastRowFirstColumn="0" w:lastRowLastColumn="0"/>
              <w:rPr>
                <w:b/>
                <w:bCs/>
              </w:rPr>
            </w:pPr>
            <w:r>
              <w:t>Copies of information which will be provided by your organisation to potential students before they enrol or commence training</w:t>
            </w:r>
          </w:p>
        </w:tc>
        <w:tc>
          <w:tcPr>
            <w:tcW w:w="600" w:type="pct"/>
          </w:tcPr>
          <w:p w14:paraId="61D2BBA7" w14:textId="759EA146" w:rsidR="002F46D2" w:rsidRDefault="00000000">
            <w:pPr>
              <w:cnfStyle w:val="000000000000" w:firstRow="0" w:lastRow="0" w:firstColumn="0" w:lastColumn="0" w:oddVBand="0" w:evenVBand="0" w:oddHBand="0" w:evenHBand="0" w:firstRowFirstColumn="0" w:firstRowLastColumn="0" w:lastRowFirstColumn="0" w:lastRowLastColumn="0"/>
            </w:pPr>
            <w:sdt>
              <w:sdtPr>
                <w:id w:val="249089843"/>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2F46D2">
              <w:t xml:space="preserve"> Yes</w:t>
            </w:r>
          </w:p>
          <w:p w14:paraId="7651F965" w14:textId="0AE0835A" w:rsidR="002F46D2" w:rsidRDefault="00000000">
            <w:pPr>
              <w:cnfStyle w:val="000000000000" w:firstRow="0" w:lastRow="0" w:firstColumn="0" w:lastColumn="0" w:oddVBand="0" w:evenVBand="0" w:oddHBand="0" w:evenHBand="0" w:firstRowFirstColumn="0" w:firstRowLastColumn="0" w:lastRowFirstColumn="0" w:lastRowLastColumn="0"/>
            </w:pPr>
            <w:sdt>
              <w:sdtPr>
                <w:id w:val="1343822674"/>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2F46D2">
              <w:t xml:space="preserve"> No</w:t>
            </w:r>
          </w:p>
        </w:tc>
        <w:sdt>
          <w:sdtPr>
            <w:id w:val="1930698292"/>
            <w:placeholder>
              <w:docPart w:val="8027ADC670104D1694F1FE11FB32A9F3"/>
            </w:placeholder>
            <w:showingPlcHdr/>
          </w:sdtPr>
          <w:sdtContent>
            <w:tc>
              <w:tcPr>
                <w:tcW w:w="1984" w:type="pct"/>
              </w:tcPr>
              <w:p w14:paraId="41D97EF1" w14:textId="77777777" w:rsidR="002F46D2" w:rsidRDefault="002F46D2">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2F46D2" w14:paraId="42447FFD"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0A19E2D4" w14:textId="77777777" w:rsidR="002F46D2" w:rsidRDefault="002F46D2"/>
        </w:tc>
        <w:tc>
          <w:tcPr>
            <w:tcW w:w="535" w:type="pct"/>
            <w:vMerge/>
          </w:tcPr>
          <w:p w14:paraId="7D2E67B2" w14:textId="77777777" w:rsidR="002F46D2" w:rsidRDefault="002F46D2">
            <w:pPr>
              <w:cnfStyle w:val="000000100000" w:firstRow="0" w:lastRow="0" w:firstColumn="0" w:lastColumn="0" w:oddVBand="0" w:evenVBand="0" w:oddHBand="1" w:evenHBand="0" w:firstRowFirstColumn="0" w:firstRowLastColumn="0" w:lastRowFirstColumn="0" w:lastRowLastColumn="0"/>
            </w:pPr>
          </w:p>
        </w:tc>
        <w:tc>
          <w:tcPr>
            <w:tcW w:w="1301" w:type="pct"/>
          </w:tcPr>
          <w:p w14:paraId="1E1F9B56" w14:textId="3E592554" w:rsidR="002F46D2" w:rsidRDefault="002F46D2">
            <w:pPr>
              <w:cnfStyle w:val="000000100000" w:firstRow="0" w:lastRow="0" w:firstColumn="0" w:lastColumn="0" w:oddVBand="0" w:evenVBand="0" w:oddHBand="1" w:evenHBand="0" w:firstRowFirstColumn="0" w:firstRowLastColumn="0" w:lastRowFirstColumn="0" w:lastRowLastColumn="0"/>
            </w:pPr>
            <w:r>
              <w:t xml:space="preserve">Your organisation’s enrolment application form/s </w:t>
            </w:r>
          </w:p>
        </w:tc>
        <w:tc>
          <w:tcPr>
            <w:tcW w:w="600" w:type="pct"/>
          </w:tcPr>
          <w:p w14:paraId="59F9A062" w14:textId="733A1CFE" w:rsidR="002F46D2" w:rsidRDefault="00000000">
            <w:pPr>
              <w:cnfStyle w:val="000000100000" w:firstRow="0" w:lastRow="0" w:firstColumn="0" w:lastColumn="0" w:oddVBand="0" w:evenVBand="0" w:oddHBand="1" w:evenHBand="0" w:firstRowFirstColumn="0" w:firstRowLastColumn="0" w:lastRowFirstColumn="0" w:lastRowLastColumn="0"/>
            </w:pPr>
            <w:sdt>
              <w:sdtPr>
                <w:id w:val="116417437"/>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2F46D2" w:rsidRPr="00187132">
              <w:t xml:space="preserve"> Yes</w:t>
            </w:r>
          </w:p>
          <w:p w14:paraId="3D96EE2F" w14:textId="4B93A414" w:rsidR="002F46D2" w:rsidRDefault="00000000">
            <w:pPr>
              <w:cnfStyle w:val="000000100000" w:firstRow="0" w:lastRow="0" w:firstColumn="0" w:lastColumn="0" w:oddVBand="0" w:evenVBand="0" w:oddHBand="1" w:evenHBand="0" w:firstRowFirstColumn="0" w:firstRowLastColumn="0" w:lastRowFirstColumn="0" w:lastRowLastColumn="0"/>
            </w:pPr>
            <w:sdt>
              <w:sdtPr>
                <w:id w:val="-686212936"/>
                <w14:checkbox>
                  <w14:checked w14:val="0"/>
                  <w14:checkedState w14:val="2612" w14:font="MS Gothic"/>
                  <w14:uncheckedState w14:val="2610" w14:font="MS Gothic"/>
                </w14:checkbox>
              </w:sdtPr>
              <w:sdtContent>
                <w:r w:rsidR="002F46D2" w:rsidRPr="00187132">
                  <w:rPr>
                    <w:rFonts w:ascii="MS Gothic" w:eastAsia="MS Gothic" w:hAnsi="MS Gothic" w:hint="eastAsia"/>
                  </w:rPr>
                  <w:t>☐</w:t>
                </w:r>
              </w:sdtContent>
            </w:sdt>
            <w:r w:rsidR="002F46D2" w:rsidRPr="00187132">
              <w:t xml:space="preserve"> No</w:t>
            </w:r>
          </w:p>
        </w:tc>
        <w:sdt>
          <w:sdtPr>
            <w:id w:val="870581137"/>
            <w:placeholder>
              <w:docPart w:val="8027ADC670104D1694F1FE11FB32A9F3"/>
            </w:placeholder>
            <w:showingPlcHdr/>
          </w:sdtPr>
          <w:sdtContent>
            <w:tc>
              <w:tcPr>
                <w:tcW w:w="1984" w:type="pct"/>
              </w:tcPr>
              <w:p w14:paraId="623C66E6" w14:textId="77777777" w:rsidR="002F46D2" w:rsidRDefault="002F46D2">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031424" w14:paraId="1875CC9C"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tcPr>
          <w:p w14:paraId="55BF9644" w14:textId="00F31943" w:rsidR="00E929EC" w:rsidRDefault="04B04C97">
            <w:pPr>
              <w:contextualSpacing w:val="0"/>
            </w:pPr>
            <w:r>
              <w:t>Protecting pre-paid student fees</w:t>
            </w:r>
          </w:p>
          <w:p w14:paraId="3D85FB1C" w14:textId="77777777" w:rsidR="00E929EC" w:rsidRDefault="00E929EC">
            <w:pPr>
              <w:contextualSpacing w:val="0"/>
              <w:rPr>
                <w:color w:val="000000" w:themeColor="text1"/>
              </w:rPr>
            </w:pPr>
          </w:p>
          <w:p w14:paraId="61BE034D" w14:textId="3A688BB8" w:rsidR="00B81111" w:rsidRPr="00A938C9" w:rsidRDefault="00B81111">
            <w:pPr>
              <w:contextualSpacing w:val="0"/>
            </w:pPr>
          </w:p>
        </w:tc>
        <w:tc>
          <w:tcPr>
            <w:tcW w:w="535" w:type="pct"/>
          </w:tcPr>
          <w:p w14:paraId="2DBCE4C0" w14:textId="6D747A07" w:rsidR="00B81111" w:rsidRPr="00A938C9" w:rsidRDefault="009C5F49" w:rsidP="001A44C3">
            <w:pPr>
              <w:cnfStyle w:val="000000000000" w:firstRow="0" w:lastRow="0" w:firstColumn="0" w:lastColumn="0" w:oddVBand="0" w:evenVBand="0" w:oddHBand="0" w:evenHBand="0" w:firstRowFirstColumn="0" w:firstRowLastColumn="0" w:lastRowFirstColumn="0" w:lastRowLastColumn="0"/>
            </w:pPr>
            <w:r>
              <w:t>Standards for RTOs 2015 clause 7.3</w:t>
            </w:r>
          </w:p>
        </w:tc>
        <w:tc>
          <w:tcPr>
            <w:tcW w:w="1301" w:type="pct"/>
          </w:tcPr>
          <w:p w14:paraId="5191799D" w14:textId="34F7B3C3" w:rsidR="00B81111" w:rsidRDefault="00B81111" w:rsidP="001A44C3">
            <w:pPr>
              <w:cnfStyle w:val="000000000000" w:firstRow="0" w:lastRow="0" w:firstColumn="0" w:lastColumn="0" w:oddVBand="0" w:evenVBand="0" w:oddHBand="0" w:evenHBand="0" w:firstRowFirstColumn="0" w:firstRowLastColumn="0" w:lastRowFirstColumn="0" w:lastRowLastColumn="0"/>
            </w:pPr>
            <w:r w:rsidRPr="00A938C9">
              <w:t xml:space="preserve">Evidence of </w:t>
            </w:r>
            <w:r>
              <w:t xml:space="preserve">your organisation’s </w:t>
            </w:r>
            <w:r w:rsidRPr="00A938C9">
              <w:t>fee protection mechanisms</w:t>
            </w:r>
            <w:r>
              <w:t xml:space="preserve"> </w:t>
            </w:r>
            <w:r w:rsidR="00B75CE8" w:rsidRPr="7BE3F6C8">
              <w:rPr>
                <w:color w:val="000000" w:themeColor="text1"/>
              </w:rPr>
              <w:t>(Only required i</w:t>
            </w:r>
            <w:r w:rsidR="00B75CE8">
              <w:t>f your organisation will collect pre-paid student fees of over $1500).</w:t>
            </w:r>
          </w:p>
        </w:tc>
        <w:tc>
          <w:tcPr>
            <w:tcW w:w="600" w:type="pct"/>
          </w:tcPr>
          <w:p w14:paraId="0063EFD1" w14:textId="0EAE8CA5" w:rsidR="00126985" w:rsidRDefault="00000000">
            <w:pPr>
              <w:cnfStyle w:val="000000000000" w:firstRow="0" w:lastRow="0" w:firstColumn="0" w:lastColumn="0" w:oddVBand="0" w:evenVBand="0" w:oddHBand="0" w:evenHBand="0" w:firstRowFirstColumn="0" w:firstRowLastColumn="0" w:lastRowFirstColumn="0" w:lastRowLastColumn="0"/>
            </w:pPr>
            <w:sdt>
              <w:sdtPr>
                <w:id w:val="1828400905"/>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B81111" w:rsidRPr="00187132">
              <w:t xml:space="preserve"> Yes</w:t>
            </w:r>
          </w:p>
          <w:p w14:paraId="54F3514D" w14:textId="59BF4254" w:rsidR="00B81111" w:rsidRDefault="00000000">
            <w:pPr>
              <w:cnfStyle w:val="000000000000" w:firstRow="0" w:lastRow="0" w:firstColumn="0" w:lastColumn="0" w:oddVBand="0" w:evenVBand="0" w:oddHBand="0" w:evenHBand="0" w:firstRowFirstColumn="0" w:firstRowLastColumn="0" w:lastRowFirstColumn="0" w:lastRowLastColumn="0"/>
            </w:pPr>
            <w:sdt>
              <w:sdtPr>
                <w:id w:val="-829062987"/>
                <w14:checkbox>
                  <w14:checked w14:val="0"/>
                  <w14:checkedState w14:val="2612" w14:font="MS Gothic"/>
                  <w14:uncheckedState w14:val="2610" w14:font="MS Gothic"/>
                </w14:checkbox>
              </w:sdtPr>
              <w:sdtContent>
                <w:r w:rsidR="00B81111" w:rsidRPr="00187132">
                  <w:rPr>
                    <w:rFonts w:ascii="MS Gothic" w:eastAsia="MS Gothic" w:hAnsi="MS Gothic" w:hint="eastAsia"/>
                  </w:rPr>
                  <w:t>☐</w:t>
                </w:r>
              </w:sdtContent>
            </w:sdt>
            <w:r w:rsidR="00B81111" w:rsidRPr="00187132">
              <w:t xml:space="preserve"> No</w:t>
            </w:r>
          </w:p>
          <w:p w14:paraId="1582EBF0" w14:textId="4918C11F" w:rsidR="00B81111" w:rsidRDefault="00000000">
            <w:pPr>
              <w:cnfStyle w:val="000000000000" w:firstRow="0" w:lastRow="0" w:firstColumn="0" w:lastColumn="0" w:oddVBand="0" w:evenVBand="0" w:oddHBand="0" w:evenHBand="0" w:firstRowFirstColumn="0" w:firstRowLastColumn="0" w:lastRowFirstColumn="0" w:lastRowLastColumn="0"/>
            </w:pPr>
            <w:sdt>
              <w:sdtPr>
                <w:id w:val="-256839686"/>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B81111">
              <w:t xml:space="preserve"> Not applicable </w:t>
            </w:r>
          </w:p>
        </w:tc>
        <w:sdt>
          <w:sdtPr>
            <w:id w:val="-1037421729"/>
            <w:placeholder>
              <w:docPart w:val="ABC72AF1DD66492890E62CCECC91ED4B"/>
            </w:placeholder>
            <w:showingPlcHdr/>
          </w:sdtPr>
          <w:sdtContent>
            <w:tc>
              <w:tcPr>
                <w:tcW w:w="1984" w:type="pct"/>
              </w:tcPr>
              <w:p w14:paraId="5AA21E6B" w14:textId="77777777" w:rsidR="00B81111" w:rsidRDefault="00B81111">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031424" w14:paraId="6FF7B654"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tcPr>
          <w:p w14:paraId="5805C146" w14:textId="7A7AFB72" w:rsidR="00F629BF" w:rsidRDefault="71CC400E" w:rsidP="00F629BF">
            <w:pPr>
              <w:contextualSpacing w:val="0"/>
            </w:pPr>
            <w:r>
              <w:t>Accepting and providing credit</w:t>
            </w:r>
          </w:p>
        </w:tc>
        <w:tc>
          <w:tcPr>
            <w:tcW w:w="535" w:type="pct"/>
          </w:tcPr>
          <w:p w14:paraId="6FD4886C" w14:textId="237D0E61" w:rsidR="00F629BF" w:rsidRDefault="00F629BF" w:rsidP="00F629BF">
            <w:pPr>
              <w:cnfStyle w:val="000000100000" w:firstRow="0" w:lastRow="0" w:firstColumn="0" w:lastColumn="0" w:oddVBand="0" w:evenVBand="0" w:oddHBand="1" w:evenHBand="0" w:firstRowFirstColumn="0" w:firstRowLastColumn="0" w:lastRowFirstColumn="0" w:lastRowLastColumn="0"/>
            </w:pPr>
            <w:r>
              <w:t xml:space="preserve">Standards for RTOs </w:t>
            </w:r>
            <w:r w:rsidR="00781DBA">
              <w:t xml:space="preserve">2015 </w:t>
            </w:r>
            <w:r>
              <w:t>clause 3.5</w:t>
            </w:r>
          </w:p>
        </w:tc>
        <w:tc>
          <w:tcPr>
            <w:tcW w:w="1301" w:type="pct"/>
          </w:tcPr>
          <w:p w14:paraId="478289F3" w14:textId="1DC8BA35" w:rsidR="00F629BF" w:rsidRPr="00A938C9" w:rsidRDefault="71CC400E" w:rsidP="00F629BF">
            <w:pPr>
              <w:cnfStyle w:val="000000100000" w:firstRow="0" w:lastRow="0" w:firstColumn="0" w:lastColumn="0" w:oddVBand="0" w:evenVBand="0" w:oddHBand="1" w:evenHBand="0" w:firstRowFirstColumn="0" w:firstRowLastColumn="0" w:lastRowFirstColumn="0" w:lastRowLastColumn="0"/>
            </w:pPr>
            <w:r>
              <w:t xml:space="preserve">Policies, procedures, strategies, and/or tools that your organisation will use to accept and provide credit to </w:t>
            </w:r>
            <w:r w:rsidR="5254620B">
              <w:t>student</w:t>
            </w:r>
            <w:r>
              <w:t xml:space="preserve">s </w:t>
            </w:r>
          </w:p>
        </w:tc>
        <w:tc>
          <w:tcPr>
            <w:tcW w:w="600" w:type="pct"/>
          </w:tcPr>
          <w:p w14:paraId="5A28D1B1" w14:textId="1F2B33EA" w:rsidR="00953053" w:rsidRDefault="00000000" w:rsidP="00F629BF">
            <w:pPr>
              <w:cnfStyle w:val="000000100000" w:firstRow="0" w:lastRow="0" w:firstColumn="0" w:lastColumn="0" w:oddVBand="0" w:evenVBand="0" w:oddHBand="1" w:evenHBand="0" w:firstRowFirstColumn="0" w:firstRowLastColumn="0" w:lastRowFirstColumn="0" w:lastRowLastColumn="0"/>
            </w:pPr>
            <w:sdt>
              <w:sdtPr>
                <w:id w:val="320465638"/>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F629BF" w:rsidRPr="00187132">
              <w:t xml:space="preserve"> Yes</w:t>
            </w:r>
          </w:p>
          <w:p w14:paraId="75F30CB6" w14:textId="352F3B08" w:rsidR="00F629BF" w:rsidRDefault="00000000" w:rsidP="00F629BF">
            <w:pPr>
              <w:cnfStyle w:val="000000100000" w:firstRow="0" w:lastRow="0" w:firstColumn="0" w:lastColumn="0" w:oddVBand="0" w:evenVBand="0" w:oddHBand="1" w:evenHBand="0" w:firstRowFirstColumn="0" w:firstRowLastColumn="0" w:lastRowFirstColumn="0" w:lastRowLastColumn="0"/>
            </w:pPr>
            <w:sdt>
              <w:sdtPr>
                <w:id w:val="-149209700"/>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F629BF" w:rsidRPr="00187132">
              <w:t xml:space="preserve"> No</w:t>
            </w:r>
          </w:p>
        </w:tc>
        <w:sdt>
          <w:sdtPr>
            <w:id w:val="-508301824"/>
            <w:placeholder>
              <w:docPart w:val="7FF3AFA3101F48EA98ABCEA705A863A2"/>
            </w:placeholder>
            <w:showingPlcHdr/>
          </w:sdtPr>
          <w:sdtContent>
            <w:tc>
              <w:tcPr>
                <w:tcW w:w="1984" w:type="pct"/>
              </w:tcPr>
              <w:p w14:paraId="083B8F5E" w14:textId="602E8682" w:rsidR="00F629BF" w:rsidRDefault="00F629BF" w:rsidP="00F629BF">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916BD9" w14:paraId="5924677E"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tcPr>
          <w:p w14:paraId="0EFB5121" w14:textId="5300BE67" w:rsidR="00666E57" w:rsidRDefault="76A3B2DB" w:rsidP="00666E57">
            <w:pPr>
              <w:contextualSpacing w:val="0"/>
            </w:pPr>
            <w:r>
              <w:t xml:space="preserve">Recognition of prior learning </w:t>
            </w:r>
          </w:p>
        </w:tc>
        <w:tc>
          <w:tcPr>
            <w:tcW w:w="535" w:type="pct"/>
          </w:tcPr>
          <w:p w14:paraId="5A6413D0" w14:textId="62407E40" w:rsidR="00666E57" w:rsidRDefault="00666E57" w:rsidP="00666E57">
            <w:pPr>
              <w:cnfStyle w:val="000000000000" w:firstRow="0" w:lastRow="0" w:firstColumn="0" w:lastColumn="0" w:oddVBand="0" w:evenVBand="0" w:oddHBand="0" w:evenHBand="0" w:firstRowFirstColumn="0" w:firstRowLastColumn="0" w:lastRowFirstColumn="0" w:lastRowLastColumn="0"/>
            </w:pPr>
            <w:r>
              <w:t>Standards for RTOs 2015 clause 1.12</w:t>
            </w:r>
          </w:p>
        </w:tc>
        <w:tc>
          <w:tcPr>
            <w:tcW w:w="1301" w:type="pct"/>
          </w:tcPr>
          <w:p w14:paraId="4C58EE93" w14:textId="1AFD047A" w:rsidR="00666E57" w:rsidRDefault="76A3B2DB" w:rsidP="00666E57">
            <w:pPr>
              <w:cnfStyle w:val="000000000000" w:firstRow="0" w:lastRow="0" w:firstColumn="0" w:lastColumn="0" w:oddVBand="0" w:evenVBand="0" w:oddHBand="0" w:evenHBand="0" w:firstRowFirstColumn="0" w:firstRowLastColumn="0" w:lastRowFirstColumn="0" w:lastRowLastColumn="0"/>
            </w:pPr>
            <w:r>
              <w:t xml:space="preserve">Policies, procedures, strategies, and/or tools that your organisation will use to offer recognition of prior learning to individual </w:t>
            </w:r>
            <w:r w:rsidR="5254620B">
              <w:t>students</w:t>
            </w:r>
          </w:p>
        </w:tc>
        <w:tc>
          <w:tcPr>
            <w:tcW w:w="600" w:type="pct"/>
          </w:tcPr>
          <w:p w14:paraId="4D83B4A3" w14:textId="64AF73BB" w:rsidR="00953053" w:rsidRDefault="00000000" w:rsidP="00666E57">
            <w:pPr>
              <w:cnfStyle w:val="000000000000" w:firstRow="0" w:lastRow="0" w:firstColumn="0" w:lastColumn="0" w:oddVBand="0" w:evenVBand="0" w:oddHBand="0" w:evenHBand="0" w:firstRowFirstColumn="0" w:firstRowLastColumn="0" w:lastRowFirstColumn="0" w:lastRowLastColumn="0"/>
            </w:pPr>
            <w:sdt>
              <w:sdtPr>
                <w:id w:val="-1726591285"/>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0AC55958" w14:textId="23998789" w:rsidR="00666E57" w:rsidRDefault="00000000" w:rsidP="00666E57">
            <w:pPr>
              <w:cnfStyle w:val="000000000000" w:firstRow="0" w:lastRow="0" w:firstColumn="0" w:lastColumn="0" w:oddVBand="0" w:evenVBand="0" w:oddHBand="0" w:evenHBand="0" w:firstRowFirstColumn="0" w:firstRowLastColumn="0" w:lastRowFirstColumn="0" w:lastRowLastColumn="0"/>
            </w:pPr>
            <w:sdt>
              <w:sdtPr>
                <w:id w:val="360331605"/>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1228610423"/>
            <w:placeholder>
              <w:docPart w:val="6BCB09A006AB43A5B63459049B642035"/>
            </w:placeholder>
            <w:showingPlcHdr/>
          </w:sdtPr>
          <w:sdtContent>
            <w:tc>
              <w:tcPr>
                <w:tcW w:w="1984" w:type="pct"/>
              </w:tcPr>
              <w:p w14:paraId="50013393" w14:textId="3A8198B7" w:rsidR="00666E57" w:rsidRDefault="00666E57" w:rsidP="00666E5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031424" w14:paraId="468C6E86"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tcPr>
          <w:p w14:paraId="7A373910" w14:textId="0F285C4D" w:rsidR="00666E57" w:rsidRDefault="76A3B2DB" w:rsidP="00666E57">
            <w:pPr>
              <w:contextualSpacing w:val="0"/>
            </w:pPr>
            <w:r>
              <w:t xml:space="preserve">Managing complaints and appeals </w:t>
            </w:r>
          </w:p>
        </w:tc>
        <w:tc>
          <w:tcPr>
            <w:tcW w:w="535" w:type="pct"/>
          </w:tcPr>
          <w:p w14:paraId="1AEE5310" w14:textId="5B8A0085" w:rsidR="00666E57" w:rsidRDefault="00666E57" w:rsidP="00666E57">
            <w:pPr>
              <w:cnfStyle w:val="000000100000" w:firstRow="0" w:lastRow="0" w:firstColumn="0" w:lastColumn="0" w:oddVBand="0" w:evenVBand="0" w:oddHBand="1" w:evenHBand="0" w:firstRowFirstColumn="0" w:firstRowLastColumn="0" w:lastRowFirstColumn="0" w:lastRowLastColumn="0"/>
            </w:pPr>
            <w:r>
              <w:t xml:space="preserve">Standards for RTOs </w:t>
            </w:r>
            <w:r w:rsidR="009E1B7D">
              <w:t xml:space="preserve">2015 </w:t>
            </w:r>
            <w:r>
              <w:t>clauses 6.1-6.6</w:t>
            </w:r>
          </w:p>
        </w:tc>
        <w:tc>
          <w:tcPr>
            <w:tcW w:w="1301" w:type="pct"/>
          </w:tcPr>
          <w:p w14:paraId="33950416" w14:textId="76EC72C3" w:rsidR="00666E57" w:rsidRDefault="76A3B2DB" w:rsidP="00666E57">
            <w:pPr>
              <w:cnfStyle w:val="000000100000" w:firstRow="0" w:lastRow="0" w:firstColumn="0" w:lastColumn="0" w:oddVBand="0" w:evenVBand="0" w:oddHBand="1" w:evenHBand="0" w:firstRowFirstColumn="0" w:firstRowLastColumn="0" w:lastRowFirstColumn="0" w:lastRowLastColumn="0"/>
            </w:pPr>
            <w:r>
              <w:t xml:space="preserve">Policies and procedures to manage complaints and appeals </w:t>
            </w:r>
            <w:r w:rsidRPr="7BE3F6C8">
              <w:rPr>
                <w:color w:val="000000" w:themeColor="text1"/>
              </w:rPr>
              <w:t>(required)</w:t>
            </w:r>
          </w:p>
        </w:tc>
        <w:tc>
          <w:tcPr>
            <w:tcW w:w="600" w:type="pct"/>
          </w:tcPr>
          <w:p w14:paraId="622C6F7B" w14:textId="1F41D906" w:rsidR="00953053" w:rsidRDefault="00000000" w:rsidP="00666E57">
            <w:pPr>
              <w:cnfStyle w:val="000000100000" w:firstRow="0" w:lastRow="0" w:firstColumn="0" w:lastColumn="0" w:oddVBand="0" w:evenVBand="0" w:oddHBand="1" w:evenHBand="0" w:firstRowFirstColumn="0" w:firstRowLastColumn="0" w:lastRowFirstColumn="0" w:lastRowLastColumn="0"/>
            </w:pPr>
            <w:sdt>
              <w:sdtPr>
                <w:id w:val="393393006"/>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76CAA1C5" w14:textId="11AE8E18" w:rsidR="00666E57" w:rsidRDefault="00000000" w:rsidP="00666E57">
            <w:pPr>
              <w:cnfStyle w:val="000000100000" w:firstRow="0" w:lastRow="0" w:firstColumn="0" w:lastColumn="0" w:oddVBand="0" w:evenVBand="0" w:oddHBand="1" w:evenHBand="0" w:firstRowFirstColumn="0" w:firstRowLastColumn="0" w:lastRowFirstColumn="0" w:lastRowLastColumn="0"/>
            </w:pPr>
            <w:sdt>
              <w:sdtPr>
                <w:id w:val="-566951016"/>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692345039"/>
            <w:placeholder>
              <w:docPart w:val="61BC60F090D24A59A121B612932B240D"/>
            </w:placeholder>
            <w:showingPlcHdr/>
          </w:sdtPr>
          <w:sdtContent>
            <w:tc>
              <w:tcPr>
                <w:tcW w:w="1984" w:type="pct"/>
              </w:tcPr>
              <w:p w14:paraId="56AD0457" w14:textId="77777777" w:rsidR="00666E57" w:rsidRDefault="00666E57" w:rsidP="00666E5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031424" w14:paraId="3A0520BA"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val="restart"/>
          </w:tcPr>
          <w:p w14:paraId="1478DA42" w14:textId="0819D9D4" w:rsidR="00666E57" w:rsidRDefault="76A3B2DB" w:rsidP="00666E57">
            <w:pPr>
              <w:contextualSpacing w:val="0"/>
            </w:pPr>
            <w:r>
              <w:t xml:space="preserve">Identifying and supporting </w:t>
            </w:r>
            <w:r w:rsidR="5254620B">
              <w:t>student</w:t>
            </w:r>
            <w:r>
              <w:t xml:space="preserve">s with </w:t>
            </w:r>
            <w:r>
              <w:lastRenderedPageBreak/>
              <w:t xml:space="preserve">individual learning needs </w:t>
            </w:r>
          </w:p>
        </w:tc>
        <w:tc>
          <w:tcPr>
            <w:tcW w:w="535" w:type="pct"/>
            <w:vMerge w:val="restart"/>
          </w:tcPr>
          <w:p w14:paraId="3EFC7CE1" w14:textId="1ED42C8A" w:rsidR="00666E57" w:rsidRPr="00630DA0" w:rsidRDefault="00666E57" w:rsidP="00666E57">
            <w:pPr>
              <w:cnfStyle w:val="000000000000" w:firstRow="0" w:lastRow="0" w:firstColumn="0" w:lastColumn="0" w:oddVBand="0" w:evenVBand="0" w:oddHBand="0" w:evenHBand="0" w:firstRowFirstColumn="0" w:firstRowLastColumn="0" w:lastRowFirstColumn="0" w:lastRowLastColumn="0"/>
            </w:pPr>
            <w:r>
              <w:lastRenderedPageBreak/>
              <w:t xml:space="preserve">Standards for RTOs </w:t>
            </w:r>
            <w:r w:rsidR="00B847AC">
              <w:t xml:space="preserve">2015 </w:t>
            </w:r>
            <w:r>
              <w:t>clause</w:t>
            </w:r>
            <w:r w:rsidR="00B847AC">
              <w:t>s</w:t>
            </w:r>
            <w:r>
              <w:t xml:space="preserve"> 1.3, 1.7</w:t>
            </w:r>
          </w:p>
        </w:tc>
        <w:tc>
          <w:tcPr>
            <w:tcW w:w="1301" w:type="pct"/>
          </w:tcPr>
          <w:p w14:paraId="7B59C5B4" w14:textId="24548432" w:rsidR="00666E57" w:rsidRDefault="76A3B2DB" w:rsidP="00666E57">
            <w:pPr>
              <w:cnfStyle w:val="000000000000" w:firstRow="0" w:lastRow="0" w:firstColumn="0" w:lastColumn="0" w:oddVBand="0" w:evenVBand="0" w:oddHBand="0" w:evenHBand="0" w:firstRowFirstColumn="0" w:firstRowLastColumn="0" w:lastRowFirstColumn="0" w:lastRowLastColumn="0"/>
            </w:pPr>
            <w:r>
              <w:t xml:space="preserve">Policies, procedures, strategies, and/or tools that your organisation will use to identify and support </w:t>
            </w:r>
            <w:r w:rsidR="5254620B">
              <w:t>student</w:t>
            </w:r>
            <w:r>
              <w:t>s with individual learning needs</w:t>
            </w:r>
          </w:p>
        </w:tc>
        <w:tc>
          <w:tcPr>
            <w:tcW w:w="600" w:type="pct"/>
          </w:tcPr>
          <w:p w14:paraId="26B63ECB" w14:textId="58289175" w:rsidR="00953053" w:rsidRDefault="00000000" w:rsidP="00666E57">
            <w:pPr>
              <w:cnfStyle w:val="000000000000" w:firstRow="0" w:lastRow="0" w:firstColumn="0" w:lastColumn="0" w:oddVBand="0" w:evenVBand="0" w:oddHBand="0" w:evenHBand="0" w:firstRowFirstColumn="0" w:firstRowLastColumn="0" w:lastRowFirstColumn="0" w:lastRowLastColumn="0"/>
            </w:pPr>
            <w:sdt>
              <w:sdtPr>
                <w:id w:val="1088420918"/>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3E027F47" w14:textId="491EBA11" w:rsidR="00666E57" w:rsidRDefault="00000000" w:rsidP="00666E57">
            <w:pPr>
              <w:cnfStyle w:val="000000000000" w:firstRow="0" w:lastRow="0" w:firstColumn="0" w:lastColumn="0" w:oddVBand="0" w:evenVBand="0" w:oddHBand="0" w:evenHBand="0" w:firstRowFirstColumn="0" w:firstRowLastColumn="0" w:lastRowFirstColumn="0" w:lastRowLastColumn="0"/>
            </w:pPr>
            <w:sdt>
              <w:sdtPr>
                <w:id w:val="97073618"/>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tc>
          <w:tcPr>
            <w:tcW w:w="1984" w:type="pct"/>
          </w:tcPr>
          <w:p w14:paraId="00D9AE6C" w14:textId="77777777" w:rsidR="00666E57" w:rsidRDefault="00666E57" w:rsidP="00666E57">
            <w:pPr>
              <w:cnfStyle w:val="000000000000" w:firstRow="0" w:lastRow="0" w:firstColumn="0" w:lastColumn="0" w:oddVBand="0" w:evenVBand="0" w:oddHBand="0" w:evenHBand="0" w:firstRowFirstColumn="0" w:firstRowLastColumn="0" w:lastRowFirstColumn="0" w:lastRowLastColumn="0"/>
            </w:pPr>
            <w:r>
              <w:t xml:space="preserve"> </w:t>
            </w:r>
            <w:sdt>
              <w:sdtPr>
                <w:id w:val="-1896266337"/>
                <w:placeholder>
                  <w:docPart w:val="49646815938E4393AA928CA977E4857D"/>
                </w:placeholder>
                <w:showingPlcHdr/>
              </w:sdtPr>
              <w:sdtContent>
                <w:r w:rsidRPr="00EB4393">
                  <w:rPr>
                    <w:rStyle w:val="PlaceholderText"/>
                  </w:rPr>
                  <w:t>Click or tap here to enter text.</w:t>
                </w:r>
              </w:sdtContent>
            </w:sdt>
          </w:p>
        </w:tc>
      </w:tr>
      <w:tr w:rsidR="00031424" w14:paraId="643AE5C9"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30766C1C" w14:textId="77777777" w:rsidR="00666E57" w:rsidRDefault="00666E57" w:rsidP="00666E57"/>
        </w:tc>
        <w:tc>
          <w:tcPr>
            <w:tcW w:w="535" w:type="pct"/>
            <w:vMerge/>
          </w:tcPr>
          <w:p w14:paraId="4A1E2D56" w14:textId="77777777" w:rsidR="00666E57" w:rsidRDefault="00666E57" w:rsidP="00666E57">
            <w:pPr>
              <w:cnfStyle w:val="000000100000" w:firstRow="0" w:lastRow="0" w:firstColumn="0" w:lastColumn="0" w:oddVBand="0" w:evenVBand="0" w:oddHBand="1" w:evenHBand="0" w:firstRowFirstColumn="0" w:firstRowLastColumn="0" w:lastRowFirstColumn="0" w:lastRowLastColumn="0"/>
            </w:pPr>
          </w:p>
        </w:tc>
        <w:tc>
          <w:tcPr>
            <w:tcW w:w="1301" w:type="pct"/>
          </w:tcPr>
          <w:p w14:paraId="02BE1ACE" w14:textId="46BD7FFF" w:rsidR="00666E57" w:rsidRDefault="76A3B2DB" w:rsidP="00666E57">
            <w:pPr>
              <w:cnfStyle w:val="000000100000" w:firstRow="0" w:lastRow="0" w:firstColumn="0" w:lastColumn="0" w:oddVBand="0" w:evenVBand="0" w:oddHBand="1" w:evenHBand="0" w:firstRowFirstColumn="0" w:firstRowLastColumn="0" w:lastRowFirstColumn="0" w:lastRowLastColumn="0"/>
            </w:pPr>
            <w:r>
              <w:t xml:space="preserve">Evidence of educational and support services to meet the needs of the intended </w:t>
            </w:r>
            <w:r w:rsidR="5254620B">
              <w:t>student</w:t>
            </w:r>
            <w:r>
              <w:t xml:space="preserve"> cohort/s </w:t>
            </w:r>
          </w:p>
        </w:tc>
        <w:tc>
          <w:tcPr>
            <w:tcW w:w="600" w:type="pct"/>
          </w:tcPr>
          <w:p w14:paraId="7AFF8BA9" w14:textId="7429A62F" w:rsidR="00953053" w:rsidRDefault="00000000" w:rsidP="00666E57">
            <w:pPr>
              <w:cnfStyle w:val="000000100000" w:firstRow="0" w:lastRow="0" w:firstColumn="0" w:lastColumn="0" w:oddVBand="0" w:evenVBand="0" w:oddHBand="1" w:evenHBand="0" w:firstRowFirstColumn="0" w:firstRowLastColumn="0" w:lastRowFirstColumn="0" w:lastRowLastColumn="0"/>
            </w:pPr>
            <w:sdt>
              <w:sdtPr>
                <w:id w:val="-1546595637"/>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52170D27" w14:textId="7920A27B" w:rsidR="00666E57" w:rsidRDefault="00000000" w:rsidP="00666E57">
            <w:pPr>
              <w:cnfStyle w:val="000000100000" w:firstRow="0" w:lastRow="0" w:firstColumn="0" w:lastColumn="0" w:oddVBand="0" w:evenVBand="0" w:oddHBand="1" w:evenHBand="0" w:firstRowFirstColumn="0" w:firstRowLastColumn="0" w:lastRowFirstColumn="0" w:lastRowLastColumn="0"/>
            </w:pPr>
            <w:sdt>
              <w:sdtPr>
                <w:id w:val="740455070"/>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2081327389"/>
            <w:placeholder>
              <w:docPart w:val="F897F8F02DD54093A3744C96E66F36BD"/>
            </w:placeholder>
            <w:showingPlcHdr/>
          </w:sdtPr>
          <w:sdtContent>
            <w:tc>
              <w:tcPr>
                <w:tcW w:w="1984" w:type="pct"/>
              </w:tcPr>
              <w:p w14:paraId="5960737A" w14:textId="73A1BDB3" w:rsidR="00666E57" w:rsidRDefault="00666E57" w:rsidP="00666E5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031424" w14:paraId="08E3078B"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tcPr>
          <w:p w14:paraId="440DAA35" w14:textId="6EE446E1" w:rsidR="00666E57" w:rsidRPr="00186C8B" w:rsidRDefault="76A3B2DB" w:rsidP="00666E57">
            <w:pPr>
              <w:contextualSpacing w:val="0"/>
            </w:pPr>
            <w:r>
              <w:t>Suitable training and assessment strategies</w:t>
            </w:r>
          </w:p>
        </w:tc>
        <w:tc>
          <w:tcPr>
            <w:tcW w:w="535" w:type="pct"/>
          </w:tcPr>
          <w:p w14:paraId="74267848" w14:textId="2596CEFE" w:rsidR="00666E57" w:rsidRPr="00B101E0" w:rsidRDefault="00666E57" w:rsidP="00666E57">
            <w:pPr>
              <w:cnfStyle w:val="000000000000" w:firstRow="0" w:lastRow="0" w:firstColumn="0" w:lastColumn="0" w:oddVBand="0" w:evenVBand="0" w:oddHBand="0" w:evenHBand="0" w:firstRowFirstColumn="0" w:firstRowLastColumn="0" w:lastRowFirstColumn="0" w:lastRowLastColumn="0"/>
            </w:pPr>
            <w:r>
              <w:t>Standards for RTOs 2015 clauses 1.1, 1.2, 1.4, 1.5, 1.6</w:t>
            </w:r>
          </w:p>
        </w:tc>
        <w:tc>
          <w:tcPr>
            <w:tcW w:w="1301" w:type="pct"/>
          </w:tcPr>
          <w:p w14:paraId="5B47794F" w14:textId="46801F7F" w:rsidR="00666E57" w:rsidRDefault="76A3B2DB" w:rsidP="00666E57">
            <w:pPr>
              <w:cnfStyle w:val="000000000000" w:firstRow="0" w:lastRow="0" w:firstColumn="0" w:lastColumn="0" w:oddVBand="0" w:evenVBand="0" w:oddHBand="0" w:evenHBand="0" w:firstRowFirstColumn="0" w:firstRowLastColumn="0" w:lastRowFirstColumn="0" w:lastRowLastColumn="0"/>
            </w:pPr>
            <w:r>
              <w:t xml:space="preserve">Your organisation’s training and assessment strategies for </w:t>
            </w:r>
            <w:r w:rsidRPr="7BE3F6C8">
              <w:rPr>
                <w:b/>
                <w:bCs/>
              </w:rPr>
              <w:t xml:space="preserve">all proposed scope items and intended student cohorts </w:t>
            </w:r>
          </w:p>
        </w:tc>
        <w:tc>
          <w:tcPr>
            <w:tcW w:w="600" w:type="pct"/>
          </w:tcPr>
          <w:p w14:paraId="30921D14" w14:textId="63E32D30" w:rsidR="009E1B7D" w:rsidRDefault="00000000" w:rsidP="00666E57">
            <w:pPr>
              <w:cnfStyle w:val="000000000000" w:firstRow="0" w:lastRow="0" w:firstColumn="0" w:lastColumn="0" w:oddVBand="0" w:evenVBand="0" w:oddHBand="0" w:evenHBand="0" w:firstRowFirstColumn="0" w:firstRowLastColumn="0" w:lastRowFirstColumn="0" w:lastRowLastColumn="0"/>
            </w:pPr>
            <w:sdt>
              <w:sdtPr>
                <w:id w:val="678169112"/>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6005C588" w14:textId="5EF61A5A" w:rsidR="00666E57" w:rsidRPr="00187132" w:rsidRDefault="00000000" w:rsidP="00666E5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2028867172"/>
                <w14:checkbox>
                  <w14:checked w14:val="0"/>
                  <w14:checkedState w14:val="2612" w14:font="MS Gothic"/>
                  <w14:uncheckedState w14:val="2610" w14:font="MS Gothic"/>
                </w14:checkbox>
              </w:sdtPr>
              <w:sdtContent>
                <w:r w:rsidR="00666E57" w:rsidRPr="00187132">
                  <w:rPr>
                    <w:rFonts w:ascii="MS Gothic" w:eastAsia="MS Gothic" w:hAnsi="MS Gothic" w:hint="eastAsia"/>
                  </w:rPr>
                  <w:t>☐</w:t>
                </w:r>
              </w:sdtContent>
            </w:sdt>
            <w:r w:rsidR="00666E57" w:rsidRPr="00187132">
              <w:t xml:space="preserve"> No</w:t>
            </w:r>
          </w:p>
        </w:tc>
        <w:sdt>
          <w:sdtPr>
            <w:id w:val="1757093022"/>
            <w:placeholder>
              <w:docPart w:val="D4C23172324949489386F4BEA9408964"/>
            </w:placeholder>
            <w:showingPlcHdr/>
          </w:sdtPr>
          <w:sdtContent>
            <w:tc>
              <w:tcPr>
                <w:tcW w:w="1984" w:type="pct"/>
              </w:tcPr>
              <w:p w14:paraId="5877D995" w14:textId="77777777" w:rsidR="00666E57" w:rsidRDefault="00666E57" w:rsidP="00666E5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916BD9" w14:paraId="0AA1C5E5"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tcPr>
          <w:p w14:paraId="08A50DE1" w14:textId="30F2FCA2" w:rsidR="00666E57" w:rsidRDefault="00666E57" w:rsidP="00666E57">
            <w:pPr>
              <w:contextualSpacing w:val="0"/>
            </w:pPr>
            <w:r>
              <w:t>Sufficient and appropriate learning and assessment resources</w:t>
            </w:r>
          </w:p>
        </w:tc>
        <w:tc>
          <w:tcPr>
            <w:tcW w:w="535" w:type="pct"/>
          </w:tcPr>
          <w:p w14:paraId="1F6D7B82" w14:textId="607938BF" w:rsidR="00666E57" w:rsidRDefault="00666E57" w:rsidP="00666E57">
            <w:pPr>
              <w:cnfStyle w:val="000000100000" w:firstRow="0" w:lastRow="0" w:firstColumn="0" w:lastColumn="0" w:oddVBand="0" w:evenVBand="0" w:oddHBand="1" w:evenHBand="0" w:firstRowFirstColumn="0" w:firstRowLastColumn="0" w:lastRowFirstColumn="0" w:lastRowLastColumn="0"/>
            </w:pPr>
            <w:r>
              <w:t>Standards for RTOs 2015 clauses 1.1, 1.3, 1.4, 1.8</w:t>
            </w:r>
          </w:p>
        </w:tc>
        <w:tc>
          <w:tcPr>
            <w:tcW w:w="1301" w:type="pct"/>
          </w:tcPr>
          <w:p w14:paraId="3F1234EC" w14:textId="292CD6AA" w:rsidR="00666E57" w:rsidRPr="00B101E0" w:rsidRDefault="00666E57" w:rsidP="00666E57">
            <w:pPr>
              <w:cnfStyle w:val="000000100000" w:firstRow="0" w:lastRow="0" w:firstColumn="0" w:lastColumn="0" w:oddVBand="0" w:evenVBand="0" w:oddHBand="1" w:evenHBand="0" w:firstRowFirstColumn="0" w:firstRowLastColumn="0" w:lastRowFirstColumn="0" w:lastRowLastColumn="0"/>
            </w:pPr>
            <w:r>
              <w:t>Y</w:t>
            </w:r>
            <w:r w:rsidRPr="00F26E1D">
              <w:t>our organisation’s learning resources</w:t>
            </w:r>
            <w:r>
              <w:t xml:space="preserve"> and assessment systems for </w:t>
            </w:r>
            <w:r w:rsidRPr="0083069B">
              <w:rPr>
                <w:b/>
                <w:bCs/>
              </w:rPr>
              <w:t>at least 3 separate units of competency</w:t>
            </w:r>
            <w:r w:rsidR="005B7F6B">
              <w:rPr>
                <w:rStyle w:val="FootnoteReference"/>
                <w:b/>
                <w:bCs/>
              </w:rPr>
              <w:footnoteReference w:id="3"/>
            </w:r>
            <w:r>
              <w:rPr>
                <w:b/>
                <w:bCs/>
              </w:rPr>
              <w:t xml:space="preserve"> </w:t>
            </w:r>
          </w:p>
        </w:tc>
        <w:tc>
          <w:tcPr>
            <w:tcW w:w="600" w:type="pct"/>
          </w:tcPr>
          <w:p w14:paraId="2117D954" w14:textId="19E4085F" w:rsidR="009E1B7D" w:rsidRDefault="00000000" w:rsidP="00666E57">
            <w:pPr>
              <w:cnfStyle w:val="000000100000" w:firstRow="0" w:lastRow="0" w:firstColumn="0" w:lastColumn="0" w:oddVBand="0" w:evenVBand="0" w:oddHBand="1" w:evenHBand="0" w:firstRowFirstColumn="0" w:firstRowLastColumn="0" w:lastRowFirstColumn="0" w:lastRowLastColumn="0"/>
            </w:pPr>
            <w:sdt>
              <w:sdtPr>
                <w:id w:val="501785979"/>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388526D0" w14:textId="6512E63F" w:rsidR="00666E57" w:rsidRPr="009E1B7D" w:rsidRDefault="00000000" w:rsidP="00666E57">
            <w:pPr>
              <w:cnfStyle w:val="000000100000" w:firstRow="0" w:lastRow="0" w:firstColumn="0" w:lastColumn="0" w:oddVBand="0" w:evenVBand="0" w:oddHBand="1" w:evenHBand="0" w:firstRowFirstColumn="0" w:firstRowLastColumn="0" w:lastRowFirstColumn="0" w:lastRowLastColumn="0"/>
            </w:pPr>
            <w:sdt>
              <w:sdtPr>
                <w:id w:val="-835388324"/>
                <w14:checkbox>
                  <w14:checked w14:val="0"/>
                  <w14:checkedState w14:val="2612" w14:font="MS Gothic"/>
                  <w14:uncheckedState w14:val="2610" w14:font="MS Gothic"/>
                </w14:checkbox>
              </w:sdtPr>
              <w:sdtContent>
                <w:r w:rsidR="00666E57" w:rsidRPr="00187132">
                  <w:rPr>
                    <w:rFonts w:ascii="MS Gothic" w:eastAsia="MS Gothic" w:hAnsi="MS Gothic" w:hint="eastAsia"/>
                  </w:rPr>
                  <w:t>☐</w:t>
                </w:r>
              </w:sdtContent>
            </w:sdt>
            <w:r w:rsidR="00666E57" w:rsidRPr="00187132">
              <w:t xml:space="preserve"> No</w:t>
            </w:r>
          </w:p>
        </w:tc>
        <w:sdt>
          <w:sdtPr>
            <w:id w:val="-831754518"/>
            <w:placeholder>
              <w:docPart w:val="D4C23172324949489386F4BEA9408964"/>
            </w:placeholder>
            <w:showingPlcHdr/>
          </w:sdtPr>
          <w:sdtContent>
            <w:tc>
              <w:tcPr>
                <w:tcW w:w="1984" w:type="pct"/>
              </w:tcPr>
              <w:p w14:paraId="672ED4AC" w14:textId="77777777" w:rsidR="00666E57" w:rsidRDefault="00666E57" w:rsidP="00666E5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031424" w14:paraId="564E7493"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val="restart"/>
          </w:tcPr>
          <w:p w14:paraId="75DB19D3" w14:textId="3C452B6C" w:rsidR="00666E57" w:rsidRPr="00084341" w:rsidRDefault="76A3B2DB" w:rsidP="00666E57">
            <w:pPr>
              <w:contextualSpacing w:val="0"/>
            </w:pPr>
            <w:r>
              <w:t>Sufficient and appropriate facilities and equipment</w:t>
            </w:r>
          </w:p>
        </w:tc>
        <w:tc>
          <w:tcPr>
            <w:tcW w:w="535" w:type="pct"/>
            <w:vMerge w:val="restart"/>
          </w:tcPr>
          <w:p w14:paraId="684B5D89" w14:textId="3CAD0FD0" w:rsidR="00666E57" w:rsidRDefault="00666E57" w:rsidP="00666E57">
            <w:pPr>
              <w:cnfStyle w:val="000000000000" w:firstRow="0" w:lastRow="0" w:firstColumn="0" w:lastColumn="0" w:oddVBand="0" w:evenVBand="0" w:oddHBand="0" w:evenHBand="0" w:firstRowFirstColumn="0" w:firstRowLastColumn="0" w:lastRowFirstColumn="0" w:lastRowLastColumn="0"/>
            </w:pPr>
            <w:r>
              <w:t>Standards for RTOs 2015 clauses 1.3, 1.4</w:t>
            </w:r>
          </w:p>
        </w:tc>
        <w:tc>
          <w:tcPr>
            <w:tcW w:w="1301" w:type="pct"/>
          </w:tcPr>
          <w:p w14:paraId="717A9A00" w14:textId="13E4F9B9" w:rsidR="00666E57" w:rsidRPr="00A74CBB" w:rsidRDefault="00666E57" w:rsidP="00666E57">
            <w:pPr>
              <w:cnfStyle w:val="000000000000" w:firstRow="0" w:lastRow="0" w:firstColumn="0" w:lastColumn="0" w:oddVBand="0" w:evenVBand="0" w:oddHBand="0" w:evenHBand="0" w:firstRowFirstColumn="0" w:firstRowLastColumn="0" w:lastRowFirstColumn="0" w:lastRowLastColumn="0"/>
            </w:pPr>
            <w:r>
              <w:t xml:space="preserve">Evidence of your organisation’s existing facilities </w:t>
            </w:r>
            <w:r w:rsidRPr="00AD6DB0">
              <w:t>(e.g., photographs, floor plans, lease agreements, title deeds</w:t>
            </w:r>
            <w:r>
              <w:t>, learning management system contracts</w:t>
            </w:r>
            <w:r w:rsidRPr="00AD6DB0">
              <w:t>)</w:t>
            </w:r>
          </w:p>
        </w:tc>
        <w:tc>
          <w:tcPr>
            <w:tcW w:w="600" w:type="pct"/>
          </w:tcPr>
          <w:p w14:paraId="3388580A" w14:textId="31CC8729" w:rsidR="009E1B7D" w:rsidRDefault="00000000" w:rsidP="00666E57">
            <w:pPr>
              <w:cnfStyle w:val="000000000000" w:firstRow="0" w:lastRow="0" w:firstColumn="0" w:lastColumn="0" w:oddVBand="0" w:evenVBand="0" w:oddHBand="0" w:evenHBand="0" w:firstRowFirstColumn="0" w:firstRowLastColumn="0" w:lastRowFirstColumn="0" w:lastRowLastColumn="0"/>
            </w:pPr>
            <w:sdt>
              <w:sdtPr>
                <w:id w:val="-1192752889"/>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0772F700" w14:textId="09D6431E" w:rsidR="00666E57" w:rsidRDefault="00000000" w:rsidP="00666E5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825038730"/>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216513307"/>
            <w:placeholder>
              <w:docPart w:val="2DAEC152AF704115AC94B024B553DC9F"/>
            </w:placeholder>
            <w:showingPlcHdr/>
          </w:sdtPr>
          <w:sdtContent>
            <w:tc>
              <w:tcPr>
                <w:tcW w:w="1984" w:type="pct"/>
              </w:tcPr>
              <w:p w14:paraId="607A7E5C" w14:textId="77777777" w:rsidR="00666E57" w:rsidRDefault="00666E57" w:rsidP="00666E5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031424" w14:paraId="2CB30686"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6D592D27" w14:textId="4B2FFF8C" w:rsidR="00666E57" w:rsidRPr="00084341" w:rsidRDefault="00666E57" w:rsidP="00666E57">
            <w:pPr>
              <w:contextualSpacing w:val="0"/>
            </w:pPr>
          </w:p>
        </w:tc>
        <w:tc>
          <w:tcPr>
            <w:tcW w:w="535" w:type="pct"/>
            <w:vMerge/>
          </w:tcPr>
          <w:p w14:paraId="445737F2" w14:textId="00A11C94" w:rsidR="00666E57" w:rsidRDefault="00666E57" w:rsidP="00666E57">
            <w:pPr>
              <w:cnfStyle w:val="000000100000" w:firstRow="0" w:lastRow="0" w:firstColumn="0" w:lastColumn="0" w:oddVBand="0" w:evenVBand="0" w:oddHBand="1" w:evenHBand="0" w:firstRowFirstColumn="0" w:firstRowLastColumn="0" w:lastRowFirstColumn="0" w:lastRowLastColumn="0"/>
            </w:pPr>
          </w:p>
        </w:tc>
        <w:tc>
          <w:tcPr>
            <w:tcW w:w="1301" w:type="pct"/>
          </w:tcPr>
          <w:p w14:paraId="11262071" w14:textId="449F915F" w:rsidR="00666E57" w:rsidRDefault="76A3B2DB" w:rsidP="00666E57">
            <w:pPr>
              <w:cnfStyle w:val="000000100000" w:firstRow="0" w:lastRow="0" w:firstColumn="0" w:lastColumn="0" w:oddVBand="0" w:evenVBand="0" w:oddHBand="1" w:evenHBand="0" w:firstRowFirstColumn="0" w:firstRowLastColumn="0" w:lastRowFirstColumn="0" w:lastRowLastColumn="0"/>
            </w:pPr>
            <w:r>
              <w:t>Evidence of your organisation’s equipment (e.g., photographs, purchase orders, inventories, etc.)</w:t>
            </w:r>
          </w:p>
        </w:tc>
        <w:tc>
          <w:tcPr>
            <w:tcW w:w="600" w:type="pct"/>
          </w:tcPr>
          <w:p w14:paraId="6C43C20C" w14:textId="0A869D8A" w:rsidR="009E1B7D" w:rsidRDefault="00000000" w:rsidP="00666E57">
            <w:pPr>
              <w:cnfStyle w:val="000000100000" w:firstRow="0" w:lastRow="0" w:firstColumn="0" w:lastColumn="0" w:oddVBand="0" w:evenVBand="0" w:oddHBand="1" w:evenHBand="0" w:firstRowFirstColumn="0" w:firstRowLastColumn="0" w:lastRowFirstColumn="0" w:lastRowLastColumn="0"/>
            </w:pPr>
            <w:sdt>
              <w:sdtPr>
                <w:id w:val="1730798276"/>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7EB7387C" w14:textId="0BD34DBD" w:rsidR="00666E57" w:rsidRDefault="00000000" w:rsidP="00666E57">
            <w:pPr>
              <w:cnfStyle w:val="000000100000" w:firstRow="0" w:lastRow="0" w:firstColumn="0" w:lastColumn="0" w:oddVBand="0" w:evenVBand="0" w:oddHBand="1" w:evenHBand="0" w:firstRowFirstColumn="0" w:firstRowLastColumn="0" w:lastRowFirstColumn="0" w:lastRowLastColumn="0"/>
            </w:pPr>
            <w:sdt>
              <w:sdtPr>
                <w:id w:val="-422188581"/>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61489170"/>
            <w:placeholder>
              <w:docPart w:val="D712488ECD10455AA431B783E6A9DB71"/>
            </w:placeholder>
            <w:showingPlcHdr/>
          </w:sdtPr>
          <w:sdtContent>
            <w:tc>
              <w:tcPr>
                <w:tcW w:w="1984" w:type="pct"/>
              </w:tcPr>
              <w:p w14:paraId="55FED80B" w14:textId="37339662" w:rsidR="00666E57" w:rsidRDefault="00666E57" w:rsidP="00666E5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031424" w14:paraId="6503C648"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val="restart"/>
          </w:tcPr>
          <w:p w14:paraId="22FDB3DE" w14:textId="6CF06E88" w:rsidR="00666E57" w:rsidRDefault="76A3B2DB" w:rsidP="00666E57">
            <w:pPr>
              <w:contextualSpacing w:val="0"/>
            </w:pPr>
            <w:r>
              <w:lastRenderedPageBreak/>
              <w:t xml:space="preserve">Sufficient suitable human resources, including trainers and assessors </w:t>
            </w:r>
          </w:p>
        </w:tc>
        <w:tc>
          <w:tcPr>
            <w:tcW w:w="535" w:type="pct"/>
            <w:vMerge w:val="restart"/>
          </w:tcPr>
          <w:p w14:paraId="79EA1287" w14:textId="74CCDE3B" w:rsidR="00666E57" w:rsidRDefault="00666E57" w:rsidP="00666E57">
            <w:pPr>
              <w:cnfStyle w:val="000000000000" w:firstRow="0" w:lastRow="0" w:firstColumn="0" w:lastColumn="0" w:oddVBand="0" w:evenVBand="0" w:oddHBand="0" w:evenHBand="0" w:firstRowFirstColumn="0" w:firstRowLastColumn="0" w:lastRowFirstColumn="0" w:lastRowLastColumn="0"/>
            </w:pPr>
            <w:r>
              <w:t>Standards for RTOs 2015 clauses 1.3, 1.13, 1.14, 1.15, 1.16, 1.17, 1.18, 1.19, 1.20</w:t>
            </w:r>
          </w:p>
        </w:tc>
        <w:tc>
          <w:tcPr>
            <w:tcW w:w="1301" w:type="pct"/>
          </w:tcPr>
          <w:p w14:paraId="23D5BECE" w14:textId="5F7A4388" w:rsidR="00666E57" w:rsidRPr="000C0750" w:rsidRDefault="00666E57" w:rsidP="00666E57">
            <w:pPr>
              <w:cnfStyle w:val="000000000000" w:firstRow="0" w:lastRow="0" w:firstColumn="0" w:lastColumn="0" w:oddVBand="0" w:evenVBand="0" w:oddHBand="0" w:evenHBand="0" w:firstRowFirstColumn="0" w:firstRowLastColumn="0" w:lastRowFirstColumn="0" w:lastRowLastColumn="0"/>
            </w:pPr>
            <w:r>
              <w:t>An overview of your organisation’s staff and structure.</w:t>
            </w:r>
          </w:p>
        </w:tc>
        <w:tc>
          <w:tcPr>
            <w:tcW w:w="600" w:type="pct"/>
          </w:tcPr>
          <w:p w14:paraId="717CD454" w14:textId="33A63CA5" w:rsidR="009E1B7D" w:rsidRDefault="00000000" w:rsidP="00666E57">
            <w:pPr>
              <w:cnfStyle w:val="000000000000" w:firstRow="0" w:lastRow="0" w:firstColumn="0" w:lastColumn="0" w:oddVBand="0" w:evenVBand="0" w:oddHBand="0" w:evenHBand="0" w:firstRowFirstColumn="0" w:firstRowLastColumn="0" w:lastRowFirstColumn="0" w:lastRowLastColumn="0"/>
            </w:pPr>
            <w:sdt>
              <w:sdtPr>
                <w:id w:val="337741276"/>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5A059EC1" w14:textId="4469E140" w:rsidR="00666E57" w:rsidRDefault="00000000" w:rsidP="00666E57">
            <w:pPr>
              <w:cnfStyle w:val="000000000000" w:firstRow="0" w:lastRow="0" w:firstColumn="0" w:lastColumn="0" w:oddVBand="0" w:evenVBand="0" w:oddHBand="0" w:evenHBand="0" w:firstRowFirstColumn="0" w:firstRowLastColumn="0" w:lastRowFirstColumn="0" w:lastRowLastColumn="0"/>
            </w:pPr>
            <w:sdt>
              <w:sdtPr>
                <w:id w:val="-1589220418"/>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1281405566"/>
            <w:placeholder>
              <w:docPart w:val="4329F1A1B7B846AE9D3575D58B51D8D4"/>
            </w:placeholder>
            <w:showingPlcHdr/>
          </w:sdtPr>
          <w:sdtContent>
            <w:tc>
              <w:tcPr>
                <w:tcW w:w="1984" w:type="pct"/>
              </w:tcPr>
              <w:p w14:paraId="24A83B9D" w14:textId="67957EDB" w:rsidR="00666E57" w:rsidRDefault="00666E57" w:rsidP="00666E5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031424" w14:paraId="75EDA643"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10A499E4" w14:textId="49FF97A0" w:rsidR="00666E57" w:rsidRPr="00420DA0" w:rsidRDefault="00666E57" w:rsidP="00666E57"/>
        </w:tc>
        <w:tc>
          <w:tcPr>
            <w:tcW w:w="535" w:type="pct"/>
            <w:vMerge/>
          </w:tcPr>
          <w:p w14:paraId="3877BEC9" w14:textId="3DFF97D5" w:rsidR="00666E57" w:rsidRPr="000C0750" w:rsidRDefault="00666E57" w:rsidP="00666E57">
            <w:pPr>
              <w:cnfStyle w:val="000000100000" w:firstRow="0" w:lastRow="0" w:firstColumn="0" w:lastColumn="0" w:oddVBand="0" w:evenVBand="0" w:oddHBand="1" w:evenHBand="0" w:firstRowFirstColumn="0" w:firstRowLastColumn="0" w:lastRowFirstColumn="0" w:lastRowLastColumn="0"/>
            </w:pPr>
          </w:p>
        </w:tc>
        <w:tc>
          <w:tcPr>
            <w:tcW w:w="1301" w:type="pct"/>
          </w:tcPr>
          <w:p w14:paraId="15B06B5D" w14:textId="39A474C0" w:rsidR="00666E57" w:rsidRDefault="76A3B2DB" w:rsidP="00666E57">
            <w:pPr>
              <w:cnfStyle w:val="000000100000" w:firstRow="0" w:lastRow="0" w:firstColumn="0" w:lastColumn="0" w:oddVBand="0" w:evenVBand="0" w:oddHBand="1" w:evenHBand="0" w:firstRowFirstColumn="0" w:firstRowLastColumn="0" w:lastRowFirstColumn="0" w:lastRowLastColumn="0"/>
            </w:pPr>
            <w:r>
              <w:t>Employment contracts for your organisation’s trainers and assessors</w:t>
            </w:r>
          </w:p>
        </w:tc>
        <w:tc>
          <w:tcPr>
            <w:tcW w:w="600" w:type="pct"/>
          </w:tcPr>
          <w:p w14:paraId="42BD3167" w14:textId="4B7D47C9" w:rsidR="009E1B7D" w:rsidRDefault="00000000" w:rsidP="00666E57">
            <w:pPr>
              <w:cnfStyle w:val="000000100000" w:firstRow="0" w:lastRow="0" w:firstColumn="0" w:lastColumn="0" w:oddVBand="0" w:evenVBand="0" w:oddHBand="1" w:evenHBand="0" w:firstRowFirstColumn="0" w:firstRowLastColumn="0" w:lastRowFirstColumn="0" w:lastRowLastColumn="0"/>
            </w:pPr>
            <w:sdt>
              <w:sdtPr>
                <w:id w:val="1123356877"/>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2C1396B8" w14:textId="6503B419" w:rsidR="00666E57" w:rsidRDefault="00000000" w:rsidP="00666E57">
            <w:pPr>
              <w:cnfStyle w:val="000000100000" w:firstRow="0" w:lastRow="0" w:firstColumn="0" w:lastColumn="0" w:oddVBand="0" w:evenVBand="0" w:oddHBand="1" w:evenHBand="0" w:firstRowFirstColumn="0" w:firstRowLastColumn="0" w:lastRowFirstColumn="0" w:lastRowLastColumn="0"/>
            </w:pPr>
            <w:sdt>
              <w:sdtPr>
                <w:id w:val="-892186699"/>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p w14:paraId="0689D2B6" w14:textId="09983710" w:rsidR="00666E57" w:rsidRDefault="00666E57" w:rsidP="00666E57">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p>
        </w:tc>
        <w:sdt>
          <w:sdtPr>
            <w:id w:val="1765346858"/>
            <w:placeholder>
              <w:docPart w:val="5FB4B993F9944082A5714FD839B2DADA"/>
            </w:placeholder>
            <w:showingPlcHdr/>
          </w:sdtPr>
          <w:sdtContent>
            <w:tc>
              <w:tcPr>
                <w:tcW w:w="1984" w:type="pct"/>
              </w:tcPr>
              <w:p w14:paraId="706536A1" w14:textId="77777777" w:rsidR="00666E57" w:rsidRDefault="00666E57" w:rsidP="00666E5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031424" w14:paraId="29B05CAB"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25DB6F7E" w14:textId="77777777" w:rsidR="00666E57" w:rsidRPr="00420DA0" w:rsidRDefault="00666E57" w:rsidP="00666E57"/>
        </w:tc>
        <w:tc>
          <w:tcPr>
            <w:tcW w:w="535" w:type="pct"/>
            <w:vMerge/>
          </w:tcPr>
          <w:p w14:paraId="42914B64" w14:textId="77777777" w:rsidR="00666E57" w:rsidRDefault="00666E57" w:rsidP="00666E57">
            <w:pPr>
              <w:cnfStyle w:val="000000000000" w:firstRow="0" w:lastRow="0" w:firstColumn="0" w:lastColumn="0" w:oddVBand="0" w:evenVBand="0" w:oddHBand="0" w:evenHBand="0" w:firstRowFirstColumn="0" w:firstRowLastColumn="0" w:lastRowFirstColumn="0" w:lastRowLastColumn="0"/>
            </w:pPr>
          </w:p>
        </w:tc>
        <w:tc>
          <w:tcPr>
            <w:tcW w:w="1301" w:type="pct"/>
          </w:tcPr>
          <w:p w14:paraId="6E50F702" w14:textId="04B7AC44" w:rsidR="00666E57" w:rsidRPr="000C0750" w:rsidRDefault="76A3B2DB" w:rsidP="00666E57">
            <w:pPr>
              <w:cnfStyle w:val="000000000000" w:firstRow="0" w:lastRow="0" w:firstColumn="0" w:lastColumn="0" w:oddVBand="0" w:evenVBand="0" w:oddHBand="0" w:evenHBand="0" w:firstRowFirstColumn="0" w:firstRowLastColumn="0" w:lastRowFirstColumn="0" w:lastRowLastColumn="0"/>
            </w:pPr>
            <w:r>
              <w:t>Copies of your organisation’s trainers and assessors’ resumes and qualifications</w:t>
            </w:r>
          </w:p>
        </w:tc>
        <w:tc>
          <w:tcPr>
            <w:tcW w:w="600" w:type="pct"/>
          </w:tcPr>
          <w:p w14:paraId="438E1174" w14:textId="20B547EA" w:rsidR="009E1B7D" w:rsidRDefault="00000000" w:rsidP="00666E57">
            <w:pPr>
              <w:cnfStyle w:val="000000000000" w:firstRow="0" w:lastRow="0" w:firstColumn="0" w:lastColumn="0" w:oddVBand="0" w:evenVBand="0" w:oddHBand="0" w:evenHBand="0" w:firstRowFirstColumn="0" w:firstRowLastColumn="0" w:lastRowFirstColumn="0" w:lastRowLastColumn="0"/>
            </w:pPr>
            <w:sdt>
              <w:sdtPr>
                <w:id w:val="-2069645354"/>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3181DC41" w14:textId="376EF127" w:rsidR="00666E57" w:rsidRDefault="00000000" w:rsidP="00666E57">
            <w:pPr>
              <w:cnfStyle w:val="000000000000" w:firstRow="0" w:lastRow="0" w:firstColumn="0" w:lastColumn="0" w:oddVBand="0" w:evenVBand="0" w:oddHBand="0" w:evenHBand="0" w:firstRowFirstColumn="0" w:firstRowLastColumn="0" w:lastRowFirstColumn="0" w:lastRowLastColumn="0"/>
            </w:pPr>
            <w:sdt>
              <w:sdtPr>
                <w:id w:val="-254209767"/>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p w14:paraId="3320F772" w14:textId="77777777" w:rsidR="00666E57" w:rsidRDefault="00666E57" w:rsidP="00666E57">
            <w:pPr>
              <w:cnfStyle w:val="000000000000" w:firstRow="0" w:lastRow="0" w:firstColumn="0" w:lastColumn="0" w:oddVBand="0" w:evenVBand="0" w:oddHBand="0" w:evenHBand="0" w:firstRowFirstColumn="0" w:firstRowLastColumn="0" w:lastRowFirstColumn="0" w:lastRowLastColumn="0"/>
            </w:pPr>
          </w:p>
        </w:tc>
        <w:sdt>
          <w:sdtPr>
            <w:id w:val="870731705"/>
            <w:placeholder>
              <w:docPart w:val="7936839F92E944C48F1A9FC1246C54F8"/>
            </w:placeholder>
            <w:showingPlcHdr/>
          </w:sdtPr>
          <w:sdtContent>
            <w:tc>
              <w:tcPr>
                <w:tcW w:w="1984" w:type="pct"/>
              </w:tcPr>
              <w:p w14:paraId="12C1A3AA" w14:textId="5DEB65A1" w:rsidR="00666E57" w:rsidRDefault="00666E57" w:rsidP="00666E5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031424" w14:paraId="0C7040D9"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2873A56A" w14:textId="77777777" w:rsidR="00666E57" w:rsidRPr="00420DA0" w:rsidRDefault="00666E57" w:rsidP="00666E57"/>
        </w:tc>
        <w:tc>
          <w:tcPr>
            <w:tcW w:w="535" w:type="pct"/>
            <w:vMerge/>
          </w:tcPr>
          <w:p w14:paraId="779D89FA" w14:textId="77777777" w:rsidR="00666E57" w:rsidRDefault="00666E57" w:rsidP="00666E57">
            <w:pPr>
              <w:cnfStyle w:val="000000100000" w:firstRow="0" w:lastRow="0" w:firstColumn="0" w:lastColumn="0" w:oddVBand="0" w:evenVBand="0" w:oddHBand="1" w:evenHBand="0" w:firstRowFirstColumn="0" w:firstRowLastColumn="0" w:lastRowFirstColumn="0" w:lastRowLastColumn="0"/>
            </w:pPr>
          </w:p>
        </w:tc>
        <w:tc>
          <w:tcPr>
            <w:tcW w:w="1301" w:type="pct"/>
          </w:tcPr>
          <w:p w14:paraId="71C33E0B" w14:textId="155853D2" w:rsidR="00666E57" w:rsidRDefault="76A3B2DB" w:rsidP="00666E57">
            <w:pPr>
              <w:cnfStyle w:val="000000100000" w:firstRow="0" w:lastRow="0" w:firstColumn="0" w:lastColumn="0" w:oddVBand="0" w:evenVBand="0" w:oddHBand="1" w:evenHBand="0" w:firstRowFirstColumn="0" w:firstRowLastColumn="0" w:lastRowFirstColumn="0" w:lastRowLastColumn="0"/>
            </w:pPr>
            <w:r>
              <w:t xml:space="preserve">Policies, procedures, strategies, and/or tools that your organisation will use to ensure that all trainers and assessors undertake the required professional development </w:t>
            </w:r>
          </w:p>
        </w:tc>
        <w:tc>
          <w:tcPr>
            <w:tcW w:w="600" w:type="pct"/>
          </w:tcPr>
          <w:p w14:paraId="29610D14" w14:textId="4C9FB17A" w:rsidR="009E1B7D" w:rsidRDefault="00000000" w:rsidP="00666E57">
            <w:pPr>
              <w:cnfStyle w:val="000000100000" w:firstRow="0" w:lastRow="0" w:firstColumn="0" w:lastColumn="0" w:oddVBand="0" w:evenVBand="0" w:oddHBand="1" w:evenHBand="0" w:firstRowFirstColumn="0" w:firstRowLastColumn="0" w:lastRowFirstColumn="0" w:lastRowLastColumn="0"/>
            </w:pPr>
            <w:sdt>
              <w:sdtPr>
                <w:id w:val="1321843725"/>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6A302082" w14:textId="158E714E" w:rsidR="00666E57" w:rsidRDefault="00000000" w:rsidP="00666E57">
            <w:pPr>
              <w:cnfStyle w:val="000000100000" w:firstRow="0" w:lastRow="0" w:firstColumn="0" w:lastColumn="0" w:oddVBand="0" w:evenVBand="0" w:oddHBand="1" w:evenHBand="0" w:firstRowFirstColumn="0" w:firstRowLastColumn="0" w:lastRowFirstColumn="0" w:lastRowLastColumn="0"/>
            </w:pPr>
            <w:sdt>
              <w:sdtPr>
                <w:id w:val="-1489635193"/>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1111971596"/>
            <w:placeholder>
              <w:docPart w:val="75468603E7E94EF28B1E54B2A7955AA7"/>
            </w:placeholder>
            <w:showingPlcHdr/>
          </w:sdtPr>
          <w:sdtContent>
            <w:tc>
              <w:tcPr>
                <w:tcW w:w="1984" w:type="pct"/>
              </w:tcPr>
              <w:p w14:paraId="535C0673" w14:textId="6B123530" w:rsidR="00666E57" w:rsidRDefault="00666E57" w:rsidP="00666E5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031424" w14:paraId="79E8CA10"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030EC617" w14:textId="77777777" w:rsidR="00666E57" w:rsidRPr="00420DA0" w:rsidRDefault="00666E57" w:rsidP="00666E57"/>
        </w:tc>
        <w:tc>
          <w:tcPr>
            <w:tcW w:w="535" w:type="pct"/>
            <w:vMerge/>
          </w:tcPr>
          <w:p w14:paraId="68D21FD1" w14:textId="77777777" w:rsidR="00666E57" w:rsidRDefault="00666E57" w:rsidP="00666E57">
            <w:pPr>
              <w:cnfStyle w:val="000000000000" w:firstRow="0" w:lastRow="0" w:firstColumn="0" w:lastColumn="0" w:oddVBand="0" w:evenVBand="0" w:oddHBand="0" w:evenHBand="0" w:firstRowFirstColumn="0" w:firstRowLastColumn="0" w:lastRowFirstColumn="0" w:lastRowLastColumn="0"/>
            </w:pPr>
          </w:p>
        </w:tc>
        <w:tc>
          <w:tcPr>
            <w:tcW w:w="1301" w:type="pct"/>
          </w:tcPr>
          <w:p w14:paraId="601B8F5C" w14:textId="78944BB8" w:rsidR="00666E57" w:rsidRDefault="76A3B2DB" w:rsidP="00666E57">
            <w:pPr>
              <w:cnfStyle w:val="000000000000" w:firstRow="0" w:lastRow="0" w:firstColumn="0" w:lastColumn="0" w:oddVBand="0" w:evenVBand="0" w:oddHBand="0" w:evenHBand="0" w:firstRowFirstColumn="0" w:firstRowLastColumn="0" w:lastRowFirstColumn="0" w:lastRowLastColumn="0"/>
            </w:pPr>
            <w:r>
              <w:t xml:space="preserve">Policies, procedures, strategies, and/or tools that your organisation will use to ensure appropriate supervision of people who are not </w:t>
            </w:r>
            <w:r w:rsidR="31D655D9">
              <w:t xml:space="preserve">fully qualified </w:t>
            </w:r>
            <w:r>
              <w:t>trainers or assessors</w:t>
            </w:r>
            <w:r w:rsidR="7C0B7AC7">
              <w:t>. (Only applies if your organisation will engage trainers/assessors who do not hold the required training and assessment qualifications</w:t>
            </w:r>
            <w:r w:rsidR="562C043C">
              <w:t>)</w:t>
            </w:r>
          </w:p>
        </w:tc>
        <w:tc>
          <w:tcPr>
            <w:tcW w:w="600" w:type="pct"/>
          </w:tcPr>
          <w:p w14:paraId="242DBC0A" w14:textId="0C4C0221" w:rsidR="009E1B7D" w:rsidRDefault="00000000" w:rsidP="00666E57">
            <w:pPr>
              <w:cnfStyle w:val="000000000000" w:firstRow="0" w:lastRow="0" w:firstColumn="0" w:lastColumn="0" w:oddVBand="0" w:evenVBand="0" w:oddHBand="0" w:evenHBand="0" w:firstRowFirstColumn="0" w:firstRowLastColumn="0" w:lastRowFirstColumn="0" w:lastRowLastColumn="0"/>
            </w:pPr>
            <w:sdt>
              <w:sdtPr>
                <w:id w:val="1733416732"/>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428BDAA1" w14:textId="6F7693FA" w:rsidR="00666E57" w:rsidRDefault="00000000" w:rsidP="00666E57">
            <w:pPr>
              <w:cnfStyle w:val="000000000000" w:firstRow="0" w:lastRow="0" w:firstColumn="0" w:lastColumn="0" w:oddVBand="0" w:evenVBand="0" w:oddHBand="0" w:evenHBand="0" w:firstRowFirstColumn="0" w:firstRowLastColumn="0" w:lastRowFirstColumn="0" w:lastRowLastColumn="0"/>
            </w:pPr>
            <w:sdt>
              <w:sdtPr>
                <w:id w:val="-945462055"/>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p w14:paraId="1C57A5A0" w14:textId="12D1BD07" w:rsidR="00666E57" w:rsidRDefault="00000000" w:rsidP="00666E57">
            <w:pPr>
              <w:cnfStyle w:val="000000000000" w:firstRow="0" w:lastRow="0" w:firstColumn="0" w:lastColumn="0" w:oddVBand="0" w:evenVBand="0" w:oddHBand="0" w:evenHBand="0" w:firstRowFirstColumn="0" w:firstRowLastColumn="0" w:lastRowFirstColumn="0" w:lastRowLastColumn="0"/>
            </w:pPr>
            <w:sdt>
              <w:sdtPr>
                <w:id w:val="893323908"/>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t xml:space="preserve"> Not applicable </w:t>
            </w:r>
          </w:p>
        </w:tc>
        <w:sdt>
          <w:sdtPr>
            <w:id w:val="-1377853011"/>
            <w:placeholder>
              <w:docPart w:val="D88560CD4D2A4F46BB853039C063897D"/>
            </w:placeholder>
            <w:showingPlcHdr/>
          </w:sdtPr>
          <w:sdtContent>
            <w:tc>
              <w:tcPr>
                <w:tcW w:w="1984" w:type="pct"/>
              </w:tcPr>
              <w:p w14:paraId="69799F7F" w14:textId="1B7577E7" w:rsidR="00666E57" w:rsidRDefault="00666E57" w:rsidP="00666E5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916BD9" w14:paraId="07816EF2"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val="restart"/>
          </w:tcPr>
          <w:p w14:paraId="39104835" w14:textId="43428671" w:rsidR="00666E57" w:rsidRPr="00BC0168" w:rsidRDefault="76A3B2DB" w:rsidP="00666E57">
            <w:pPr>
              <w:contextualSpacing w:val="0"/>
            </w:pPr>
            <w:r>
              <w:lastRenderedPageBreak/>
              <w:t>Industry engagement</w:t>
            </w:r>
          </w:p>
        </w:tc>
        <w:tc>
          <w:tcPr>
            <w:tcW w:w="535" w:type="pct"/>
            <w:vMerge w:val="restart"/>
          </w:tcPr>
          <w:p w14:paraId="2F5E934E" w14:textId="34044E3B" w:rsidR="00666E57" w:rsidRPr="00BC0168" w:rsidRDefault="00666E57" w:rsidP="00666E57">
            <w:pPr>
              <w:cnfStyle w:val="000000100000" w:firstRow="0" w:lastRow="0" w:firstColumn="0" w:lastColumn="0" w:oddVBand="0" w:evenVBand="0" w:oddHBand="1" w:evenHBand="0" w:firstRowFirstColumn="0" w:firstRowLastColumn="0" w:lastRowFirstColumn="0" w:lastRowLastColumn="0"/>
            </w:pPr>
            <w:r>
              <w:t>Standards for RTOs 2015 clauses 1.5, 1.6</w:t>
            </w:r>
          </w:p>
        </w:tc>
        <w:tc>
          <w:tcPr>
            <w:tcW w:w="1301" w:type="pct"/>
          </w:tcPr>
          <w:p w14:paraId="40AEFA70" w14:textId="0B8454D5" w:rsidR="00666E57" w:rsidRPr="00420DA0" w:rsidRDefault="5519CFE0" w:rsidP="59BA119D">
            <w:pPr>
              <w:cnfStyle w:val="000000100000" w:firstRow="0" w:lastRow="0" w:firstColumn="0" w:lastColumn="0" w:oddVBand="0" w:evenVBand="0" w:oddHBand="1" w:evenHBand="0" w:firstRowFirstColumn="0" w:firstRowLastColumn="0" w:lastRowFirstColumn="0" w:lastRowLastColumn="0"/>
              <w:rPr>
                <w:color w:val="000000" w:themeColor="text1"/>
              </w:rPr>
            </w:pPr>
            <w:r>
              <w:t>Evidence of how industry engagement informed your organisation’s training and assessment strategies</w:t>
            </w:r>
          </w:p>
        </w:tc>
        <w:tc>
          <w:tcPr>
            <w:tcW w:w="600" w:type="pct"/>
          </w:tcPr>
          <w:p w14:paraId="07DD2D40" w14:textId="6E658C55" w:rsidR="009E1B7D" w:rsidRDefault="00000000" w:rsidP="00666E57">
            <w:pPr>
              <w:cnfStyle w:val="000000100000" w:firstRow="0" w:lastRow="0" w:firstColumn="0" w:lastColumn="0" w:oddVBand="0" w:evenVBand="0" w:oddHBand="1" w:evenHBand="0" w:firstRowFirstColumn="0" w:firstRowLastColumn="0" w:lastRowFirstColumn="0" w:lastRowLastColumn="0"/>
            </w:pPr>
            <w:sdt>
              <w:sdtPr>
                <w:id w:val="-1670313399"/>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13CA64B8" w14:textId="78E24590" w:rsidR="00666E57" w:rsidRPr="00187132" w:rsidRDefault="00000000" w:rsidP="00666E57">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841942355"/>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739831746"/>
            <w:placeholder>
              <w:docPart w:val="F2AB8F13DFD14619901E6CF15EF729FC"/>
            </w:placeholder>
            <w:showingPlcHdr/>
          </w:sdtPr>
          <w:sdtContent>
            <w:tc>
              <w:tcPr>
                <w:tcW w:w="1984" w:type="pct"/>
              </w:tcPr>
              <w:p w14:paraId="5686AC00" w14:textId="77777777" w:rsidR="00666E57" w:rsidRDefault="00666E57" w:rsidP="00666E5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916BD9" w14:paraId="24A0E389"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4A08D550" w14:textId="77777777" w:rsidR="00666E57" w:rsidRDefault="00666E57" w:rsidP="00666E57">
            <w:pPr>
              <w:contextualSpacing w:val="0"/>
            </w:pPr>
          </w:p>
        </w:tc>
        <w:tc>
          <w:tcPr>
            <w:tcW w:w="535" w:type="pct"/>
            <w:vMerge/>
          </w:tcPr>
          <w:p w14:paraId="4FEC3C9F" w14:textId="77777777" w:rsidR="00666E57" w:rsidRDefault="00666E57" w:rsidP="00666E57">
            <w:pPr>
              <w:cnfStyle w:val="000000000000" w:firstRow="0" w:lastRow="0" w:firstColumn="0" w:lastColumn="0" w:oddVBand="0" w:evenVBand="0" w:oddHBand="0" w:evenHBand="0" w:firstRowFirstColumn="0" w:firstRowLastColumn="0" w:lastRowFirstColumn="0" w:lastRowLastColumn="0"/>
            </w:pPr>
          </w:p>
        </w:tc>
        <w:tc>
          <w:tcPr>
            <w:tcW w:w="1301" w:type="pct"/>
          </w:tcPr>
          <w:p w14:paraId="34DE8271" w14:textId="22FF8E33" w:rsidR="00666E57" w:rsidRPr="00BC0168" w:rsidRDefault="76A3B2DB" w:rsidP="00666E57">
            <w:pPr>
              <w:cnfStyle w:val="000000000000" w:firstRow="0" w:lastRow="0" w:firstColumn="0" w:lastColumn="0" w:oddVBand="0" w:evenVBand="0" w:oddHBand="0" w:evenHBand="0" w:firstRowFirstColumn="0" w:firstRowLastColumn="0" w:lastRowFirstColumn="0" w:lastRowLastColumn="0"/>
            </w:pPr>
            <w:r>
              <w:t xml:space="preserve">Policies, procedures, strategies, and/or tools that your organisation will use to engage with industry </w:t>
            </w:r>
          </w:p>
        </w:tc>
        <w:tc>
          <w:tcPr>
            <w:tcW w:w="600" w:type="pct"/>
          </w:tcPr>
          <w:p w14:paraId="2AD6DB98" w14:textId="10136B9B" w:rsidR="009E1B7D" w:rsidRDefault="00000000" w:rsidP="00666E57">
            <w:pPr>
              <w:cnfStyle w:val="000000000000" w:firstRow="0" w:lastRow="0" w:firstColumn="0" w:lastColumn="0" w:oddVBand="0" w:evenVBand="0" w:oddHBand="0" w:evenHBand="0" w:firstRowFirstColumn="0" w:firstRowLastColumn="0" w:lastRowFirstColumn="0" w:lastRowLastColumn="0"/>
            </w:pPr>
            <w:sdt>
              <w:sdtPr>
                <w:id w:val="-618995130"/>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573F0B5B" w14:textId="7A864D31" w:rsidR="00666E57" w:rsidRDefault="00000000" w:rsidP="00666E57">
            <w:pPr>
              <w:cnfStyle w:val="000000000000" w:firstRow="0" w:lastRow="0" w:firstColumn="0" w:lastColumn="0" w:oddVBand="0" w:evenVBand="0" w:oddHBand="0" w:evenHBand="0" w:firstRowFirstColumn="0" w:firstRowLastColumn="0" w:lastRowFirstColumn="0" w:lastRowLastColumn="0"/>
            </w:pPr>
            <w:sdt>
              <w:sdtPr>
                <w:id w:val="224188266"/>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1878191421"/>
            <w:placeholder>
              <w:docPart w:val="C8C16B54C7C14ABEB877603ED6378D7D"/>
            </w:placeholder>
            <w:showingPlcHdr/>
          </w:sdtPr>
          <w:sdtContent>
            <w:tc>
              <w:tcPr>
                <w:tcW w:w="1984" w:type="pct"/>
              </w:tcPr>
              <w:p w14:paraId="28A387E3" w14:textId="260C6172" w:rsidR="00666E57" w:rsidRDefault="00666E57" w:rsidP="00666E5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031424" w14:paraId="7815DEB4"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val="restart"/>
          </w:tcPr>
          <w:p w14:paraId="0B89DF75" w14:textId="1593ED0B" w:rsidR="00666E57" w:rsidRDefault="00666E57" w:rsidP="00666E57">
            <w:pPr>
              <w:contextualSpacing w:val="0"/>
            </w:pPr>
            <w:r>
              <w:t>Assessment validation</w:t>
            </w:r>
          </w:p>
        </w:tc>
        <w:tc>
          <w:tcPr>
            <w:tcW w:w="535" w:type="pct"/>
            <w:vMerge w:val="restart"/>
          </w:tcPr>
          <w:p w14:paraId="016868C8" w14:textId="18531B06" w:rsidR="00666E57" w:rsidRPr="008744F1" w:rsidRDefault="00666E57" w:rsidP="00666E57">
            <w:pPr>
              <w:cnfStyle w:val="000000100000" w:firstRow="0" w:lastRow="0" w:firstColumn="0" w:lastColumn="0" w:oddVBand="0" w:evenVBand="0" w:oddHBand="1" w:evenHBand="0" w:firstRowFirstColumn="0" w:firstRowLastColumn="0" w:lastRowFirstColumn="0" w:lastRowLastColumn="0"/>
            </w:pPr>
            <w:r>
              <w:t>Standards for RTOs 2015 clauses 1.9, 1.10, 1.11</w:t>
            </w:r>
          </w:p>
        </w:tc>
        <w:tc>
          <w:tcPr>
            <w:tcW w:w="1301" w:type="pct"/>
          </w:tcPr>
          <w:p w14:paraId="434E3F0E" w14:textId="5D465718" w:rsidR="00666E57" w:rsidRPr="00BC0168" w:rsidRDefault="76A3B2DB" w:rsidP="00666E57">
            <w:pPr>
              <w:cnfStyle w:val="000000100000" w:firstRow="0" w:lastRow="0" w:firstColumn="0" w:lastColumn="0" w:oddVBand="0" w:evenVBand="0" w:oddHBand="1" w:evenHBand="0" w:firstRowFirstColumn="0" w:firstRowLastColumn="0" w:lastRowFirstColumn="0" w:lastRowLastColumn="0"/>
            </w:pPr>
            <w:r>
              <w:t>Policies, procedures, strategies, and/or tools that your organisation will use to manage and complete assessment validation</w:t>
            </w:r>
          </w:p>
        </w:tc>
        <w:tc>
          <w:tcPr>
            <w:tcW w:w="600" w:type="pct"/>
          </w:tcPr>
          <w:p w14:paraId="7FC1724D" w14:textId="250BE0A3" w:rsidR="009E1B7D" w:rsidRDefault="00000000" w:rsidP="00666E57">
            <w:pPr>
              <w:cnfStyle w:val="000000100000" w:firstRow="0" w:lastRow="0" w:firstColumn="0" w:lastColumn="0" w:oddVBand="0" w:evenVBand="0" w:oddHBand="1" w:evenHBand="0" w:firstRowFirstColumn="0" w:firstRowLastColumn="0" w:lastRowFirstColumn="0" w:lastRowLastColumn="0"/>
            </w:pPr>
            <w:sdt>
              <w:sdtPr>
                <w:id w:val="1274052549"/>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2BD5D4BA" w14:textId="396151D8" w:rsidR="00666E57" w:rsidRPr="00187132" w:rsidRDefault="00000000" w:rsidP="00666E57">
            <w:pPr>
              <w:cnfStyle w:val="000000100000" w:firstRow="0" w:lastRow="0" w:firstColumn="0" w:lastColumn="0" w:oddVBand="0" w:evenVBand="0" w:oddHBand="1" w:evenHBand="0" w:firstRowFirstColumn="0" w:firstRowLastColumn="0" w:lastRowFirstColumn="0" w:lastRowLastColumn="0"/>
            </w:pPr>
            <w:sdt>
              <w:sdtPr>
                <w:id w:val="9191628"/>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431103559"/>
            <w:placeholder>
              <w:docPart w:val="311B103116FE4509B26951765CDF5F27"/>
            </w:placeholder>
            <w:showingPlcHdr/>
          </w:sdtPr>
          <w:sdtContent>
            <w:tc>
              <w:tcPr>
                <w:tcW w:w="1984" w:type="pct"/>
              </w:tcPr>
              <w:p w14:paraId="454EB8D7" w14:textId="778290E1" w:rsidR="00666E57" w:rsidRDefault="00666E57" w:rsidP="00666E5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031424" w14:paraId="301A476F"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6A1FCEB6" w14:textId="77777777" w:rsidR="00666E57" w:rsidRDefault="00666E57" w:rsidP="00666E57">
            <w:pPr>
              <w:contextualSpacing w:val="0"/>
            </w:pPr>
          </w:p>
        </w:tc>
        <w:tc>
          <w:tcPr>
            <w:tcW w:w="535" w:type="pct"/>
            <w:vMerge/>
          </w:tcPr>
          <w:p w14:paraId="71F43DD9" w14:textId="77777777" w:rsidR="00666E57" w:rsidRDefault="00666E57" w:rsidP="00666E5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1" w:type="pct"/>
          </w:tcPr>
          <w:p w14:paraId="614A15B9" w14:textId="55B0F5A4" w:rsidR="00666E57" w:rsidRPr="008744F1" w:rsidRDefault="00666E57" w:rsidP="00666E57">
            <w:pPr>
              <w:cnfStyle w:val="000000000000" w:firstRow="0" w:lastRow="0" w:firstColumn="0" w:lastColumn="0" w:oddVBand="0" w:evenVBand="0" w:oddHBand="0" w:evenHBand="0" w:firstRowFirstColumn="0" w:firstRowLastColumn="0" w:lastRowFirstColumn="0" w:lastRowLastColumn="0"/>
            </w:pPr>
            <w:r>
              <w:t>Your organisation’s 5</w:t>
            </w:r>
            <w:r w:rsidRPr="0040256D">
              <w:t>-year assessment validation schedule</w:t>
            </w:r>
            <w:r>
              <w:t xml:space="preserve"> </w:t>
            </w:r>
          </w:p>
        </w:tc>
        <w:tc>
          <w:tcPr>
            <w:tcW w:w="600" w:type="pct"/>
          </w:tcPr>
          <w:p w14:paraId="38352ECF" w14:textId="5384C872" w:rsidR="009E1B7D" w:rsidRDefault="00000000" w:rsidP="00666E57">
            <w:pPr>
              <w:cnfStyle w:val="000000000000" w:firstRow="0" w:lastRow="0" w:firstColumn="0" w:lastColumn="0" w:oddVBand="0" w:evenVBand="0" w:oddHBand="0" w:evenHBand="0" w:firstRowFirstColumn="0" w:firstRowLastColumn="0" w:lastRowFirstColumn="0" w:lastRowLastColumn="0"/>
            </w:pPr>
            <w:sdt>
              <w:sdtPr>
                <w:id w:val="-399527317"/>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723052D7" w14:textId="1B815828" w:rsidR="00666E57" w:rsidRDefault="00000000" w:rsidP="00666E57">
            <w:pPr>
              <w:cnfStyle w:val="000000000000" w:firstRow="0" w:lastRow="0" w:firstColumn="0" w:lastColumn="0" w:oddVBand="0" w:evenVBand="0" w:oddHBand="0" w:evenHBand="0" w:firstRowFirstColumn="0" w:firstRowLastColumn="0" w:lastRowFirstColumn="0" w:lastRowLastColumn="0"/>
            </w:pPr>
            <w:sdt>
              <w:sdtPr>
                <w:id w:val="227963890"/>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1738125151"/>
            <w:placeholder>
              <w:docPart w:val="A64D479425754FD3B83DF2DE6B7DAF07"/>
            </w:placeholder>
            <w:showingPlcHdr/>
          </w:sdtPr>
          <w:sdtContent>
            <w:tc>
              <w:tcPr>
                <w:tcW w:w="1984" w:type="pct"/>
              </w:tcPr>
              <w:p w14:paraId="42E6ECE1" w14:textId="1470B66F" w:rsidR="00666E57" w:rsidRDefault="00666E57" w:rsidP="00666E5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916BD9" w14:paraId="4BFBB013"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tcPr>
          <w:p w14:paraId="78D215C7" w14:textId="07E40AB3" w:rsidR="00666E57" w:rsidRDefault="76A3B2DB" w:rsidP="00666E57">
            <w:pPr>
              <w:contextualSpacing w:val="0"/>
            </w:pPr>
            <w:r>
              <w:t xml:space="preserve">Management of training package transitions </w:t>
            </w:r>
          </w:p>
        </w:tc>
        <w:tc>
          <w:tcPr>
            <w:tcW w:w="535" w:type="pct"/>
          </w:tcPr>
          <w:p w14:paraId="2E9A61BD" w14:textId="47EC0476" w:rsidR="00666E57" w:rsidRDefault="00666E57" w:rsidP="00666E5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Standards for RTOs 2015 clauses 1.26, 1.27</w:t>
            </w:r>
          </w:p>
        </w:tc>
        <w:tc>
          <w:tcPr>
            <w:tcW w:w="1301" w:type="pct"/>
          </w:tcPr>
          <w:p w14:paraId="73A45F9B" w14:textId="695E8C4D" w:rsidR="00666E57" w:rsidRDefault="76A3B2DB" w:rsidP="00666E57">
            <w:pPr>
              <w:cnfStyle w:val="000000100000" w:firstRow="0" w:lastRow="0" w:firstColumn="0" w:lastColumn="0" w:oddVBand="0" w:evenVBand="0" w:oddHBand="1" w:evenHBand="0" w:firstRowFirstColumn="0" w:firstRowLastColumn="0" w:lastRowFirstColumn="0" w:lastRowLastColumn="0"/>
            </w:pPr>
            <w:r>
              <w:t xml:space="preserve">Policies, procedures, strategies, and/or tools that your organisation will use to manage training package transitions </w:t>
            </w:r>
          </w:p>
        </w:tc>
        <w:tc>
          <w:tcPr>
            <w:tcW w:w="600" w:type="pct"/>
          </w:tcPr>
          <w:p w14:paraId="7B72C5D5" w14:textId="6CEAEDEF" w:rsidR="009E1B7D" w:rsidRDefault="00000000" w:rsidP="00666E57">
            <w:pPr>
              <w:cnfStyle w:val="000000100000" w:firstRow="0" w:lastRow="0" w:firstColumn="0" w:lastColumn="0" w:oddVBand="0" w:evenVBand="0" w:oddHBand="1" w:evenHBand="0" w:firstRowFirstColumn="0" w:firstRowLastColumn="0" w:lastRowFirstColumn="0" w:lastRowLastColumn="0"/>
            </w:pPr>
            <w:sdt>
              <w:sdtPr>
                <w:id w:val="1838957058"/>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03F4B63F" w14:textId="62A0DCF3" w:rsidR="00666E57" w:rsidRDefault="00000000" w:rsidP="00666E57">
            <w:pPr>
              <w:cnfStyle w:val="000000100000" w:firstRow="0" w:lastRow="0" w:firstColumn="0" w:lastColumn="0" w:oddVBand="0" w:evenVBand="0" w:oddHBand="1" w:evenHBand="0" w:firstRowFirstColumn="0" w:firstRowLastColumn="0" w:lastRowFirstColumn="0" w:lastRowLastColumn="0"/>
            </w:pPr>
            <w:sdt>
              <w:sdtPr>
                <w:id w:val="-1692680785"/>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1393164997"/>
            <w:placeholder>
              <w:docPart w:val="A72A97208A5743D7BCEF76EEE1CA39B4"/>
            </w:placeholder>
            <w:showingPlcHdr/>
          </w:sdtPr>
          <w:sdtContent>
            <w:tc>
              <w:tcPr>
                <w:tcW w:w="1984" w:type="pct"/>
              </w:tcPr>
              <w:p w14:paraId="5E0048F4" w14:textId="62753F2F" w:rsidR="00666E57" w:rsidRDefault="00666E57" w:rsidP="00666E5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031424" w14:paraId="184D57D7"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val="restart"/>
          </w:tcPr>
          <w:p w14:paraId="7A0D8DFB" w14:textId="3364649A" w:rsidR="00666E57" w:rsidRDefault="00666E57" w:rsidP="00666E57">
            <w:pPr>
              <w:contextualSpacing w:val="0"/>
            </w:pPr>
            <w:r>
              <w:t>AQF Certification</w:t>
            </w:r>
          </w:p>
        </w:tc>
        <w:tc>
          <w:tcPr>
            <w:tcW w:w="535" w:type="pct"/>
            <w:vMerge w:val="restart"/>
          </w:tcPr>
          <w:p w14:paraId="2AF7068F" w14:textId="7EF4DD7F" w:rsidR="00666E57" w:rsidRDefault="00666E57" w:rsidP="00666E57">
            <w:pPr>
              <w:cnfStyle w:val="000000000000" w:firstRow="0" w:lastRow="0" w:firstColumn="0" w:lastColumn="0" w:oddVBand="0" w:evenVBand="0" w:oddHBand="0" w:evenHBand="0" w:firstRowFirstColumn="0" w:firstRowLastColumn="0" w:lastRowFirstColumn="0" w:lastRowLastColumn="0"/>
            </w:pPr>
            <w:r>
              <w:t>Standards for RTOs 2015 clauses 3.1, 3.2, 3.3, 3.4, 3.6</w:t>
            </w:r>
          </w:p>
        </w:tc>
        <w:tc>
          <w:tcPr>
            <w:tcW w:w="1301" w:type="pct"/>
          </w:tcPr>
          <w:p w14:paraId="750CDA47" w14:textId="00CC6535" w:rsidR="00666E57" w:rsidRPr="00BC0168" w:rsidRDefault="00666E57" w:rsidP="00666E57">
            <w:pPr>
              <w:cnfStyle w:val="000000000000" w:firstRow="0" w:lastRow="0" w:firstColumn="0" w:lastColumn="0" w:oddVBand="0" w:evenVBand="0" w:oddHBand="0" w:evenHBand="0" w:firstRowFirstColumn="0" w:firstRowLastColumn="0" w:lastRowFirstColumn="0" w:lastRowLastColumn="0"/>
            </w:pPr>
            <w:r>
              <w:t>Your organisation’s c</w:t>
            </w:r>
            <w:r w:rsidRPr="009D021B">
              <w:t>ertificate templates</w:t>
            </w:r>
            <w:r>
              <w:t xml:space="preserve"> </w:t>
            </w:r>
          </w:p>
        </w:tc>
        <w:tc>
          <w:tcPr>
            <w:tcW w:w="600" w:type="pct"/>
          </w:tcPr>
          <w:p w14:paraId="32C02FD0" w14:textId="05DD4218" w:rsidR="009E1B7D" w:rsidRDefault="00000000" w:rsidP="00666E57">
            <w:pPr>
              <w:cnfStyle w:val="000000000000" w:firstRow="0" w:lastRow="0" w:firstColumn="0" w:lastColumn="0" w:oddVBand="0" w:evenVBand="0" w:oddHBand="0" w:evenHBand="0" w:firstRowFirstColumn="0" w:firstRowLastColumn="0" w:lastRowFirstColumn="0" w:lastRowLastColumn="0"/>
            </w:pPr>
            <w:sdt>
              <w:sdtPr>
                <w:id w:val="-1596016316"/>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091EDEFE" w14:textId="6B29D790" w:rsidR="00666E57" w:rsidRDefault="00000000" w:rsidP="00666E5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154831021"/>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1714412642"/>
            <w:placeholder>
              <w:docPart w:val="99AF0E8AAF62485F81AC128EF1C32A6F"/>
            </w:placeholder>
            <w:showingPlcHdr/>
          </w:sdtPr>
          <w:sdtContent>
            <w:tc>
              <w:tcPr>
                <w:tcW w:w="1984" w:type="pct"/>
              </w:tcPr>
              <w:p w14:paraId="005D59DE" w14:textId="77777777" w:rsidR="00666E57" w:rsidRDefault="00666E57" w:rsidP="00666E5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031424" w14:paraId="6B44B2B1"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2E2986DB" w14:textId="77777777" w:rsidR="00666E57" w:rsidRDefault="00666E57" w:rsidP="00666E57"/>
        </w:tc>
        <w:tc>
          <w:tcPr>
            <w:tcW w:w="535" w:type="pct"/>
            <w:vMerge/>
          </w:tcPr>
          <w:p w14:paraId="0A275E6C" w14:textId="77777777" w:rsidR="00666E57" w:rsidRDefault="00666E57" w:rsidP="00666E57">
            <w:pPr>
              <w:cnfStyle w:val="000000100000" w:firstRow="0" w:lastRow="0" w:firstColumn="0" w:lastColumn="0" w:oddVBand="0" w:evenVBand="0" w:oddHBand="1" w:evenHBand="0" w:firstRowFirstColumn="0" w:firstRowLastColumn="0" w:lastRowFirstColumn="0" w:lastRowLastColumn="0"/>
            </w:pPr>
          </w:p>
        </w:tc>
        <w:tc>
          <w:tcPr>
            <w:tcW w:w="1301" w:type="pct"/>
          </w:tcPr>
          <w:p w14:paraId="235E0710" w14:textId="1A0C7717" w:rsidR="00666E57" w:rsidRDefault="76A3B2DB" w:rsidP="00666E57">
            <w:pPr>
              <w:cnfStyle w:val="000000100000" w:firstRow="0" w:lastRow="0" w:firstColumn="0" w:lastColumn="0" w:oddVBand="0" w:evenVBand="0" w:oddHBand="1" w:evenHBand="0" w:firstRowFirstColumn="0" w:firstRowLastColumn="0" w:lastRowFirstColumn="0" w:lastRowLastColumn="0"/>
            </w:pPr>
            <w:r>
              <w:t xml:space="preserve">Policies, procedures, strategies, and/or tools that your organisation will use to manage student completion and certification </w:t>
            </w:r>
          </w:p>
        </w:tc>
        <w:tc>
          <w:tcPr>
            <w:tcW w:w="600" w:type="pct"/>
          </w:tcPr>
          <w:p w14:paraId="5527A457" w14:textId="1F906EF2" w:rsidR="004662A7" w:rsidRDefault="00000000" w:rsidP="00666E57">
            <w:pPr>
              <w:cnfStyle w:val="000000100000" w:firstRow="0" w:lastRow="0" w:firstColumn="0" w:lastColumn="0" w:oddVBand="0" w:evenVBand="0" w:oddHBand="1" w:evenHBand="0" w:firstRowFirstColumn="0" w:firstRowLastColumn="0" w:lastRowFirstColumn="0" w:lastRowLastColumn="0"/>
            </w:pPr>
            <w:sdt>
              <w:sdtPr>
                <w:id w:val="225729994"/>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6941C2A2" w14:textId="4B0180F1" w:rsidR="00666E57" w:rsidRDefault="00000000" w:rsidP="00666E57">
            <w:pPr>
              <w:cnfStyle w:val="000000100000" w:firstRow="0" w:lastRow="0" w:firstColumn="0" w:lastColumn="0" w:oddVBand="0" w:evenVBand="0" w:oddHBand="1" w:evenHBand="0" w:firstRowFirstColumn="0" w:firstRowLastColumn="0" w:lastRowFirstColumn="0" w:lastRowLastColumn="0"/>
            </w:pPr>
            <w:sdt>
              <w:sdtPr>
                <w:id w:val="1779065709"/>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1271391530"/>
            <w:placeholder>
              <w:docPart w:val="5ED40A7BAF824808890900ACA75B8ADC"/>
            </w:placeholder>
            <w:showingPlcHdr/>
          </w:sdtPr>
          <w:sdtContent>
            <w:tc>
              <w:tcPr>
                <w:tcW w:w="1984" w:type="pct"/>
              </w:tcPr>
              <w:p w14:paraId="1AD4A82E" w14:textId="272063FE" w:rsidR="00666E57" w:rsidRDefault="00666E57" w:rsidP="00666E5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031424" w14:paraId="7527FB94"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val="restart"/>
          </w:tcPr>
          <w:p w14:paraId="6C8C26F4" w14:textId="058A3124" w:rsidR="00666E57" w:rsidRPr="009412E6" w:rsidRDefault="76A3B2DB" w:rsidP="00666E57">
            <w:pPr>
              <w:contextualSpacing w:val="0"/>
            </w:pPr>
            <w:r>
              <w:lastRenderedPageBreak/>
              <w:t>Data and reporting</w:t>
            </w:r>
          </w:p>
        </w:tc>
        <w:tc>
          <w:tcPr>
            <w:tcW w:w="535" w:type="pct"/>
            <w:vMerge w:val="restart"/>
          </w:tcPr>
          <w:p w14:paraId="37BD1310" w14:textId="1A703DE7" w:rsidR="00666E57" w:rsidRPr="009412E6" w:rsidRDefault="00666E57" w:rsidP="00666E57">
            <w:pPr>
              <w:cnfStyle w:val="000000000000" w:firstRow="0" w:lastRow="0" w:firstColumn="0" w:lastColumn="0" w:oddVBand="0" w:evenVBand="0" w:oddHBand="0" w:evenHBand="0" w:firstRowFirstColumn="0" w:firstRowLastColumn="0" w:lastRowFirstColumn="0" w:lastRowLastColumn="0"/>
            </w:pPr>
            <w:r>
              <w:t>Standards for RTOs 2015 clauses 3.6, 7.5, 8.1</w:t>
            </w:r>
          </w:p>
        </w:tc>
        <w:tc>
          <w:tcPr>
            <w:tcW w:w="1301" w:type="pct"/>
          </w:tcPr>
          <w:p w14:paraId="57BF45AA" w14:textId="0589DFA2" w:rsidR="000A1772" w:rsidRPr="005F3E97" w:rsidRDefault="76A3B2DB" w:rsidP="00666E57">
            <w:pPr>
              <w:cnfStyle w:val="000000000000" w:firstRow="0" w:lastRow="0" w:firstColumn="0" w:lastColumn="0" w:oddVBand="0" w:evenVBand="0" w:oddHBand="0" w:evenHBand="0" w:firstRowFirstColumn="0" w:firstRowLastColumn="0" w:lastRowFirstColumn="0" w:lastRowLastColumn="0"/>
              <w:rPr>
                <w:color w:val="000000" w:themeColor="text1"/>
              </w:rPr>
            </w:pPr>
            <w:r>
              <w:t xml:space="preserve">Evidence of your organisation’s current AVETMISS </w:t>
            </w:r>
            <w:r w:rsidR="59D534A5">
              <w:t xml:space="preserve">compliant </w:t>
            </w:r>
            <w:r>
              <w:t>student management system</w:t>
            </w:r>
          </w:p>
        </w:tc>
        <w:tc>
          <w:tcPr>
            <w:tcW w:w="600" w:type="pct"/>
          </w:tcPr>
          <w:p w14:paraId="625EAD6C" w14:textId="33B4F284" w:rsidR="000E3EC7" w:rsidRDefault="00000000" w:rsidP="00666E57">
            <w:pPr>
              <w:cnfStyle w:val="000000000000" w:firstRow="0" w:lastRow="0" w:firstColumn="0" w:lastColumn="0" w:oddVBand="0" w:evenVBand="0" w:oddHBand="0" w:evenHBand="0" w:firstRowFirstColumn="0" w:firstRowLastColumn="0" w:lastRowFirstColumn="0" w:lastRowLastColumn="0"/>
            </w:pPr>
            <w:sdt>
              <w:sdtPr>
                <w:id w:val="-24174291"/>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5FE081AB" w14:textId="4954E8A9" w:rsidR="00666E57" w:rsidRPr="00187132" w:rsidRDefault="00000000" w:rsidP="00666E5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215398126"/>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885761383"/>
            <w:placeholder>
              <w:docPart w:val="15610D9E6A5A4FE4B5F01034FAB62396"/>
            </w:placeholder>
            <w:showingPlcHdr/>
          </w:sdtPr>
          <w:sdtContent>
            <w:tc>
              <w:tcPr>
                <w:tcW w:w="1984" w:type="pct"/>
              </w:tcPr>
              <w:p w14:paraId="42DB6113" w14:textId="77777777" w:rsidR="00666E57" w:rsidRDefault="00666E57" w:rsidP="00666E5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031424" w14:paraId="6DB619C2"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0D545FE0" w14:textId="77777777" w:rsidR="00666E57" w:rsidRDefault="00666E57" w:rsidP="00666E57">
            <w:pPr>
              <w:contextualSpacing w:val="0"/>
            </w:pPr>
          </w:p>
        </w:tc>
        <w:tc>
          <w:tcPr>
            <w:tcW w:w="535" w:type="pct"/>
            <w:vMerge/>
          </w:tcPr>
          <w:p w14:paraId="78EEC84C" w14:textId="77777777" w:rsidR="00666E57" w:rsidRDefault="00666E57" w:rsidP="00666E57">
            <w:pPr>
              <w:cnfStyle w:val="000000100000" w:firstRow="0" w:lastRow="0" w:firstColumn="0" w:lastColumn="0" w:oddVBand="0" w:evenVBand="0" w:oddHBand="1" w:evenHBand="0" w:firstRowFirstColumn="0" w:firstRowLastColumn="0" w:lastRowFirstColumn="0" w:lastRowLastColumn="0"/>
            </w:pPr>
          </w:p>
        </w:tc>
        <w:tc>
          <w:tcPr>
            <w:tcW w:w="1301" w:type="pct"/>
          </w:tcPr>
          <w:p w14:paraId="7B870716" w14:textId="25321732" w:rsidR="00666E57" w:rsidRPr="009412E6" w:rsidRDefault="76A3B2DB" w:rsidP="00666E57">
            <w:pPr>
              <w:cnfStyle w:val="000000100000" w:firstRow="0" w:lastRow="0" w:firstColumn="0" w:lastColumn="0" w:oddVBand="0" w:evenVBand="0" w:oddHBand="1" w:evenHBand="0" w:firstRowFirstColumn="0" w:firstRowLastColumn="0" w:lastRowFirstColumn="0" w:lastRowLastColumn="0"/>
            </w:pPr>
            <w:r>
              <w:t>Policies, procedures, strategies, and/or tools that your organisation will use to manage and keep student records</w:t>
            </w:r>
          </w:p>
        </w:tc>
        <w:tc>
          <w:tcPr>
            <w:tcW w:w="600" w:type="pct"/>
          </w:tcPr>
          <w:p w14:paraId="5A57A364" w14:textId="1F06D6C5" w:rsidR="000E3EC7" w:rsidRDefault="00000000" w:rsidP="00666E57">
            <w:pPr>
              <w:cnfStyle w:val="000000100000" w:firstRow="0" w:lastRow="0" w:firstColumn="0" w:lastColumn="0" w:oddVBand="0" w:evenVBand="0" w:oddHBand="1" w:evenHBand="0" w:firstRowFirstColumn="0" w:firstRowLastColumn="0" w:lastRowFirstColumn="0" w:lastRowLastColumn="0"/>
            </w:pPr>
            <w:sdt>
              <w:sdtPr>
                <w:id w:val="896778491"/>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0627E463" w14:textId="22C5A602" w:rsidR="00666E57" w:rsidRDefault="00000000" w:rsidP="00666E57">
            <w:pPr>
              <w:cnfStyle w:val="000000100000" w:firstRow="0" w:lastRow="0" w:firstColumn="0" w:lastColumn="0" w:oddVBand="0" w:evenVBand="0" w:oddHBand="1" w:evenHBand="0" w:firstRowFirstColumn="0" w:firstRowLastColumn="0" w:lastRowFirstColumn="0" w:lastRowLastColumn="0"/>
            </w:pPr>
            <w:sdt>
              <w:sdtPr>
                <w:id w:val="-1045595334"/>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1042903952"/>
            <w:placeholder>
              <w:docPart w:val="A4602DBD071C4601BE57B69C0A7E698A"/>
            </w:placeholder>
            <w:showingPlcHdr/>
          </w:sdtPr>
          <w:sdtContent>
            <w:tc>
              <w:tcPr>
                <w:tcW w:w="1984" w:type="pct"/>
              </w:tcPr>
              <w:p w14:paraId="43715426" w14:textId="3AD928D8" w:rsidR="00666E57" w:rsidRDefault="00666E57" w:rsidP="00666E5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031424" w14:paraId="07AB7ADE"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tcPr>
          <w:p w14:paraId="19EB4944" w14:textId="5B4765FE" w:rsidR="00666E57" w:rsidRPr="0067521E" w:rsidRDefault="00666E57" w:rsidP="00666E57">
            <w:pPr>
              <w:contextualSpacing w:val="0"/>
            </w:pPr>
            <w:r>
              <w:t xml:space="preserve">Fit and Proper </w:t>
            </w:r>
            <w:r w:rsidR="002F46D2">
              <w:t>Person Requirements</w:t>
            </w:r>
          </w:p>
        </w:tc>
        <w:tc>
          <w:tcPr>
            <w:tcW w:w="535" w:type="pct"/>
          </w:tcPr>
          <w:p w14:paraId="2808E366" w14:textId="406C1873" w:rsidR="00666E57" w:rsidRPr="0067521E" w:rsidRDefault="00666E57" w:rsidP="00666E57">
            <w:pPr>
              <w:cnfStyle w:val="000000000000" w:firstRow="0" w:lastRow="0" w:firstColumn="0" w:lastColumn="0" w:oddVBand="0" w:evenVBand="0" w:oddHBand="0" w:evenHBand="0" w:firstRowFirstColumn="0" w:firstRowLastColumn="0" w:lastRowFirstColumn="0" w:lastRowLastColumn="0"/>
            </w:pPr>
            <w:r>
              <w:t>Standards for RTOs 2015 clause 7.1</w:t>
            </w:r>
          </w:p>
        </w:tc>
        <w:tc>
          <w:tcPr>
            <w:tcW w:w="1301" w:type="pct"/>
          </w:tcPr>
          <w:p w14:paraId="726669C7" w14:textId="14DC4568" w:rsidR="00666E57" w:rsidRPr="009412E6" w:rsidRDefault="76A3B2DB" w:rsidP="00666E57">
            <w:pPr>
              <w:cnfStyle w:val="000000000000" w:firstRow="0" w:lastRow="0" w:firstColumn="0" w:lastColumn="0" w:oddVBand="0" w:evenVBand="0" w:oddHBand="0" w:evenHBand="0" w:firstRowFirstColumn="0" w:firstRowLastColumn="0" w:lastRowFirstColumn="0" w:lastRowLastColumn="0"/>
            </w:pPr>
            <w:r>
              <w:t>Completed Fit and Proper Person forms for the CEO, and/or other Executive Officers, High Managerial Agents, or persons who exercise a degree of control or influence over the management or direction of the organisation</w:t>
            </w:r>
          </w:p>
        </w:tc>
        <w:tc>
          <w:tcPr>
            <w:tcW w:w="600" w:type="pct"/>
          </w:tcPr>
          <w:p w14:paraId="1531E771" w14:textId="205B37D8" w:rsidR="000E3EC7" w:rsidRDefault="00000000" w:rsidP="00666E57">
            <w:pPr>
              <w:cnfStyle w:val="000000000000" w:firstRow="0" w:lastRow="0" w:firstColumn="0" w:lastColumn="0" w:oddVBand="0" w:evenVBand="0" w:oddHBand="0" w:evenHBand="0" w:firstRowFirstColumn="0" w:firstRowLastColumn="0" w:lastRowFirstColumn="0" w:lastRowLastColumn="0"/>
            </w:pPr>
            <w:sdt>
              <w:sdtPr>
                <w:id w:val="-924653786"/>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5DF4DA59" w14:textId="14DA0C4F" w:rsidR="00666E57" w:rsidRPr="00187132" w:rsidRDefault="00000000" w:rsidP="00666E5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89864781"/>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1058239635"/>
            <w:placeholder>
              <w:docPart w:val="BF3D2697EAEF472BB8140EDA6DB43580"/>
            </w:placeholder>
            <w:showingPlcHdr/>
          </w:sdtPr>
          <w:sdtContent>
            <w:tc>
              <w:tcPr>
                <w:tcW w:w="1984" w:type="pct"/>
              </w:tcPr>
              <w:p w14:paraId="15696745" w14:textId="77777777" w:rsidR="00666E57" w:rsidRDefault="00666E57" w:rsidP="00666E5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154B55" w14:paraId="254348EB"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val="restart"/>
          </w:tcPr>
          <w:p w14:paraId="58953DFC" w14:textId="7631907D" w:rsidR="00154B55" w:rsidRPr="005A5313" w:rsidRDefault="00154B55" w:rsidP="00666E57">
            <w:pPr>
              <w:contextualSpacing w:val="0"/>
            </w:pPr>
            <w:r>
              <w:t>Financial Viability</w:t>
            </w:r>
          </w:p>
        </w:tc>
        <w:tc>
          <w:tcPr>
            <w:tcW w:w="535" w:type="pct"/>
            <w:vMerge w:val="restart"/>
          </w:tcPr>
          <w:p w14:paraId="2743D7EA" w14:textId="14A5A44B" w:rsidR="00154B55" w:rsidRPr="005A5313" w:rsidRDefault="00154B55" w:rsidP="00666E57">
            <w:pPr>
              <w:cnfStyle w:val="000000100000" w:firstRow="0" w:lastRow="0" w:firstColumn="0" w:lastColumn="0" w:oddVBand="0" w:evenVBand="0" w:oddHBand="1" w:evenHBand="0" w:firstRowFirstColumn="0" w:firstRowLastColumn="0" w:lastRowFirstColumn="0" w:lastRowLastColumn="0"/>
            </w:pPr>
            <w:r>
              <w:t>Standards for RTOs 2015 clause 7.2</w:t>
            </w:r>
          </w:p>
        </w:tc>
        <w:tc>
          <w:tcPr>
            <w:tcW w:w="1301" w:type="pct"/>
          </w:tcPr>
          <w:p w14:paraId="7077D43F" w14:textId="00F57E38" w:rsidR="00154B55" w:rsidRPr="0067521E" w:rsidRDefault="00154B55" w:rsidP="00666E57">
            <w:pPr>
              <w:cnfStyle w:val="000000100000" w:firstRow="0" w:lastRow="0" w:firstColumn="0" w:lastColumn="0" w:oddVBand="0" w:evenVBand="0" w:oddHBand="1" w:evenHBand="0" w:firstRowFirstColumn="0" w:firstRowLastColumn="0" w:lastRowFirstColumn="0" w:lastRowLastColumn="0"/>
            </w:pPr>
            <w:r w:rsidRPr="005A5313">
              <w:t>Completed financial viability risk assessment tool</w:t>
            </w:r>
            <w:r>
              <w:t xml:space="preserve">, with supporting documents </w:t>
            </w:r>
          </w:p>
        </w:tc>
        <w:tc>
          <w:tcPr>
            <w:tcW w:w="600" w:type="pct"/>
          </w:tcPr>
          <w:p w14:paraId="4703B118" w14:textId="42BE2136" w:rsidR="00154B55" w:rsidRDefault="00000000" w:rsidP="00666E57">
            <w:pPr>
              <w:cnfStyle w:val="000000100000" w:firstRow="0" w:lastRow="0" w:firstColumn="0" w:lastColumn="0" w:oddVBand="0" w:evenVBand="0" w:oddHBand="1" w:evenHBand="0" w:firstRowFirstColumn="0" w:firstRowLastColumn="0" w:lastRowFirstColumn="0" w:lastRowLastColumn="0"/>
            </w:pPr>
            <w:sdt>
              <w:sdtPr>
                <w:id w:val="1058055301"/>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154B55" w:rsidRPr="00187132">
              <w:t xml:space="preserve"> Yes</w:t>
            </w:r>
          </w:p>
          <w:p w14:paraId="40165DB6" w14:textId="047EC9C0" w:rsidR="00154B55" w:rsidRPr="00187132" w:rsidRDefault="00000000" w:rsidP="00666E57">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92844562"/>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154B55" w:rsidRPr="00187132">
              <w:t xml:space="preserve"> No</w:t>
            </w:r>
          </w:p>
        </w:tc>
        <w:sdt>
          <w:sdtPr>
            <w:id w:val="915512294"/>
            <w:placeholder>
              <w:docPart w:val="052D289330BB46DDB52DE0D962D9D642"/>
            </w:placeholder>
            <w:showingPlcHdr/>
          </w:sdtPr>
          <w:sdtContent>
            <w:tc>
              <w:tcPr>
                <w:tcW w:w="1984" w:type="pct"/>
              </w:tcPr>
              <w:p w14:paraId="3515ED74" w14:textId="77777777" w:rsidR="00154B55" w:rsidRDefault="00154B55" w:rsidP="00666E5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BA08EE" w14:paraId="4E0AE5A7"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78DA78F5" w14:textId="77777777" w:rsidR="00BA08EE" w:rsidRDefault="00BA08EE" w:rsidP="00BA08EE">
            <w:pPr>
              <w:contextualSpacing w:val="0"/>
            </w:pPr>
          </w:p>
        </w:tc>
        <w:tc>
          <w:tcPr>
            <w:tcW w:w="535" w:type="pct"/>
            <w:vMerge/>
          </w:tcPr>
          <w:p w14:paraId="705F5127" w14:textId="77777777" w:rsidR="00BA08EE" w:rsidRDefault="00BA08EE" w:rsidP="00BA08EE">
            <w:pPr>
              <w:cnfStyle w:val="000000000000" w:firstRow="0" w:lastRow="0" w:firstColumn="0" w:lastColumn="0" w:oddVBand="0" w:evenVBand="0" w:oddHBand="0" w:evenHBand="0" w:firstRowFirstColumn="0" w:firstRowLastColumn="0" w:lastRowFirstColumn="0" w:lastRowLastColumn="0"/>
            </w:pPr>
          </w:p>
        </w:tc>
        <w:tc>
          <w:tcPr>
            <w:tcW w:w="1301" w:type="pct"/>
          </w:tcPr>
          <w:p w14:paraId="13B932A4" w14:textId="615835A4" w:rsidR="00BA08EE" w:rsidRPr="005A5313" w:rsidRDefault="40D476AF" w:rsidP="00BA08EE">
            <w:pPr>
              <w:cnfStyle w:val="000000000000" w:firstRow="0" w:lastRow="0" w:firstColumn="0" w:lastColumn="0" w:oddVBand="0" w:evenVBand="0" w:oddHBand="0" w:evenHBand="0" w:firstRowFirstColumn="0" w:firstRowLastColumn="0" w:lastRowFirstColumn="0" w:lastRowLastColumn="0"/>
            </w:pPr>
            <w:r>
              <w:t xml:space="preserve">Business plan (the business plan must cover the first 2 years of operation) </w:t>
            </w:r>
          </w:p>
        </w:tc>
        <w:tc>
          <w:tcPr>
            <w:tcW w:w="600" w:type="pct"/>
          </w:tcPr>
          <w:p w14:paraId="116AE430" w14:textId="08B1EE84" w:rsidR="00BA08EE" w:rsidRDefault="00000000" w:rsidP="00BA08EE">
            <w:pPr>
              <w:cnfStyle w:val="000000000000" w:firstRow="0" w:lastRow="0" w:firstColumn="0" w:lastColumn="0" w:oddVBand="0" w:evenVBand="0" w:oddHBand="0" w:evenHBand="0" w:firstRowFirstColumn="0" w:firstRowLastColumn="0" w:lastRowFirstColumn="0" w:lastRowLastColumn="0"/>
            </w:pPr>
            <w:sdt>
              <w:sdtPr>
                <w:id w:val="-1277637844"/>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BA08EE" w:rsidRPr="00187132">
              <w:t xml:space="preserve"> Yes</w:t>
            </w:r>
          </w:p>
          <w:p w14:paraId="42D87F97" w14:textId="721CE271" w:rsidR="00BA08EE" w:rsidRDefault="00000000" w:rsidP="00BA08EE">
            <w:pPr>
              <w:cnfStyle w:val="000000000000" w:firstRow="0" w:lastRow="0" w:firstColumn="0" w:lastColumn="0" w:oddVBand="0" w:evenVBand="0" w:oddHBand="0" w:evenHBand="0" w:firstRowFirstColumn="0" w:firstRowLastColumn="0" w:lastRowFirstColumn="0" w:lastRowLastColumn="0"/>
            </w:pPr>
            <w:sdt>
              <w:sdtPr>
                <w:id w:val="-781639831"/>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BA08EE" w:rsidRPr="00187132">
              <w:t xml:space="preserve"> No</w:t>
            </w:r>
          </w:p>
        </w:tc>
        <w:sdt>
          <w:sdtPr>
            <w:id w:val="1346907991"/>
            <w:placeholder>
              <w:docPart w:val="CA2A2C36753E48CAAC51A27A505962C7"/>
            </w:placeholder>
            <w:showingPlcHdr/>
          </w:sdtPr>
          <w:sdtContent>
            <w:tc>
              <w:tcPr>
                <w:tcW w:w="1984" w:type="pct"/>
              </w:tcPr>
              <w:p w14:paraId="06A39EAC" w14:textId="19742FD2" w:rsidR="00BA08EE" w:rsidRDefault="00BA08EE" w:rsidP="00BA08EE">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031424" w14:paraId="4463E170"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tcPr>
          <w:p w14:paraId="215127AE" w14:textId="7129C456" w:rsidR="00666E57" w:rsidRPr="005C5F1A" w:rsidRDefault="00666E57" w:rsidP="00666E57">
            <w:pPr>
              <w:contextualSpacing w:val="0"/>
            </w:pPr>
            <w:r>
              <w:t>Public liability insurance</w:t>
            </w:r>
          </w:p>
        </w:tc>
        <w:tc>
          <w:tcPr>
            <w:tcW w:w="535" w:type="pct"/>
          </w:tcPr>
          <w:p w14:paraId="4D277A2A" w14:textId="6B7E36A6" w:rsidR="00666E57" w:rsidRPr="005C5F1A" w:rsidRDefault="00666E57" w:rsidP="00666E57">
            <w:pPr>
              <w:cnfStyle w:val="000000100000" w:firstRow="0" w:lastRow="0" w:firstColumn="0" w:lastColumn="0" w:oddVBand="0" w:evenVBand="0" w:oddHBand="1" w:evenHBand="0" w:firstRowFirstColumn="0" w:firstRowLastColumn="0" w:lastRowFirstColumn="0" w:lastRowLastColumn="0"/>
            </w:pPr>
            <w:r>
              <w:t>Standards for RTOs 2015 clause 7.4</w:t>
            </w:r>
          </w:p>
        </w:tc>
        <w:tc>
          <w:tcPr>
            <w:tcW w:w="1301" w:type="pct"/>
          </w:tcPr>
          <w:p w14:paraId="416BFC8D" w14:textId="64F7D2E1" w:rsidR="00666E57" w:rsidRPr="005A5313" w:rsidRDefault="00666E57" w:rsidP="00666E57">
            <w:pPr>
              <w:cnfStyle w:val="000000100000" w:firstRow="0" w:lastRow="0" w:firstColumn="0" w:lastColumn="0" w:oddVBand="0" w:evenVBand="0" w:oddHBand="1" w:evenHBand="0" w:firstRowFirstColumn="0" w:firstRowLastColumn="0" w:lastRowFirstColumn="0" w:lastRowLastColumn="0"/>
            </w:pPr>
            <w:r w:rsidRPr="005C5F1A">
              <w:t>Public liability insurance certificate of currency</w:t>
            </w:r>
            <w:r>
              <w:t xml:space="preserve"> </w:t>
            </w:r>
          </w:p>
        </w:tc>
        <w:tc>
          <w:tcPr>
            <w:tcW w:w="600" w:type="pct"/>
          </w:tcPr>
          <w:p w14:paraId="74C74D79" w14:textId="2F7D7D9D" w:rsidR="00927336" w:rsidRDefault="00000000" w:rsidP="00666E57">
            <w:pPr>
              <w:cnfStyle w:val="000000100000" w:firstRow="0" w:lastRow="0" w:firstColumn="0" w:lastColumn="0" w:oddVBand="0" w:evenVBand="0" w:oddHBand="1" w:evenHBand="0" w:firstRowFirstColumn="0" w:firstRowLastColumn="0" w:lastRowFirstColumn="0" w:lastRowLastColumn="0"/>
            </w:pPr>
            <w:sdt>
              <w:sdtPr>
                <w:id w:val="384458507"/>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66C48BDB" w14:textId="0CF84887" w:rsidR="00666E57" w:rsidRPr="00187132" w:rsidRDefault="00000000" w:rsidP="00666E57">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864714528"/>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1731375501"/>
            <w:placeholder>
              <w:docPart w:val="2251FE60452D4B2BB4EDBEFAB294902A"/>
            </w:placeholder>
            <w:showingPlcHdr/>
          </w:sdtPr>
          <w:sdtContent>
            <w:tc>
              <w:tcPr>
                <w:tcW w:w="1984" w:type="pct"/>
              </w:tcPr>
              <w:p w14:paraId="1D363A36" w14:textId="77777777" w:rsidR="00666E57" w:rsidRDefault="00666E57" w:rsidP="00666E5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031424" w14:paraId="49A86CCC"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val="restart"/>
          </w:tcPr>
          <w:p w14:paraId="31F8B953" w14:textId="52C95DB1" w:rsidR="00666E57" w:rsidRDefault="76A3B2DB" w:rsidP="00666E57">
            <w:pPr>
              <w:contextualSpacing w:val="0"/>
            </w:pPr>
            <w:r>
              <w:lastRenderedPageBreak/>
              <w:t>Management of third-party service providers</w:t>
            </w:r>
          </w:p>
          <w:p w14:paraId="172532D0" w14:textId="77777777" w:rsidR="00EA125D" w:rsidRDefault="00EA125D" w:rsidP="00666E57">
            <w:pPr>
              <w:contextualSpacing w:val="0"/>
            </w:pPr>
          </w:p>
          <w:p w14:paraId="46CC6BE4" w14:textId="29002BF8" w:rsidR="00EA125D" w:rsidRPr="00724C31" w:rsidRDefault="00EA125D" w:rsidP="00666E57">
            <w:pPr>
              <w:contextualSpacing w:val="0"/>
            </w:pPr>
          </w:p>
        </w:tc>
        <w:tc>
          <w:tcPr>
            <w:tcW w:w="535" w:type="pct"/>
            <w:vMerge w:val="restart"/>
          </w:tcPr>
          <w:p w14:paraId="22DCED8B" w14:textId="60C5DE5E" w:rsidR="00666E57" w:rsidRDefault="00666E57" w:rsidP="00666E57">
            <w:pPr>
              <w:cnfStyle w:val="000000000000" w:firstRow="0" w:lastRow="0" w:firstColumn="0" w:lastColumn="0" w:oddVBand="0" w:evenVBand="0" w:oddHBand="0" w:evenHBand="0" w:firstRowFirstColumn="0" w:firstRowLastColumn="0" w:lastRowFirstColumn="0" w:lastRowLastColumn="0"/>
            </w:pPr>
            <w:r>
              <w:t>Standards for RTOs 2015 clauses 2.3, 2.4, 8.2</w:t>
            </w:r>
          </w:p>
        </w:tc>
        <w:tc>
          <w:tcPr>
            <w:tcW w:w="1301" w:type="pct"/>
          </w:tcPr>
          <w:p w14:paraId="2B53DA61" w14:textId="3016D528" w:rsidR="00666E57" w:rsidRPr="005C5F1A" w:rsidRDefault="0557100E" w:rsidP="00666E57">
            <w:pPr>
              <w:cnfStyle w:val="000000000000" w:firstRow="0" w:lastRow="0" w:firstColumn="0" w:lastColumn="0" w:oddVBand="0" w:evenVBand="0" w:oddHBand="0" w:evenHBand="0" w:firstRowFirstColumn="0" w:firstRowLastColumn="0" w:lastRowFirstColumn="0" w:lastRowLastColumn="0"/>
            </w:pPr>
            <w:r>
              <w:t xml:space="preserve">Written agreements with third party-service providers </w:t>
            </w:r>
            <w:r w:rsidR="00205303">
              <w:t>(Only applies if your organisation will engage third-party service providers)</w:t>
            </w:r>
          </w:p>
        </w:tc>
        <w:tc>
          <w:tcPr>
            <w:tcW w:w="600" w:type="pct"/>
          </w:tcPr>
          <w:p w14:paraId="73CD115D" w14:textId="72835705" w:rsidR="00927336" w:rsidRDefault="00000000" w:rsidP="00666E57">
            <w:pPr>
              <w:cnfStyle w:val="000000000000" w:firstRow="0" w:lastRow="0" w:firstColumn="0" w:lastColumn="0" w:oddVBand="0" w:evenVBand="0" w:oddHBand="0" w:evenHBand="0" w:firstRowFirstColumn="0" w:firstRowLastColumn="0" w:lastRowFirstColumn="0" w:lastRowLastColumn="0"/>
            </w:pPr>
            <w:sdt>
              <w:sdtPr>
                <w:id w:val="-458032973"/>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20B1D7FE" w14:textId="2315FEDB" w:rsidR="00666E57" w:rsidRDefault="00000000" w:rsidP="00666E57">
            <w:pPr>
              <w:cnfStyle w:val="000000000000" w:firstRow="0" w:lastRow="0" w:firstColumn="0" w:lastColumn="0" w:oddVBand="0" w:evenVBand="0" w:oddHBand="0" w:evenHBand="0" w:firstRowFirstColumn="0" w:firstRowLastColumn="0" w:lastRowFirstColumn="0" w:lastRowLastColumn="0"/>
            </w:pPr>
            <w:sdt>
              <w:sdtPr>
                <w:id w:val="1580246696"/>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p w14:paraId="4AED78D4" w14:textId="24129F0F" w:rsidR="00666E57" w:rsidRPr="00FB018E" w:rsidRDefault="00000000" w:rsidP="00666E57">
            <w:pPr>
              <w:cnfStyle w:val="000000000000" w:firstRow="0" w:lastRow="0" w:firstColumn="0" w:lastColumn="0" w:oddVBand="0" w:evenVBand="0" w:oddHBand="0" w:evenHBand="0" w:firstRowFirstColumn="0" w:firstRowLastColumn="0" w:lastRowFirstColumn="0" w:lastRowLastColumn="0"/>
            </w:pPr>
            <w:sdt>
              <w:sdtPr>
                <w:id w:val="-111371228"/>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FB018E">
              <w:t xml:space="preserve"> Not applicable</w:t>
            </w:r>
          </w:p>
        </w:tc>
        <w:sdt>
          <w:sdtPr>
            <w:id w:val="-638805908"/>
            <w:placeholder>
              <w:docPart w:val="752E6E93542F42699DAE02D079F5A59C"/>
            </w:placeholder>
            <w:showingPlcHdr/>
          </w:sdtPr>
          <w:sdtContent>
            <w:tc>
              <w:tcPr>
                <w:tcW w:w="1984" w:type="pct"/>
              </w:tcPr>
              <w:p w14:paraId="134142B2" w14:textId="77777777" w:rsidR="00666E57" w:rsidRDefault="00666E57" w:rsidP="00666E5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031424" w14:paraId="1D97000F"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1A4B77DC" w14:textId="77777777" w:rsidR="00666E57" w:rsidRDefault="00666E57" w:rsidP="00666E57">
            <w:pPr>
              <w:contextualSpacing w:val="0"/>
            </w:pPr>
          </w:p>
        </w:tc>
        <w:tc>
          <w:tcPr>
            <w:tcW w:w="535" w:type="pct"/>
            <w:vMerge/>
          </w:tcPr>
          <w:p w14:paraId="5C41E3C6" w14:textId="77777777" w:rsidR="00666E57" w:rsidRDefault="00666E57" w:rsidP="00666E57">
            <w:pPr>
              <w:cnfStyle w:val="000000100000" w:firstRow="0" w:lastRow="0" w:firstColumn="0" w:lastColumn="0" w:oddVBand="0" w:evenVBand="0" w:oddHBand="1" w:evenHBand="0" w:firstRowFirstColumn="0" w:firstRowLastColumn="0" w:lastRowFirstColumn="0" w:lastRowLastColumn="0"/>
            </w:pPr>
          </w:p>
        </w:tc>
        <w:tc>
          <w:tcPr>
            <w:tcW w:w="1301" w:type="pct"/>
          </w:tcPr>
          <w:p w14:paraId="66CC0D40" w14:textId="4A1BE1A5" w:rsidR="00666E57" w:rsidRDefault="00666E57" w:rsidP="00666E57">
            <w:pPr>
              <w:cnfStyle w:val="000000100000" w:firstRow="0" w:lastRow="0" w:firstColumn="0" w:lastColumn="0" w:oddVBand="0" w:evenVBand="0" w:oddHBand="1" w:evenHBand="0" w:firstRowFirstColumn="0" w:firstRowLastColumn="0" w:lastRowFirstColumn="0" w:lastRowLastColumn="0"/>
            </w:pPr>
            <w:r>
              <w:t>P</w:t>
            </w:r>
            <w:r w:rsidRPr="008744F1">
              <w:t>olicies, procedures, strategies, and/or tools that your organisation will use to</w:t>
            </w:r>
            <w:r>
              <w:t xml:space="preserve"> monitor and manage third-party service providers </w:t>
            </w:r>
            <w:r w:rsidR="00205303">
              <w:t>(Only applies if your organisation will engage third-party service providers)</w:t>
            </w:r>
          </w:p>
        </w:tc>
        <w:tc>
          <w:tcPr>
            <w:tcW w:w="600" w:type="pct"/>
          </w:tcPr>
          <w:p w14:paraId="7E1DFB96" w14:textId="6C4E4D81" w:rsidR="00927336" w:rsidRDefault="00000000" w:rsidP="00666E57">
            <w:pPr>
              <w:cnfStyle w:val="000000100000" w:firstRow="0" w:lastRow="0" w:firstColumn="0" w:lastColumn="0" w:oddVBand="0" w:evenVBand="0" w:oddHBand="1" w:evenHBand="0" w:firstRowFirstColumn="0" w:firstRowLastColumn="0" w:lastRowFirstColumn="0" w:lastRowLastColumn="0"/>
            </w:pPr>
            <w:sdt>
              <w:sdtPr>
                <w:id w:val="-1285043342"/>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52BB5666" w14:textId="39209F6F" w:rsidR="00666E57" w:rsidRDefault="00000000" w:rsidP="00666E57">
            <w:pPr>
              <w:cnfStyle w:val="000000100000" w:firstRow="0" w:lastRow="0" w:firstColumn="0" w:lastColumn="0" w:oddVBand="0" w:evenVBand="0" w:oddHBand="1" w:evenHBand="0" w:firstRowFirstColumn="0" w:firstRowLastColumn="0" w:lastRowFirstColumn="0" w:lastRowLastColumn="0"/>
            </w:pPr>
            <w:sdt>
              <w:sdtPr>
                <w:id w:val="1023057740"/>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p w14:paraId="3D2546C9" w14:textId="60224CA8" w:rsidR="00666E57" w:rsidRDefault="00000000" w:rsidP="00666E57">
            <w:pPr>
              <w:cnfStyle w:val="000000100000" w:firstRow="0" w:lastRow="0" w:firstColumn="0" w:lastColumn="0" w:oddVBand="0" w:evenVBand="0" w:oddHBand="1" w:evenHBand="0" w:firstRowFirstColumn="0" w:firstRowLastColumn="0" w:lastRowFirstColumn="0" w:lastRowLastColumn="0"/>
            </w:pPr>
            <w:sdt>
              <w:sdtPr>
                <w:id w:val="-2037027210"/>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FB018E">
              <w:t xml:space="preserve"> Not applicable</w:t>
            </w:r>
          </w:p>
        </w:tc>
        <w:sdt>
          <w:sdtPr>
            <w:id w:val="242383639"/>
            <w:placeholder>
              <w:docPart w:val="165E4C7BF64840F2AC011C137AECB316"/>
            </w:placeholder>
            <w:showingPlcHdr/>
          </w:sdtPr>
          <w:sdtContent>
            <w:tc>
              <w:tcPr>
                <w:tcW w:w="1984" w:type="pct"/>
              </w:tcPr>
              <w:p w14:paraId="5A19747F" w14:textId="104434A4" w:rsidR="00666E57" w:rsidRDefault="00666E57" w:rsidP="00666E5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031424" w14:paraId="75BA9E38"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tcPr>
          <w:p w14:paraId="13C3F530" w14:textId="3E39BA05" w:rsidR="00666E57" w:rsidRPr="00724C31" w:rsidRDefault="76A3B2DB" w:rsidP="00666E57">
            <w:pPr>
              <w:contextualSpacing w:val="0"/>
            </w:pPr>
            <w:r>
              <w:t>Co</w:t>
            </w:r>
            <w:r w:rsidR="20453ED1">
              <w:t>-</w:t>
            </w:r>
            <w:r>
              <w:t>operation with the VET regulator</w:t>
            </w:r>
          </w:p>
        </w:tc>
        <w:tc>
          <w:tcPr>
            <w:tcW w:w="535" w:type="pct"/>
          </w:tcPr>
          <w:p w14:paraId="2EE0D6A9" w14:textId="3E68748C" w:rsidR="00666E57" w:rsidRDefault="00666E57" w:rsidP="00666E57">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 xml:space="preserve">Standards for RTOs 2015 clauses 8.1, 8.3, 8.4, 8.5, 8.6 </w:t>
            </w:r>
          </w:p>
        </w:tc>
        <w:tc>
          <w:tcPr>
            <w:tcW w:w="1301" w:type="pct"/>
          </w:tcPr>
          <w:p w14:paraId="5FA1E1DE" w14:textId="088E0585" w:rsidR="00666E57" w:rsidRDefault="76A3B2DB" w:rsidP="00666E57">
            <w:pPr>
              <w:cnfStyle w:val="000000000000" w:firstRow="0" w:lastRow="0" w:firstColumn="0" w:lastColumn="0" w:oddVBand="0" w:evenVBand="0" w:oddHBand="0" w:evenHBand="0" w:firstRowFirstColumn="0" w:firstRowLastColumn="0" w:lastRowFirstColumn="0" w:lastRowLastColumn="0"/>
            </w:pPr>
            <w:r>
              <w:t>Signed CEO Statutory Declaration</w:t>
            </w:r>
          </w:p>
        </w:tc>
        <w:tc>
          <w:tcPr>
            <w:tcW w:w="600" w:type="pct"/>
          </w:tcPr>
          <w:p w14:paraId="1824044B" w14:textId="794F4F2B" w:rsidR="00927336" w:rsidRDefault="00000000" w:rsidP="00666E57">
            <w:pPr>
              <w:cnfStyle w:val="000000000000" w:firstRow="0" w:lastRow="0" w:firstColumn="0" w:lastColumn="0" w:oddVBand="0" w:evenVBand="0" w:oddHBand="0" w:evenHBand="0" w:firstRowFirstColumn="0" w:firstRowLastColumn="0" w:lastRowFirstColumn="0" w:lastRowLastColumn="0"/>
            </w:pPr>
            <w:sdt>
              <w:sdtPr>
                <w:id w:val="1964225373"/>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6062DAA9" w14:textId="21CE0AD0" w:rsidR="00666E57" w:rsidRDefault="00000000" w:rsidP="00666E57">
            <w:pPr>
              <w:cnfStyle w:val="000000000000" w:firstRow="0" w:lastRow="0" w:firstColumn="0" w:lastColumn="0" w:oddVBand="0" w:evenVBand="0" w:oddHBand="0" w:evenHBand="0" w:firstRowFirstColumn="0" w:firstRowLastColumn="0" w:lastRowFirstColumn="0" w:lastRowLastColumn="0"/>
            </w:pPr>
            <w:sdt>
              <w:sdtPr>
                <w:id w:val="1756168461"/>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1955160305"/>
            <w:placeholder>
              <w:docPart w:val="1B16D91D6B154E6883D487851D5F243A"/>
            </w:placeholder>
            <w:showingPlcHdr/>
          </w:sdtPr>
          <w:sdtContent>
            <w:tc>
              <w:tcPr>
                <w:tcW w:w="1984" w:type="pct"/>
              </w:tcPr>
              <w:p w14:paraId="4B6B7D81" w14:textId="11BEA8A7" w:rsidR="00666E57" w:rsidRDefault="00666E57" w:rsidP="00666E5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031424" w14:paraId="0A729143"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val="restart"/>
          </w:tcPr>
          <w:p w14:paraId="38C09A72" w14:textId="7E4608CD" w:rsidR="00666E57" w:rsidRPr="00724C31" w:rsidRDefault="76A3B2DB" w:rsidP="00666E57">
            <w:pPr>
              <w:contextualSpacing w:val="0"/>
            </w:pPr>
            <w:r>
              <w:t xml:space="preserve">Self-assurance and continuous improvement </w:t>
            </w:r>
          </w:p>
        </w:tc>
        <w:tc>
          <w:tcPr>
            <w:tcW w:w="535" w:type="pct"/>
            <w:vMerge w:val="restart"/>
          </w:tcPr>
          <w:p w14:paraId="4FF1E6CC" w14:textId="7C48CC63" w:rsidR="00666E57" w:rsidRDefault="00666E57" w:rsidP="00666E57">
            <w:pPr>
              <w:cnfStyle w:val="000000100000" w:firstRow="0" w:lastRow="0" w:firstColumn="0" w:lastColumn="0" w:oddVBand="0" w:evenVBand="0" w:oddHBand="1" w:evenHBand="0" w:firstRowFirstColumn="0" w:firstRowLastColumn="0" w:lastRowFirstColumn="0" w:lastRowLastColumn="0"/>
              <w:rPr>
                <w:color w:val="000000" w:themeColor="text1"/>
              </w:rPr>
            </w:pPr>
            <w:r>
              <w:rPr>
                <w:color w:val="000000" w:themeColor="text1"/>
              </w:rPr>
              <w:t>Standards for RTOs 2015 clause 2.1, 2.2</w:t>
            </w:r>
          </w:p>
        </w:tc>
        <w:tc>
          <w:tcPr>
            <w:tcW w:w="1301" w:type="pct"/>
          </w:tcPr>
          <w:p w14:paraId="0E3002B8" w14:textId="2061AD9F" w:rsidR="00666E57" w:rsidRDefault="76A3B2DB" w:rsidP="00666E57">
            <w:pPr>
              <w:cnfStyle w:val="000000100000" w:firstRow="0" w:lastRow="0" w:firstColumn="0" w:lastColumn="0" w:oddVBand="0" w:evenVBand="0" w:oddHBand="1" w:evenHBand="0" w:firstRowFirstColumn="0" w:firstRowLastColumn="0" w:lastRowFirstColumn="0" w:lastRowLastColumn="0"/>
              <w:rPr>
                <w:color w:val="000000" w:themeColor="text1"/>
              </w:rPr>
            </w:pPr>
            <w:r>
              <w:t>Policies, procedures, strategies, and/or tools that your organisation will use to monitor and continually improve its marketing and recruitment practices</w:t>
            </w:r>
          </w:p>
        </w:tc>
        <w:tc>
          <w:tcPr>
            <w:tcW w:w="600" w:type="pct"/>
          </w:tcPr>
          <w:p w14:paraId="701CBCA6" w14:textId="33332179" w:rsidR="00927336" w:rsidRDefault="00000000" w:rsidP="00666E57">
            <w:pPr>
              <w:cnfStyle w:val="000000100000" w:firstRow="0" w:lastRow="0" w:firstColumn="0" w:lastColumn="0" w:oddVBand="0" w:evenVBand="0" w:oddHBand="1" w:evenHBand="0" w:firstRowFirstColumn="0" w:firstRowLastColumn="0" w:lastRowFirstColumn="0" w:lastRowLastColumn="0"/>
            </w:pPr>
            <w:sdt>
              <w:sdtPr>
                <w:id w:val="1839262051"/>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068398E1" w14:textId="6B379FAD" w:rsidR="00666E57" w:rsidRPr="00187132" w:rsidRDefault="00000000" w:rsidP="00666E57">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50602738"/>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651642834"/>
            <w:placeholder>
              <w:docPart w:val="D83E7B44447849E592BEAC893063C81F"/>
            </w:placeholder>
            <w:showingPlcHdr/>
          </w:sdtPr>
          <w:sdtContent>
            <w:tc>
              <w:tcPr>
                <w:tcW w:w="1984" w:type="pct"/>
              </w:tcPr>
              <w:p w14:paraId="018C9D13" w14:textId="1CDE5D38" w:rsidR="00666E57" w:rsidRDefault="00666E57" w:rsidP="00666E5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031424" w14:paraId="2DF31207"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23C0681B" w14:textId="77777777" w:rsidR="00666E57" w:rsidRDefault="00666E57" w:rsidP="00666E57"/>
        </w:tc>
        <w:tc>
          <w:tcPr>
            <w:tcW w:w="535" w:type="pct"/>
            <w:vMerge/>
          </w:tcPr>
          <w:p w14:paraId="2766948C" w14:textId="77777777" w:rsidR="00666E57" w:rsidRDefault="00666E57" w:rsidP="00666E5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1" w:type="pct"/>
          </w:tcPr>
          <w:p w14:paraId="255D964D" w14:textId="16EAC7DC" w:rsidR="00666E57" w:rsidRDefault="76A3B2DB" w:rsidP="00666E57">
            <w:pPr>
              <w:cnfStyle w:val="000000000000" w:firstRow="0" w:lastRow="0" w:firstColumn="0" w:lastColumn="0" w:oddVBand="0" w:evenVBand="0" w:oddHBand="0" w:evenHBand="0" w:firstRowFirstColumn="0" w:firstRowLastColumn="0" w:lastRowFirstColumn="0" w:lastRowLastColumn="0"/>
              <w:rPr>
                <w:color w:val="000000" w:themeColor="text1"/>
              </w:rPr>
            </w:pPr>
            <w:r>
              <w:t>Policies, procedures, strategies, and/or tools that your organisation will use to monitor and continually improve its enrolment practices</w:t>
            </w:r>
          </w:p>
        </w:tc>
        <w:tc>
          <w:tcPr>
            <w:tcW w:w="600" w:type="pct"/>
          </w:tcPr>
          <w:p w14:paraId="429CAC8D" w14:textId="3A9026D7" w:rsidR="00927336" w:rsidRDefault="00000000" w:rsidP="00666E57">
            <w:pPr>
              <w:cnfStyle w:val="000000000000" w:firstRow="0" w:lastRow="0" w:firstColumn="0" w:lastColumn="0" w:oddVBand="0" w:evenVBand="0" w:oddHBand="0" w:evenHBand="0" w:firstRowFirstColumn="0" w:firstRowLastColumn="0" w:lastRowFirstColumn="0" w:lastRowLastColumn="0"/>
            </w:pPr>
            <w:sdt>
              <w:sdtPr>
                <w:id w:val="1612623505"/>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69CD5BEA" w14:textId="77302362" w:rsidR="00666E57" w:rsidRPr="00187132" w:rsidRDefault="00000000" w:rsidP="00666E5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104992546"/>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1569999910"/>
            <w:placeholder>
              <w:docPart w:val="B33B19EB425D45EAA25ABBC9772D945C"/>
            </w:placeholder>
            <w:showingPlcHdr/>
          </w:sdtPr>
          <w:sdtContent>
            <w:tc>
              <w:tcPr>
                <w:tcW w:w="1984" w:type="pct"/>
              </w:tcPr>
              <w:p w14:paraId="064C089D" w14:textId="65DD4C37" w:rsidR="00666E57" w:rsidRDefault="00666E57" w:rsidP="00666E5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031424" w14:paraId="05C5CB6D"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31A23D63" w14:textId="77777777" w:rsidR="00666E57" w:rsidRDefault="00666E57" w:rsidP="00666E57"/>
        </w:tc>
        <w:tc>
          <w:tcPr>
            <w:tcW w:w="535" w:type="pct"/>
            <w:vMerge/>
          </w:tcPr>
          <w:p w14:paraId="3819DB5A" w14:textId="77777777" w:rsidR="00666E57" w:rsidRDefault="00666E57" w:rsidP="00666E57">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1" w:type="pct"/>
          </w:tcPr>
          <w:p w14:paraId="5300E41C" w14:textId="48020B27" w:rsidR="00666E57" w:rsidRDefault="76A3B2DB" w:rsidP="00666E57">
            <w:pPr>
              <w:cnfStyle w:val="000000100000" w:firstRow="0" w:lastRow="0" w:firstColumn="0" w:lastColumn="0" w:oddVBand="0" w:evenVBand="0" w:oddHBand="1" w:evenHBand="0" w:firstRowFirstColumn="0" w:firstRowLastColumn="0" w:lastRowFirstColumn="0" w:lastRowLastColumn="0"/>
            </w:pPr>
            <w:r>
              <w:t xml:space="preserve">Policies, procedures, strategies, and/or tools that your organisation will use to monitor and continually improve its student support practices </w:t>
            </w:r>
          </w:p>
        </w:tc>
        <w:tc>
          <w:tcPr>
            <w:tcW w:w="600" w:type="pct"/>
          </w:tcPr>
          <w:p w14:paraId="3DC7C1A8" w14:textId="6D163593" w:rsidR="00927336" w:rsidRDefault="00000000" w:rsidP="00666E57">
            <w:pPr>
              <w:cnfStyle w:val="000000100000" w:firstRow="0" w:lastRow="0" w:firstColumn="0" w:lastColumn="0" w:oddVBand="0" w:evenVBand="0" w:oddHBand="1" w:evenHBand="0" w:firstRowFirstColumn="0" w:firstRowLastColumn="0" w:lastRowFirstColumn="0" w:lastRowLastColumn="0"/>
            </w:pPr>
            <w:sdt>
              <w:sdtPr>
                <w:id w:val="-502284184"/>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643BECE6" w14:textId="3B66A07D" w:rsidR="00666E57" w:rsidRPr="00187132" w:rsidRDefault="00000000" w:rsidP="00666E57">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937908606"/>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1010949575"/>
            <w:placeholder>
              <w:docPart w:val="4C6A2EC1005A4605ADFD694F56C44990"/>
            </w:placeholder>
            <w:showingPlcHdr/>
          </w:sdtPr>
          <w:sdtContent>
            <w:tc>
              <w:tcPr>
                <w:tcW w:w="1984" w:type="pct"/>
              </w:tcPr>
              <w:p w14:paraId="69FC0E84" w14:textId="54D7BD6A" w:rsidR="00666E57" w:rsidRDefault="00666E57" w:rsidP="00666E57">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031424" w14:paraId="4FC9A9A2"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764E3557" w14:textId="77777777" w:rsidR="00666E57" w:rsidRDefault="00666E57" w:rsidP="00666E57"/>
        </w:tc>
        <w:tc>
          <w:tcPr>
            <w:tcW w:w="535" w:type="pct"/>
            <w:vMerge/>
          </w:tcPr>
          <w:p w14:paraId="31614AF5" w14:textId="77777777" w:rsidR="00666E57" w:rsidRDefault="00666E57" w:rsidP="00666E57">
            <w:pPr>
              <w:cnfStyle w:val="000000000000" w:firstRow="0" w:lastRow="0" w:firstColumn="0" w:lastColumn="0" w:oddVBand="0" w:evenVBand="0" w:oddHBand="0" w:evenHBand="0" w:firstRowFirstColumn="0" w:firstRowLastColumn="0" w:lastRowFirstColumn="0" w:lastRowLastColumn="0"/>
              <w:rPr>
                <w:color w:val="000000" w:themeColor="text1"/>
              </w:rPr>
            </w:pPr>
          </w:p>
        </w:tc>
        <w:tc>
          <w:tcPr>
            <w:tcW w:w="1301" w:type="pct"/>
          </w:tcPr>
          <w:p w14:paraId="7C8578AF" w14:textId="1172B4E8" w:rsidR="00666E57" w:rsidRDefault="76A3B2DB" w:rsidP="00666E57">
            <w:pPr>
              <w:cnfStyle w:val="000000000000" w:firstRow="0" w:lastRow="0" w:firstColumn="0" w:lastColumn="0" w:oddVBand="0" w:evenVBand="0" w:oddHBand="0" w:evenHBand="0" w:firstRowFirstColumn="0" w:firstRowLastColumn="0" w:lastRowFirstColumn="0" w:lastRowLastColumn="0"/>
            </w:pPr>
            <w:r>
              <w:t xml:space="preserve">Policies, procedures, strategies, and/or tools that your organisation will use to monitor and continually improve its training and assessment strategies and practices </w:t>
            </w:r>
          </w:p>
        </w:tc>
        <w:tc>
          <w:tcPr>
            <w:tcW w:w="600" w:type="pct"/>
          </w:tcPr>
          <w:p w14:paraId="3A4B7A21" w14:textId="1EF4B3E8" w:rsidR="00927336" w:rsidRDefault="00000000" w:rsidP="00666E57">
            <w:pPr>
              <w:cnfStyle w:val="000000000000" w:firstRow="0" w:lastRow="0" w:firstColumn="0" w:lastColumn="0" w:oddVBand="0" w:evenVBand="0" w:oddHBand="0" w:evenHBand="0" w:firstRowFirstColumn="0" w:firstRowLastColumn="0" w:lastRowFirstColumn="0" w:lastRowLastColumn="0"/>
            </w:pPr>
            <w:sdt>
              <w:sdtPr>
                <w:id w:val="-1691208060"/>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Yes</w:t>
            </w:r>
          </w:p>
          <w:p w14:paraId="2773D00E" w14:textId="7B1A4017" w:rsidR="00666E57" w:rsidRPr="00187132" w:rsidRDefault="00000000" w:rsidP="00666E57">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176344358"/>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666E57" w:rsidRPr="00187132">
              <w:t xml:space="preserve"> No</w:t>
            </w:r>
          </w:p>
        </w:tc>
        <w:sdt>
          <w:sdtPr>
            <w:id w:val="-584846664"/>
            <w:placeholder>
              <w:docPart w:val="E8DE773BAE704315A25AC9AA37C15E41"/>
            </w:placeholder>
            <w:showingPlcHdr/>
          </w:sdtPr>
          <w:sdtContent>
            <w:tc>
              <w:tcPr>
                <w:tcW w:w="1984" w:type="pct"/>
              </w:tcPr>
              <w:p w14:paraId="210173F1" w14:textId="4470960E" w:rsidR="00666E57" w:rsidRDefault="00666E57" w:rsidP="00666E57">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r w:rsidR="00031424" w14:paraId="6B3B2364" w14:textId="77777777" w:rsidTr="41AA9E66">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581" w:type="pct"/>
            <w:vMerge/>
          </w:tcPr>
          <w:p w14:paraId="0D221958" w14:textId="77777777" w:rsidR="00927336" w:rsidRDefault="00927336" w:rsidP="00927336"/>
        </w:tc>
        <w:tc>
          <w:tcPr>
            <w:tcW w:w="535" w:type="pct"/>
            <w:vMerge/>
          </w:tcPr>
          <w:p w14:paraId="703301F5" w14:textId="77777777" w:rsidR="00927336" w:rsidRDefault="00927336" w:rsidP="00927336">
            <w:pPr>
              <w:cnfStyle w:val="000000100000" w:firstRow="0" w:lastRow="0" w:firstColumn="0" w:lastColumn="0" w:oddVBand="0" w:evenVBand="0" w:oddHBand="1" w:evenHBand="0" w:firstRowFirstColumn="0" w:firstRowLastColumn="0" w:lastRowFirstColumn="0" w:lastRowLastColumn="0"/>
              <w:rPr>
                <w:color w:val="000000" w:themeColor="text1"/>
              </w:rPr>
            </w:pPr>
          </w:p>
        </w:tc>
        <w:tc>
          <w:tcPr>
            <w:tcW w:w="1301" w:type="pct"/>
          </w:tcPr>
          <w:p w14:paraId="6FDF0EA9" w14:textId="7892E4AC" w:rsidR="00927336" w:rsidRDefault="029E5A28" w:rsidP="00927336">
            <w:pPr>
              <w:cnfStyle w:val="000000100000" w:firstRow="0" w:lastRow="0" w:firstColumn="0" w:lastColumn="0" w:oddVBand="0" w:evenVBand="0" w:oddHBand="1" w:evenHBand="0" w:firstRowFirstColumn="0" w:firstRowLastColumn="0" w:lastRowFirstColumn="0" w:lastRowLastColumn="0"/>
            </w:pPr>
            <w:r>
              <w:t>Policies, procedures, strategies, and/or tools that your organisation will use to monitor and continually improve its student completion and certification practices</w:t>
            </w:r>
          </w:p>
        </w:tc>
        <w:tc>
          <w:tcPr>
            <w:tcW w:w="600" w:type="pct"/>
          </w:tcPr>
          <w:p w14:paraId="0E1F458E" w14:textId="6751DBC0" w:rsidR="00927336" w:rsidRDefault="00000000" w:rsidP="00927336">
            <w:pPr>
              <w:cnfStyle w:val="000000100000" w:firstRow="0" w:lastRow="0" w:firstColumn="0" w:lastColumn="0" w:oddVBand="0" w:evenVBand="0" w:oddHBand="1" w:evenHBand="0" w:firstRowFirstColumn="0" w:firstRowLastColumn="0" w:lastRowFirstColumn="0" w:lastRowLastColumn="0"/>
            </w:pPr>
            <w:sdt>
              <w:sdtPr>
                <w:id w:val="1309056878"/>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927336" w:rsidRPr="00187132">
              <w:t xml:space="preserve"> Yes</w:t>
            </w:r>
          </w:p>
          <w:p w14:paraId="5B425092" w14:textId="46978537" w:rsidR="00927336" w:rsidRPr="00187132" w:rsidRDefault="00000000" w:rsidP="00927336">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703942445"/>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927336" w:rsidRPr="00187132">
              <w:t xml:space="preserve"> No</w:t>
            </w:r>
          </w:p>
        </w:tc>
        <w:sdt>
          <w:sdtPr>
            <w:id w:val="-1447077629"/>
            <w:placeholder>
              <w:docPart w:val="4BC1AA999D5F4DA48CE81BBA4361BDA3"/>
            </w:placeholder>
            <w:showingPlcHdr/>
          </w:sdtPr>
          <w:sdtContent>
            <w:tc>
              <w:tcPr>
                <w:tcW w:w="1984" w:type="pct"/>
              </w:tcPr>
              <w:p w14:paraId="1A19CF87" w14:textId="2A47068E" w:rsidR="00927336" w:rsidRDefault="00927336" w:rsidP="00927336">
                <w:pPr>
                  <w:cnfStyle w:val="000000100000" w:firstRow="0" w:lastRow="0" w:firstColumn="0" w:lastColumn="0" w:oddVBand="0" w:evenVBand="0" w:oddHBand="1" w:evenHBand="0" w:firstRowFirstColumn="0" w:firstRowLastColumn="0" w:lastRowFirstColumn="0" w:lastRowLastColumn="0"/>
                </w:pPr>
                <w:r w:rsidRPr="00EB4393">
                  <w:rPr>
                    <w:rStyle w:val="PlaceholderText"/>
                  </w:rPr>
                  <w:t>Click or tap here to enter text.</w:t>
                </w:r>
              </w:p>
            </w:tc>
          </w:sdtContent>
        </w:sdt>
      </w:tr>
      <w:tr w:rsidR="00E2404C" w14:paraId="05A01AE7" w14:textId="77777777" w:rsidTr="41AA9E66">
        <w:trPr>
          <w:cantSplit/>
          <w:trHeight w:val="300"/>
        </w:trPr>
        <w:tc>
          <w:tcPr>
            <w:cnfStyle w:val="001000000000" w:firstRow="0" w:lastRow="0" w:firstColumn="1" w:lastColumn="0" w:oddVBand="0" w:evenVBand="0" w:oddHBand="0" w:evenHBand="0" w:firstRowFirstColumn="0" w:firstRowLastColumn="0" w:lastRowFirstColumn="0" w:lastRowLastColumn="0"/>
            <w:tcW w:w="581" w:type="pct"/>
          </w:tcPr>
          <w:p w14:paraId="579F17FC" w14:textId="4E037A9C" w:rsidR="00E2404C" w:rsidRDefault="4A600B5A" w:rsidP="00E2404C">
            <w:pPr>
              <w:contextualSpacing w:val="0"/>
            </w:pPr>
            <w:r>
              <w:t xml:space="preserve">Additional evidence </w:t>
            </w:r>
          </w:p>
        </w:tc>
        <w:tc>
          <w:tcPr>
            <w:tcW w:w="535" w:type="pct"/>
          </w:tcPr>
          <w:p w14:paraId="0D681144" w14:textId="10992ABD" w:rsidR="00E2404C" w:rsidRDefault="00E2404C" w:rsidP="00E2404C">
            <w:pPr>
              <w:cnfStyle w:val="000000000000" w:firstRow="0" w:lastRow="0" w:firstColumn="0" w:lastColumn="0" w:oddVBand="0" w:evenVBand="0" w:oddHBand="0" w:evenHBand="0" w:firstRowFirstColumn="0" w:firstRowLastColumn="0" w:lastRowFirstColumn="0" w:lastRowLastColumn="0"/>
              <w:rPr>
                <w:color w:val="000000" w:themeColor="text1"/>
              </w:rPr>
            </w:pPr>
            <w:r>
              <w:rPr>
                <w:color w:val="000000" w:themeColor="text1"/>
              </w:rPr>
              <w:t>N/A</w:t>
            </w:r>
          </w:p>
        </w:tc>
        <w:tc>
          <w:tcPr>
            <w:tcW w:w="1301" w:type="pct"/>
          </w:tcPr>
          <w:p w14:paraId="0ADC240E" w14:textId="77777777" w:rsidR="00205303" w:rsidRDefault="00E2404C" w:rsidP="00E2404C">
            <w:pPr>
              <w:cnfStyle w:val="000000000000" w:firstRow="0" w:lastRow="0" w:firstColumn="0" w:lastColumn="0" w:oddVBand="0" w:evenVBand="0" w:oddHBand="0" w:evenHBand="0" w:firstRowFirstColumn="0" w:firstRowLastColumn="0" w:lastRowFirstColumn="0" w:lastRowLastColumn="0"/>
            </w:pPr>
            <w:r>
              <w:t xml:space="preserve">If you would like to provide additional evidence, please list the file names, and </w:t>
            </w:r>
            <w:r w:rsidR="00205303">
              <w:t>a short description of what</w:t>
            </w:r>
            <w:r>
              <w:t xml:space="preserve"> they relate to</w:t>
            </w:r>
            <w:r w:rsidR="00205303">
              <w:t xml:space="preserve">. </w:t>
            </w:r>
          </w:p>
          <w:p w14:paraId="6C6B14B3" w14:textId="7357D03A" w:rsidR="00E2404C" w:rsidRPr="00205303" w:rsidRDefault="00205303" w:rsidP="00E2404C">
            <w:pPr>
              <w:cnfStyle w:val="000000000000" w:firstRow="0" w:lastRow="0" w:firstColumn="0" w:lastColumn="0" w:oddVBand="0" w:evenVBand="0" w:oddHBand="0" w:evenHBand="0" w:firstRowFirstColumn="0" w:firstRowLastColumn="0" w:lastRowFirstColumn="0" w:lastRowLastColumn="0"/>
              <w:rPr>
                <w:b/>
                <w:bCs/>
              </w:rPr>
            </w:pPr>
            <w:r w:rsidRPr="00205303">
              <w:t>(</w:t>
            </w:r>
            <w:r w:rsidRPr="00205303">
              <w:rPr>
                <w:b/>
                <w:bCs/>
              </w:rPr>
              <w:t xml:space="preserve">Optional </w:t>
            </w:r>
            <w:r w:rsidRPr="00205303">
              <w:t>– this will not be considered when determining if your application is complete)</w:t>
            </w:r>
          </w:p>
        </w:tc>
        <w:tc>
          <w:tcPr>
            <w:tcW w:w="600" w:type="pct"/>
          </w:tcPr>
          <w:p w14:paraId="7F3D6724" w14:textId="09851729" w:rsidR="00E2404C" w:rsidRDefault="00000000" w:rsidP="00E2404C">
            <w:pPr>
              <w:cnfStyle w:val="000000000000" w:firstRow="0" w:lastRow="0" w:firstColumn="0" w:lastColumn="0" w:oddVBand="0" w:evenVBand="0" w:oddHBand="0" w:evenHBand="0" w:firstRowFirstColumn="0" w:firstRowLastColumn="0" w:lastRowFirstColumn="0" w:lastRowLastColumn="0"/>
            </w:pPr>
            <w:sdt>
              <w:sdtPr>
                <w:id w:val="1924444590"/>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E2404C" w:rsidRPr="00187132">
              <w:t xml:space="preserve"> Yes</w:t>
            </w:r>
          </w:p>
          <w:p w14:paraId="6305FD4D" w14:textId="038DA21E" w:rsidR="00E2404C" w:rsidRPr="00187132" w:rsidRDefault="00000000" w:rsidP="00E2404C">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998508822"/>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E2404C" w:rsidRPr="00187132">
              <w:t xml:space="preserve"> No</w:t>
            </w:r>
          </w:p>
        </w:tc>
        <w:sdt>
          <w:sdtPr>
            <w:id w:val="-507138519"/>
            <w:placeholder>
              <w:docPart w:val="099F4860EC994DCAAEE4F5E0AB0F4EA9"/>
            </w:placeholder>
            <w:showingPlcHdr/>
          </w:sdtPr>
          <w:sdtContent>
            <w:tc>
              <w:tcPr>
                <w:tcW w:w="1984" w:type="pct"/>
              </w:tcPr>
              <w:p w14:paraId="77D370ED" w14:textId="41D14E2F" w:rsidR="00E2404C" w:rsidRDefault="00E2404C" w:rsidP="00E2404C">
                <w:pPr>
                  <w:cnfStyle w:val="000000000000" w:firstRow="0" w:lastRow="0" w:firstColumn="0" w:lastColumn="0" w:oddVBand="0" w:evenVBand="0" w:oddHBand="0" w:evenHBand="0" w:firstRowFirstColumn="0" w:firstRowLastColumn="0" w:lastRowFirstColumn="0" w:lastRowLastColumn="0"/>
                </w:pPr>
                <w:r w:rsidRPr="00EB4393">
                  <w:rPr>
                    <w:rStyle w:val="PlaceholderText"/>
                  </w:rPr>
                  <w:t>Click or tap here to enter text.</w:t>
                </w:r>
              </w:p>
            </w:tc>
          </w:sdtContent>
        </w:sdt>
      </w:tr>
    </w:tbl>
    <w:p w14:paraId="59B042BE" w14:textId="77777777" w:rsidR="00C42138" w:rsidRDefault="00C42138" w:rsidP="00732EA5">
      <w:pPr>
        <w:pStyle w:val="Heading1"/>
        <w:sectPr w:rsidR="00C42138" w:rsidSect="00A81955">
          <w:footerReference w:type="default" r:id="rId31"/>
          <w:pgSz w:w="16838" w:h="11906" w:orient="landscape" w:code="9"/>
          <w:pgMar w:top="1440" w:right="1134" w:bottom="1440" w:left="1134" w:header="1134" w:footer="964" w:gutter="0"/>
          <w:cols w:space="708"/>
          <w:docGrid w:linePitch="360"/>
        </w:sectPr>
      </w:pPr>
    </w:p>
    <w:p w14:paraId="2FF6BCA6" w14:textId="4F6F6131" w:rsidR="00313D58" w:rsidRDefault="00993953" w:rsidP="00732EA5">
      <w:pPr>
        <w:pStyle w:val="Heading1"/>
      </w:pPr>
      <w:bookmarkStart w:id="14" w:name="_Toc150355490"/>
      <w:r>
        <w:lastRenderedPageBreak/>
        <w:t>Section 1 – Your Organisation</w:t>
      </w:r>
      <w:bookmarkEnd w:id="14"/>
    </w:p>
    <w:tbl>
      <w:tblPr>
        <w:tblStyle w:val="ASQA-charcoal"/>
        <w:tblW w:w="9016" w:type="dxa"/>
        <w:tblLook w:val="0480" w:firstRow="0" w:lastRow="0" w:firstColumn="1" w:lastColumn="0" w:noHBand="0" w:noVBand="1"/>
      </w:tblPr>
      <w:tblGrid>
        <w:gridCol w:w="2691"/>
        <w:gridCol w:w="6325"/>
      </w:tblGrid>
      <w:tr w:rsidR="00F813D1" w14:paraId="4BC2F24D" w14:textId="77777777" w:rsidTr="005B6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32BF53F2" w14:textId="5ACE1D17" w:rsidR="00AC7712" w:rsidRPr="005D3B6A" w:rsidRDefault="00AC7712" w:rsidP="00993953">
            <w:r w:rsidRPr="005D3B6A">
              <w:t>Organisation’s Legal Name</w:t>
            </w:r>
          </w:p>
        </w:tc>
        <w:sdt>
          <w:sdtPr>
            <w:id w:val="-1715879779"/>
            <w:placeholder>
              <w:docPart w:val="DefaultPlaceholder_-1854013440"/>
            </w:placeholder>
          </w:sdtPr>
          <w:sdtContent>
            <w:sdt>
              <w:sdtPr>
                <w:id w:val="-2145951265"/>
                <w:placeholder>
                  <w:docPart w:val="AFFC5F5CBF044EF49889ED09E6582A7C"/>
                </w:placeholder>
                <w:showingPlcHdr/>
              </w:sdtPr>
              <w:sdtContent>
                <w:tc>
                  <w:tcPr>
                    <w:tcW w:w="6325" w:type="dxa"/>
                  </w:tcPr>
                  <w:p w14:paraId="3E755187" w14:textId="28F06946" w:rsidR="00AC7712" w:rsidRDefault="005D3B6A" w:rsidP="2D82F415">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p w14:paraId="71044473" w14:textId="7C02D0C4" w:rsidR="00AC7712" w:rsidRPr="005D3B6A" w:rsidRDefault="00AC7712" w:rsidP="00993953">
                    <w:pPr>
                      <w:cnfStyle w:val="000000100000" w:firstRow="0" w:lastRow="0" w:firstColumn="0" w:lastColumn="0" w:oddVBand="0" w:evenVBand="0" w:oddHBand="1" w:evenHBand="0" w:firstRowFirstColumn="0" w:firstRowLastColumn="0" w:lastRowFirstColumn="0" w:lastRowLastColumn="0"/>
                    </w:pPr>
                  </w:p>
                </w:tc>
              </w:sdtContent>
            </w:sdt>
          </w:sdtContent>
        </w:sdt>
      </w:tr>
      <w:tr w:rsidR="005B6C44" w14:paraId="103AB736" w14:textId="77777777" w:rsidTr="005B6C44">
        <w:tc>
          <w:tcPr>
            <w:cnfStyle w:val="001000000000" w:firstRow="0" w:lastRow="0" w:firstColumn="1" w:lastColumn="0" w:oddVBand="0" w:evenVBand="0" w:oddHBand="0" w:evenHBand="0" w:firstRowFirstColumn="0" w:firstRowLastColumn="0" w:lastRowFirstColumn="0" w:lastRowLastColumn="0"/>
            <w:tcW w:w="2691" w:type="dxa"/>
          </w:tcPr>
          <w:p w14:paraId="43AA616D" w14:textId="72D0123F" w:rsidR="005B6C44" w:rsidRPr="005D3B6A" w:rsidRDefault="005B6C44" w:rsidP="00993953">
            <w:r>
              <w:t>Organisation trading names (business names)</w:t>
            </w:r>
          </w:p>
        </w:tc>
        <w:sdt>
          <w:sdtPr>
            <w:id w:val="-1133093858"/>
            <w:placeholder>
              <w:docPart w:val="96A24D4492C8404CA6275EDAB0A9E1DD"/>
            </w:placeholder>
            <w:showingPlcHdr/>
          </w:sdtPr>
          <w:sdtContent>
            <w:tc>
              <w:tcPr>
                <w:tcW w:w="6325" w:type="dxa"/>
              </w:tcPr>
              <w:p w14:paraId="280E8186" w14:textId="77777777" w:rsidR="00056243" w:rsidRDefault="00056243" w:rsidP="0005624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p w14:paraId="7A685967" w14:textId="4F8BBCE8" w:rsidR="005B6C44" w:rsidRDefault="005B6C44" w:rsidP="00056243">
                <w:pPr>
                  <w:cnfStyle w:val="000000000000" w:firstRow="0" w:lastRow="0" w:firstColumn="0" w:lastColumn="0" w:oddVBand="0" w:evenVBand="0" w:oddHBand="0" w:evenHBand="0" w:firstRowFirstColumn="0" w:firstRowLastColumn="0" w:lastRowFirstColumn="0" w:lastRowLastColumn="0"/>
                </w:pPr>
              </w:p>
            </w:tc>
          </w:sdtContent>
        </w:sdt>
      </w:tr>
      <w:tr w:rsidR="00F813D1" w14:paraId="1E8F325C" w14:textId="77777777" w:rsidTr="005B6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41FAEC76" w14:textId="374063A1" w:rsidR="00AC7712" w:rsidRDefault="00AC7712" w:rsidP="00993953">
            <w:r>
              <w:t>Name</w:t>
            </w:r>
            <w:r w:rsidR="005D3B6A">
              <w:t xml:space="preserve"> of person/s who completed this application form</w:t>
            </w:r>
          </w:p>
        </w:tc>
        <w:sdt>
          <w:sdtPr>
            <w:id w:val="1566846524"/>
            <w:placeholder>
              <w:docPart w:val="DefaultPlaceholder_-1854013440"/>
            </w:placeholder>
            <w:showingPlcHdr/>
          </w:sdtPr>
          <w:sdtContent>
            <w:tc>
              <w:tcPr>
                <w:tcW w:w="6325" w:type="dxa"/>
              </w:tcPr>
              <w:p w14:paraId="524E3D36" w14:textId="7C6F20EC" w:rsidR="00AC7712" w:rsidRDefault="00F30A1D" w:rsidP="0099395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tc>
          </w:sdtContent>
        </w:sdt>
      </w:tr>
      <w:tr w:rsidR="00F813D1" w14:paraId="222B1892" w14:textId="77777777" w:rsidTr="005B6C44">
        <w:tc>
          <w:tcPr>
            <w:cnfStyle w:val="001000000000" w:firstRow="0" w:lastRow="0" w:firstColumn="1" w:lastColumn="0" w:oddVBand="0" w:evenVBand="0" w:oddHBand="0" w:evenHBand="0" w:firstRowFirstColumn="0" w:firstRowLastColumn="0" w:lastRowFirstColumn="0" w:lastRowLastColumn="0"/>
            <w:tcW w:w="2691" w:type="dxa"/>
          </w:tcPr>
          <w:p w14:paraId="768BC2EB" w14:textId="0CDF9032" w:rsidR="00AC7712" w:rsidRDefault="00AC7712" w:rsidP="00993953">
            <w:r>
              <w:t>Role</w:t>
            </w:r>
            <w:r w:rsidR="005D3B6A">
              <w:t>/s</w:t>
            </w:r>
            <w:r>
              <w:t xml:space="preserve"> within organisation</w:t>
            </w:r>
          </w:p>
        </w:tc>
        <w:sdt>
          <w:sdtPr>
            <w:id w:val="1848984128"/>
            <w:placeholder>
              <w:docPart w:val="DefaultPlaceholder_-1854013440"/>
            </w:placeholder>
            <w:showingPlcHdr/>
          </w:sdtPr>
          <w:sdtContent>
            <w:tc>
              <w:tcPr>
                <w:tcW w:w="6325" w:type="dxa"/>
              </w:tcPr>
              <w:p w14:paraId="6AC1A6DB" w14:textId="6F81515C" w:rsidR="00AC7712" w:rsidRDefault="00F30A1D" w:rsidP="0099395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tc>
          </w:sdtContent>
        </w:sdt>
      </w:tr>
      <w:tr w:rsidR="00F813D1" w14:paraId="46F01EF1" w14:textId="77777777" w:rsidTr="005B6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6A5A59ED" w14:textId="5B859339" w:rsidR="00AC7712" w:rsidRDefault="00AC7712" w:rsidP="00993953">
            <w:r>
              <w:t>Date completed</w:t>
            </w:r>
          </w:p>
        </w:tc>
        <w:sdt>
          <w:sdtPr>
            <w:id w:val="-1680261265"/>
            <w:placeholder>
              <w:docPart w:val="DefaultPlaceholder_-1854013440"/>
            </w:placeholder>
            <w:showingPlcHdr/>
          </w:sdtPr>
          <w:sdtContent>
            <w:tc>
              <w:tcPr>
                <w:tcW w:w="6325" w:type="dxa"/>
              </w:tcPr>
              <w:p w14:paraId="2738BE7A" w14:textId="75A56B92" w:rsidR="00AC7712" w:rsidRDefault="00F30A1D" w:rsidP="0099395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tc>
          </w:sdtContent>
        </w:sdt>
      </w:tr>
    </w:tbl>
    <w:p w14:paraId="39666102" w14:textId="78E284E2" w:rsidR="00EE405E" w:rsidRDefault="00EE405E" w:rsidP="00EE405E">
      <w:pPr>
        <w:pStyle w:val="Heading2"/>
      </w:pPr>
      <w:r>
        <w:t>Consultants</w:t>
      </w:r>
    </w:p>
    <w:tbl>
      <w:tblPr>
        <w:tblStyle w:val="ASQA-charcoal"/>
        <w:tblW w:w="9016" w:type="dxa"/>
        <w:tblLook w:val="0480" w:firstRow="0" w:lastRow="0" w:firstColumn="1" w:lastColumn="0" w:noHBand="0" w:noVBand="1"/>
      </w:tblPr>
      <w:tblGrid>
        <w:gridCol w:w="2691"/>
        <w:gridCol w:w="4225"/>
        <w:gridCol w:w="2100"/>
      </w:tblGrid>
      <w:tr w:rsidR="00F813D1" w14:paraId="1123FED5" w14:textId="77777777" w:rsidTr="005B6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6" w:type="dxa"/>
            <w:gridSpan w:val="2"/>
          </w:tcPr>
          <w:p w14:paraId="494C50A0" w14:textId="77777777" w:rsidR="005D3B6A" w:rsidRDefault="00485C28" w:rsidP="00993953">
            <w:pPr>
              <w:rPr>
                <w:b/>
                <w:bCs/>
              </w:rPr>
            </w:pPr>
            <w:r>
              <w:t xml:space="preserve">Did a consultant assist with the completion of this </w:t>
            </w:r>
            <w:r w:rsidR="002A0582">
              <w:t>application form</w:t>
            </w:r>
            <w:r>
              <w:t xml:space="preserve">, and/or other aspects of the application for initial </w:t>
            </w:r>
            <w:r w:rsidR="00A85E8F">
              <w:t xml:space="preserve">RTO </w:t>
            </w:r>
            <w:r>
              <w:t>registration?</w:t>
            </w:r>
            <w:r w:rsidR="005D3B6A" w:rsidRPr="00CB4165">
              <w:rPr>
                <w:b/>
                <w:bCs/>
              </w:rPr>
              <w:t xml:space="preserve"> </w:t>
            </w:r>
          </w:p>
          <w:p w14:paraId="0D068747" w14:textId="022194F1" w:rsidR="00AC7712" w:rsidRDefault="005D3B6A" w:rsidP="00993953">
            <w:r w:rsidRPr="00CB4165">
              <w:rPr>
                <w:b/>
                <w:bCs/>
              </w:rPr>
              <w:t>If yes, please provide details</w:t>
            </w:r>
            <w:r>
              <w:rPr>
                <w:b/>
                <w:bCs/>
              </w:rPr>
              <w:t xml:space="preserve">. </w:t>
            </w:r>
          </w:p>
        </w:tc>
        <w:tc>
          <w:tcPr>
            <w:tcW w:w="2100" w:type="dxa"/>
          </w:tcPr>
          <w:p w14:paraId="424B57FD" w14:textId="2F2EC937" w:rsidR="00AC7712" w:rsidRDefault="00000000" w:rsidP="00993953">
            <w:pPr>
              <w:cnfStyle w:val="000000100000" w:firstRow="0" w:lastRow="0" w:firstColumn="0" w:lastColumn="0" w:oddVBand="0" w:evenVBand="0" w:oddHBand="1" w:evenHBand="0" w:firstRowFirstColumn="0" w:firstRowLastColumn="0" w:lastRowFirstColumn="0" w:lastRowLastColumn="0"/>
            </w:pPr>
            <w:sdt>
              <w:sdtPr>
                <w:id w:val="971017398"/>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485C28">
              <w:t xml:space="preserve"> Yes</w:t>
            </w:r>
          </w:p>
          <w:p w14:paraId="399E8368" w14:textId="7DA2FE87" w:rsidR="00485C28" w:rsidRDefault="00000000" w:rsidP="00993953">
            <w:pPr>
              <w:cnfStyle w:val="000000100000" w:firstRow="0" w:lastRow="0" w:firstColumn="0" w:lastColumn="0" w:oddVBand="0" w:evenVBand="0" w:oddHBand="1" w:evenHBand="0" w:firstRowFirstColumn="0" w:firstRowLastColumn="0" w:lastRowFirstColumn="0" w:lastRowLastColumn="0"/>
            </w:pPr>
            <w:sdt>
              <w:sdtPr>
                <w:id w:val="1842190835"/>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485C28">
              <w:t xml:space="preserve"> No</w:t>
            </w:r>
          </w:p>
        </w:tc>
      </w:tr>
      <w:tr w:rsidR="00F813D1" w14:paraId="7F98C041" w14:textId="77777777" w:rsidTr="005B6C44">
        <w:tc>
          <w:tcPr>
            <w:cnfStyle w:val="001000000000" w:firstRow="0" w:lastRow="0" w:firstColumn="1" w:lastColumn="0" w:oddVBand="0" w:evenVBand="0" w:oddHBand="0" w:evenHBand="0" w:firstRowFirstColumn="0" w:firstRowLastColumn="0" w:lastRowFirstColumn="0" w:lastRowLastColumn="0"/>
            <w:tcW w:w="2691" w:type="dxa"/>
          </w:tcPr>
          <w:p w14:paraId="6EED3524" w14:textId="2135F597" w:rsidR="004800E5" w:rsidRDefault="004800E5" w:rsidP="00993953">
            <w:r>
              <w:t>Name of consultant</w:t>
            </w:r>
          </w:p>
        </w:tc>
        <w:sdt>
          <w:sdtPr>
            <w:id w:val="-1278402062"/>
            <w:placeholder>
              <w:docPart w:val="DefaultPlaceholder_-1854013440"/>
            </w:placeholder>
          </w:sdtPr>
          <w:sdtContent>
            <w:tc>
              <w:tcPr>
                <w:tcW w:w="6325" w:type="dxa"/>
                <w:gridSpan w:val="2"/>
              </w:tcPr>
              <w:p w14:paraId="14363B97" w14:textId="2135F597" w:rsidR="004800E5" w:rsidRDefault="00F30A1D" w:rsidP="6F3E550C">
                <w:pPr>
                  <w:cnfStyle w:val="000000000000" w:firstRow="0" w:lastRow="0" w:firstColumn="0" w:lastColumn="0" w:oddVBand="0" w:evenVBand="0" w:oddHBand="0" w:evenHBand="0" w:firstRowFirstColumn="0" w:firstRowLastColumn="0" w:lastRowFirstColumn="0" w:lastRowLastColumn="0"/>
                  <w:rPr>
                    <w:rStyle w:val="PlaceholderText"/>
                    <w:color w:val="005187" w:themeColor="accent1"/>
                  </w:rPr>
                </w:pPr>
                <w:r w:rsidRPr="6F3E550C">
                  <w:rPr>
                    <w:rStyle w:val="PlaceholderText"/>
                    <w:color w:val="005187" w:themeColor="accent1"/>
                  </w:rPr>
                  <w:t>Click or tap here to enter text.</w:t>
                </w:r>
              </w:p>
            </w:tc>
          </w:sdtContent>
        </w:sdt>
      </w:tr>
      <w:tr w:rsidR="00F813D1" w14:paraId="0076E66B" w14:textId="77777777" w:rsidTr="005B6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05B14197" w14:textId="1C79B30D" w:rsidR="004800E5" w:rsidRDefault="0026604D" w:rsidP="00993953">
            <w:r>
              <w:t xml:space="preserve">Name of </w:t>
            </w:r>
            <w:r w:rsidR="006A6618">
              <w:t>c</w:t>
            </w:r>
            <w:r w:rsidR="004800E5">
              <w:t>onsultant’s organisation</w:t>
            </w:r>
          </w:p>
        </w:tc>
        <w:sdt>
          <w:sdtPr>
            <w:id w:val="-423496383"/>
            <w:placeholder>
              <w:docPart w:val="DefaultPlaceholder_-1854013440"/>
            </w:placeholder>
            <w:showingPlcHdr/>
          </w:sdtPr>
          <w:sdtContent>
            <w:tc>
              <w:tcPr>
                <w:tcW w:w="6325" w:type="dxa"/>
                <w:gridSpan w:val="2"/>
              </w:tcPr>
              <w:p w14:paraId="10D2C25B" w14:textId="174950FD" w:rsidR="004800E5" w:rsidRDefault="00F30A1D" w:rsidP="0099395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tc>
          </w:sdtContent>
        </w:sdt>
      </w:tr>
      <w:tr w:rsidR="006A6618" w14:paraId="4B6F6433" w14:textId="77777777" w:rsidTr="005B6C44">
        <w:tc>
          <w:tcPr>
            <w:cnfStyle w:val="001000000000" w:firstRow="0" w:lastRow="0" w:firstColumn="1" w:lastColumn="0" w:oddVBand="0" w:evenVBand="0" w:oddHBand="0" w:evenHBand="0" w:firstRowFirstColumn="0" w:firstRowLastColumn="0" w:lastRowFirstColumn="0" w:lastRowLastColumn="0"/>
            <w:tcW w:w="2691" w:type="dxa"/>
          </w:tcPr>
          <w:p w14:paraId="51AC1296" w14:textId="056D5F82" w:rsidR="006A6618" w:rsidRDefault="00AD4497" w:rsidP="00993953">
            <w:r>
              <w:t xml:space="preserve">Consultant’s </w:t>
            </w:r>
            <w:r w:rsidR="006A6618">
              <w:t>ABN/ACN</w:t>
            </w:r>
          </w:p>
        </w:tc>
        <w:sdt>
          <w:sdtPr>
            <w:id w:val="-30262994"/>
            <w:placeholder>
              <w:docPart w:val="805CFC955A8A4148ACDAD4CCF3ABCE46"/>
            </w:placeholder>
            <w:showingPlcHdr/>
          </w:sdtPr>
          <w:sdtContent>
            <w:tc>
              <w:tcPr>
                <w:tcW w:w="6325" w:type="dxa"/>
                <w:gridSpan w:val="2"/>
              </w:tcPr>
              <w:p w14:paraId="5151D544" w14:textId="7613C90C" w:rsidR="006A6618" w:rsidRDefault="005D3B6A" w:rsidP="0099395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tc>
          </w:sdtContent>
        </w:sdt>
      </w:tr>
      <w:tr w:rsidR="00AD08E2" w14:paraId="23B5C8F6" w14:textId="77777777" w:rsidTr="005B6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435D9D76" w14:textId="190B90EE" w:rsidR="00AD08E2" w:rsidRDefault="00AD08E2" w:rsidP="00993953">
            <w:r>
              <w:t>Consultant</w:t>
            </w:r>
            <w:r w:rsidR="00AD4497">
              <w:t>’s</w:t>
            </w:r>
            <w:r>
              <w:t xml:space="preserve"> contact phone number</w:t>
            </w:r>
          </w:p>
        </w:tc>
        <w:sdt>
          <w:sdtPr>
            <w:id w:val="-1161617732"/>
            <w:placeholder>
              <w:docPart w:val="53216FD861794883B485B473A79D7A0E"/>
            </w:placeholder>
            <w:showingPlcHdr/>
          </w:sdtPr>
          <w:sdtContent>
            <w:tc>
              <w:tcPr>
                <w:tcW w:w="6325" w:type="dxa"/>
                <w:gridSpan w:val="2"/>
              </w:tcPr>
              <w:p w14:paraId="796E9E24" w14:textId="368C9446" w:rsidR="00AD08E2" w:rsidRDefault="005D3B6A" w:rsidP="0099395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tc>
          </w:sdtContent>
        </w:sdt>
      </w:tr>
      <w:tr w:rsidR="00AD08E2" w14:paraId="6D4893F3" w14:textId="77777777" w:rsidTr="005B6C44">
        <w:tc>
          <w:tcPr>
            <w:cnfStyle w:val="001000000000" w:firstRow="0" w:lastRow="0" w:firstColumn="1" w:lastColumn="0" w:oddVBand="0" w:evenVBand="0" w:oddHBand="0" w:evenHBand="0" w:firstRowFirstColumn="0" w:firstRowLastColumn="0" w:lastRowFirstColumn="0" w:lastRowLastColumn="0"/>
            <w:tcW w:w="2691" w:type="dxa"/>
          </w:tcPr>
          <w:p w14:paraId="23830F22" w14:textId="3579750D" w:rsidR="00AD08E2" w:rsidRDefault="00AD08E2" w:rsidP="00993953">
            <w:r>
              <w:t>Consultant</w:t>
            </w:r>
            <w:r w:rsidR="00AD4497">
              <w:t>’s</w:t>
            </w:r>
            <w:r>
              <w:t xml:space="preserve"> contact email address</w:t>
            </w:r>
          </w:p>
        </w:tc>
        <w:sdt>
          <w:sdtPr>
            <w:id w:val="-1170404902"/>
            <w:placeholder>
              <w:docPart w:val="1EB4EFE532764B74B0540D2F0CDFB909"/>
            </w:placeholder>
            <w:showingPlcHdr/>
          </w:sdtPr>
          <w:sdtContent>
            <w:tc>
              <w:tcPr>
                <w:tcW w:w="6325" w:type="dxa"/>
                <w:gridSpan w:val="2"/>
              </w:tcPr>
              <w:p w14:paraId="75E8566D" w14:textId="13FA3E4D" w:rsidR="00AD08E2" w:rsidRDefault="005D3B6A" w:rsidP="0099395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tc>
          </w:sdtContent>
        </w:sdt>
      </w:tr>
      <w:tr w:rsidR="00A00681" w14:paraId="55169987" w14:textId="77777777" w:rsidTr="005B6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1" w:type="dxa"/>
          </w:tcPr>
          <w:p w14:paraId="4EE60290" w14:textId="6583B2D7" w:rsidR="00A00681" w:rsidRDefault="00A00681" w:rsidP="00993953">
            <w:r>
              <w:t>Consultant</w:t>
            </w:r>
            <w:r w:rsidR="00AD4497">
              <w:t>’s</w:t>
            </w:r>
            <w:r>
              <w:t xml:space="preserve"> website</w:t>
            </w:r>
            <w:r w:rsidR="00AD4497">
              <w:t xml:space="preserve"> address</w:t>
            </w:r>
          </w:p>
        </w:tc>
        <w:sdt>
          <w:sdtPr>
            <w:id w:val="-2063245749"/>
            <w:placeholder>
              <w:docPart w:val="A9354C1A8A7F4C5BA5CACFB86AABACFA"/>
            </w:placeholder>
            <w:showingPlcHdr/>
          </w:sdtPr>
          <w:sdtContent>
            <w:tc>
              <w:tcPr>
                <w:tcW w:w="6325" w:type="dxa"/>
                <w:gridSpan w:val="2"/>
              </w:tcPr>
              <w:p w14:paraId="68FD363C" w14:textId="60D28746" w:rsidR="00A00681" w:rsidRDefault="005D3B6A" w:rsidP="0099395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tc>
          </w:sdtContent>
        </w:sdt>
      </w:tr>
      <w:tr w:rsidR="00F813D1" w14:paraId="7635A594" w14:textId="77777777" w:rsidTr="005B6C44">
        <w:tc>
          <w:tcPr>
            <w:cnfStyle w:val="001000000000" w:firstRow="0" w:lastRow="0" w:firstColumn="1" w:lastColumn="0" w:oddVBand="0" w:evenVBand="0" w:oddHBand="0" w:evenHBand="0" w:firstRowFirstColumn="0" w:firstRowLastColumn="0" w:lastRowFirstColumn="0" w:lastRowLastColumn="0"/>
            <w:tcW w:w="2691" w:type="dxa"/>
          </w:tcPr>
          <w:p w14:paraId="6F723920" w14:textId="77777777" w:rsidR="004800E5" w:rsidRDefault="004800E5" w:rsidP="00993953">
            <w:r>
              <w:t>Nature of consultancy</w:t>
            </w:r>
          </w:p>
        </w:tc>
        <w:tc>
          <w:tcPr>
            <w:tcW w:w="6325" w:type="dxa"/>
            <w:gridSpan w:val="2"/>
          </w:tcPr>
          <w:p w14:paraId="491BE75A" w14:textId="0E9DFD0E" w:rsidR="004800E5" w:rsidRDefault="00000000" w:rsidP="00993953">
            <w:pPr>
              <w:cnfStyle w:val="000000000000" w:firstRow="0" w:lastRow="0" w:firstColumn="0" w:lastColumn="0" w:oddVBand="0" w:evenVBand="0" w:oddHBand="0" w:evenHBand="0" w:firstRowFirstColumn="0" w:firstRowLastColumn="0" w:lastRowFirstColumn="0" w:lastRowLastColumn="0"/>
            </w:pPr>
            <w:sdt>
              <w:sdtPr>
                <w:id w:val="462392295"/>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4800E5">
              <w:t xml:space="preserve"> The consultant is contracted to assist with initial registration </w:t>
            </w:r>
            <w:r w:rsidR="00F30A1D">
              <w:t>only.</w:t>
            </w:r>
          </w:p>
          <w:p w14:paraId="084A8C9D" w14:textId="005F3F38" w:rsidR="004800E5" w:rsidRDefault="00000000" w:rsidP="00993953">
            <w:pPr>
              <w:cnfStyle w:val="000000000000" w:firstRow="0" w:lastRow="0" w:firstColumn="0" w:lastColumn="0" w:oddVBand="0" w:evenVBand="0" w:oddHBand="0" w:evenHBand="0" w:firstRowFirstColumn="0" w:firstRowLastColumn="0" w:lastRowFirstColumn="0" w:lastRowLastColumn="0"/>
            </w:pPr>
            <w:sdt>
              <w:sdtPr>
                <w:id w:val="-1006830258"/>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4800E5">
              <w:t xml:space="preserve"> The consultant is contracted to assist with setting up the </w:t>
            </w:r>
            <w:r w:rsidR="0016629A">
              <w:t xml:space="preserve">RTO and to provide ongoing compliance </w:t>
            </w:r>
            <w:r w:rsidR="00F30A1D">
              <w:t>support.</w:t>
            </w:r>
          </w:p>
          <w:p w14:paraId="56062ADC" w14:textId="29639D74" w:rsidR="0016629A" w:rsidRDefault="00000000" w:rsidP="00993953">
            <w:pPr>
              <w:cnfStyle w:val="000000000000" w:firstRow="0" w:lastRow="0" w:firstColumn="0" w:lastColumn="0" w:oddVBand="0" w:evenVBand="0" w:oddHBand="0" w:evenHBand="0" w:firstRowFirstColumn="0" w:firstRowLastColumn="0" w:lastRowFirstColumn="0" w:lastRowLastColumn="0"/>
            </w:pPr>
            <w:sdt>
              <w:sdtPr>
                <w:id w:val="-488166837"/>
                <w14:checkbox>
                  <w14:checked w14:val="0"/>
                  <w14:checkedState w14:val="2612" w14:font="MS Gothic"/>
                  <w14:uncheckedState w14:val="2610" w14:font="MS Gothic"/>
                </w14:checkbox>
              </w:sdtPr>
              <w:sdtContent>
                <w:r w:rsidR="00457E08">
                  <w:rPr>
                    <w:rFonts w:ascii="MS Gothic" w:eastAsia="MS Gothic" w:hAnsi="MS Gothic" w:hint="eastAsia"/>
                  </w:rPr>
                  <w:t>☐</w:t>
                </w:r>
              </w:sdtContent>
            </w:sdt>
            <w:r w:rsidR="0016629A">
              <w:t xml:space="preserve"> Other (please provide details)</w:t>
            </w:r>
          </w:p>
          <w:sdt>
            <w:sdtPr>
              <w:id w:val="774752309"/>
              <w:placeholder>
                <w:docPart w:val="DefaultPlaceholder_-1854013440"/>
              </w:placeholder>
              <w:showingPlcHdr/>
            </w:sdtPr>
            <w:sdtContent>
              <w:p w14:paraId="0160B613" w14:textId="66FCD424" w:rsidR="0016629A" w:rsidRDefault="00F30A1D" w:rsidP="00F926C9">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bl>
    <w:p w14:paraId="105BB42B" w14:textId="2E8B968B" w:rsidR="00EE405E" w:rsidRDefault="00EE405E" w:rsidP="004B11F8">
      <w:pPr>
        <w:pStyle w:val="Heading2"/>
      </w:pPr>
      <w:r>
        <w:t>Information about your or</w:t>
      </w:r>
      <w:r w:rsidR="004B11F8">
        <w:t>ganisation</w:t>
      </w:r>
    </w:p>
    <w:tbl>
      <w:tblPr>
        <w:tblStyle w:val="ASQA-charcoal"/>
        <w:tblW w:w="9016" w:type="dxa"/>
        <w:tblLook w:val="0480" w:firstRow="0" w:lastRow="0" w:firstColumn="1" w:lastColumn="0" w:noHBand="0" w:noVBand="1"/>
      </w:tblPr>
      <w:tblGrid>
        <w:gridCol w:w="7443"/>
        <w:gridCol w:w="1573"/>
      </w:tblGrid>
      <w:tr w:rsidR="006B1D5E" w14:paraId="6CDCE48F" w14:textId="77777777" w:rsidTr="005B6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3EE85665" w14:textId="0B8AD98B" w:rsidR="006B1D5E" w:rsidRDefault="006B1D5E" w:rsidP="00E558B8">
            <w:pPr>
              <w:pStyle w:val="ListParagraph"/>
              <w:numPr>
                <w:ilvl w:val="0"/>
                <w:numId w:val="0"/>
              </w:numPr>
              <w:ind w:left="363" w:hanging="363"/>
            </w:pPr>
            <w:r>
              <w:t>Why did you decide to apply for RTO registration?</w:t>
            </w:r>
          </w:p>
          <w:sdt>
            <w:sdtPr>
              <w:rPr>
                <w:rFonts w:ascii="MS Gothic" w:eastAsia="MS Gothic" w:hAnsi="MS Gothic" w:hint="eastAsia"/>
              </w:rPr>
              <w:id w:val="-1829893666"/>
              <w:placeholder>
                <w:docPart w:val="0C5433C9CAF04CAA984C63277E117A2A"/>
              </w:placeholder>
              <w:showingPlcHdr/>
            </w:sdtPr>
            <w:sdtContent>
              <w:p w14:paraId="6C3CA042" w14:textId="7247239A" w:rsidR="006B1D5E" w:rsidRPr="00B14CDF" w:rsidRDefault="006B1D5E" w:rsidP="006B1D5E">
                <w:pPr>
                  <w:rPr>
                    <w:color w:val="FFFFFF" w:themeColor="background1"/>
                  </w:rPr>
                </w:pPr>
                <w:r w:rsidRPr="006D4150">
                  <w:rPr>
                    <w:rStyle w:val="PlaceholderText"/>
                    <w:color w:val="005187" w:themeColor="accent1"/>
                  </w:rPr>
                  <w:t>Click or tap here to enter text.</w:t>
                </w:r>
              </w:p>
            </w:sdtContent>
          </w:sdt>
        </w:tc>
      </w:tr>
      <w:tr w:rsidR="007516AD" w14:paraId="5D4E8F91" w14:textId="77777777" w:rsidTr="005B6C44">
        <w:tc>
          <w:tcPr>
            <w:cnfStyle w:val="001000000000" w:firstRow="0" w:lastRow="0" w:firstColumn="1" w:lastColumn="0" w:oddVBand="0" w:evenVBand="0" w:oddHBand="0" w:evenHBand="0" w:firstRowFirstColumn="0" w:firstRowLastColumn="0" w:lastRowFirstColumn="0" w:lastRowLastColumn="0"/>
            <w:tcW w:w="9016" w:type="dxa"/>
            <w:gridSpan w:val="2"/>
          </w:tcPr>
          <w:p w14:paraId="5BCDE2AB" w14:textId="3627780A" w:rsidR="007516AD" w:rsidRPr="00E558B8" w:rsidRDefault="0899143B" w:rsidP="00E558B8">
            <w:r>
              <w:t xml:space="preserve">Describe why your organisation chose its proposed </w:t>
            </w:r>
            <w:r w:rsidR="002A0582">
              <w:t>training products</w:t>
            </w:r>
            <w:r>
              <w:t>. Your response should</w:t>
            </w:r>
            <w:r w:rsidR="00E558B8">
              <w:t xml:space="preserve"> </w:t>
            </w:r>
            <w:r>
              <w:t>explain:</w:t>
            </w:r>
          </w:p>
          <w:p w14:paraId="047DA3EC" w14:textId="2DCD84B7" w:rsidR="007516AD" w:rsidRPr="00E558B8" w:rsidRDefault="007516AD" w:rsidP="00316833">
            <w:pPr>
              <w:numPr>
                <w:ilvl w:val="0"/>
                <w:numId w:val="6"/>
              </w:numPr>
            </w:pPr>
            <w:r w:rsidRPr="00E558B8">
              <w:t>Factors which contributed to and influenced your choice of training products</w:t>
            </w:r>
            <w:r w:rsidR="007015DF">
              <w:t xml:space="preserve"> that you intend to deliver in the first 2 years of registration</w:t>
            </w:r>
            <w:r w:rsidRPr="00E558B8">
              <w:t xml:space="preserve">. </w:t>
            </w:r>
          </w:p>
          <w:p w14:paraId="56737DF3" w14:textId="77777777" w:rsidR="007516AD" w:rsidRPr="00E558B8" w:rsidRDefault="007516AD" w:rsidP="00316833">
            <w:pPr>
              <w:numPr>
                <w:ilvl w:val="0"/>
                <w:numId w:val="6"/>
              </w:numPr>
            </w:pPr>
            <w:r w:rsidRPr="00E558B8">
              <w:t>How you conducted market research relevant to your chosen training products, and the outcomes of this research.</w:t>
            </w:r>
          </w:p>
          <w:p w14:paraId="35ADAC14" w14:textId="49813850" w:rsidR="007516AD" w:rsidRPr="00E558B8" w:rsidRDefault="007516AD" w:rsidP="00316833">
            <w:pPr>
              <w:numPr>
                <w:ilvl w:val="0"/>
                <w:numId w:val="6"/>
              </w:numPr>
            </w:pPr>
            <w:r w:rsidRPr="00E558B8">
              <w:t>How you identified your organisation’s target group</w:t>
            </w:r>
            <w:r w:rsidR="00C771F5" w:rsidRPr="00E558B8">
              <w:t>/s</w:t>
            </w:r>
            <w:r w:rsidRPr="00E558B8">
              <w:t xml:space="preserve"> of </w:t>
            </w:r>
            <w:r w:rsidR="00587F6B">
              <w:t>student</w:t>
            </w:r>
            <w:r w:rsidRPr="00E558B8">
              <w:t>s</w:t>
            </w:r>
            <w:r w:rsidR="00BA08EE">
              <w:t xml:space="preserve"> for the first 2 years of registration</w:t>
            </w:r>
            <w:r w:rsidRPr="00E558B8">
              <w:t xml:space="preserve">. </w:t>
            </w:r>
          </w:p>
          <w:sdt>
            <w:sdtPr>
              <w:id w:val="2022515633"/>
              <w:placeholder>
                <w:docPart w:val="DefaultPlaceholder_-1854013440"/>
              </w:placeholder>
            </w:sdtPr>
            <w:sdtEndPr>
              <w:rPr>
                <w:color w:val="005187" w:themeColor="accent1"/>
              </w:rPr>
            </w:sdtEndPr>
            <w:sdtContent>
              <w:p w14:paraId="70ED5E7B" w14:textId="24805F79" w:rsidR="007516AD" w:rsidRDefault="0899143B" w:rsidP="004B11F8">
                <w:r w:rsidRPr="6F3E550C">
                  <w:rPr>
                    <w:rStyle w:val="PlaceholderText"/>
                    <w:color w:val="005187" w:themeColor="accent1"/>
                  </w:rPr>
                  <w:t>Click or tap here to enter text.</w:t>
                </w:r>
              </w:p>
            </w:sdtContent>
          </w:sdt>
        </w:tc>
      </w:tr>
      <w:tr w:rsidR="00E86D52" w14:paraId="636C2DCA" w14:textId="77777777" w:rsidTr="005B6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3" w:type="dxa"/>
          </w:tcPr>
          <w:p w14:paraId="369FC3E1" w14:textId="3B9B7053" w:rsidR="00E86D52" w:rsidRPr="00E558B8" w:rsidRDefault="00BA08EE" w:rsidP="00E558B8">
            <w:r>
              <w:lastRenderedPageBreak/>
              <w:t>Do you</w:t>
            </w:r>
            <w:r w:rsidR="00E86D52">
              <w:t xml:space="preserve"> intend to deliver training and/or assessment services to overseas students studying in Australia</w:t>
            </w:r>
            <w:r>
              <w:t xml:space="preserve"> within your first 2 years of registration</w:t>
            </w:r>
            <w:r w:rsidR="00E86D52">
              <w:t>?</w:t>
            </w:r>
          </w:p>
          <w:p w14:paraId="2A2A6B47" w14:textId="5FBEC305" w:rsidR="00C771F5" w:rsidRPr="00AF6AF9" w:rsidRDefault="00E86D52" w:rsidP="00BA08EE">
            <w:pPr>
              <w:rPr>
                <w:b/>
                <w:bCs/>
              </w:rPr>
            </w:pPr>
            <w:r w:rsidRPr="00E558B8">
              <w:rPr>
                <w:b/>
                <w:bCs/>
              </w:rPr>
              <w:t xml:space="preserve">If yes, </w:t>
            </w:r>
            <w:r w:rsidR="00EA125D">
              <w:rPr>
                <w:b/>
                <w:bCs/>
              </w:rPr>
              <w:t xml:space="preserve">you </w:t>
            </w:r>
            <w:r w:rsidR="00BA08EE">
              <w:rPr>
                <w:b/>
                <w:bCs/>
              </w:rPr>
              <w:t>should</w:t>
            </w:r>
            <w:r w:rsidR="00EA125D">
              <w:rPr>
                <w:b/>
                <w:bCs/>
              </w:rPr>
              <w:t xml:space="preserve"> also complete an application for initial ESOS registration. </w:t>
            </w:r>
          </w:p>
        </w:tc>
        <w:tc>
          <w:tcPr>
            <w:tcW w:w="1573" w:type="dxa"/>
          </w:tcPr>
          <w:p w14:paraId="386242C8" w14:textId="3A2D910E" w:rsidR="00E86D52" w:rsidRDefault="00000000">
            <w:pPr>
              <w:cnfStyle w:val="000000100000" w:firstRow="0" w:lastRow="0" w:firstColumn="0" w:lastColumn="0" w:oddVBand="0" w:evenVBand="0" w:oddHBand="1" w:evenHBand="0" w:firstRowFirstColumn="0" w:firstRowLastColumn="0" w:lastRowFirstColumn="0" w:lastRowLastColumn="0"/>
            </w:pPr>
            <w:sdt>
              <w:sdtPr>
                <w:id w:val="1309973551"/>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E86D52">
              <w:t xml:space="preserve"> Yes</w:t>
            </w:r>
          </w:p>
          <w:p w14:paraId="2CA8D124" w14:textId="0EC5BAAA" w:rsidR="00E86D52" w:rsidRDefault="00000000">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461234187"/>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E86D52">
              <w:t xml:space="preserve"> No</w:t>
            </w:r>
          </w:p>
        </w:tc>
      </w:tr>
      <w:tr w:rsidR="00F813D1" w14:paraId="702D3E6D" w14:textId="77777777" w:rsidTr="005B6C44">
        <w:tc>
          <w:tcPr>
            <w:cnfStyle w:val="001000000000" w:firstRow="0" w:lastRow="0" w:firstColumn="1" w:lastColumn="0" w:oddVBand="0" w:evenVBand="0" w:oddHBand="0" w:evenHBand="0" w:firstRowFirstColumn="0" w:firstRowLastColumn="0" w:lastRowFirstColumn="0" w:lastRowLastColumn="0"/>
            <w:tcW w:w="7443" w:type="dxa"/>
          </w:tcPr>
          <w:p w14:paraId="1C149564" w14:textId="03504663" w:rsidR="00CB3B32" w:rsidRDefault="311659AE" w:rsidP="00823B5B">
            <w:r w:rsidRPr="00823B5B">
              <w:t>Does your organisation intend to apply for government training contracts</w:t>
            </w:r>
            <w:r w:rsidR="003827C7" w:rsidRPr="00823B5B">
              <w:t xml:space="preserve"> within the first 2 years of </w:t>
            </w:r>
            <w:r w:rsidR="008575AA" w:rsidRPr="00823B5B">
              <w:t>its</w:t>
            </w:r>
            <w:r w:rsidR="003827C7" w:rsidRPr="00823B5B">
              <w:t xml:space="preserve"> operations</w:t>
            </w:r>
            <w:r w:rsidRPr="00823B5B">
              <w:t>?</w:t>
            </w:r>
          </w:p>
          <w:p w14:paraId="66C03521" w14:textId="77777777" w:rsidR="00BC7E32" w:rsidRPr="00823B5B" w:rsidRDefault="00BC7E32" w:rsidP="00823B5B"/>
          <w:p w14:paraId="690C6683" w14:textId="4798BCCB" w:rsidR="003827C7" w:rsidRPr="00823B5B" w:rsidRDefault="003827C7" w:rsidP="00823B5B">
            <w:r w:rsidRPr="00823B5B">
              <w:t>If yes, please provide details about the funding schemes you intend to access:</w:t>
            </w:r>
          </w:p>
          <w:sdt>
            <w:sdtPr>
              <w:id w:val="1356009113"/>
              <w:placeholder>
                <w:docPart w:val="DefaultPlaceholder_-1854013440"/>
              </w:placeholder>
              <w:showingPlcHdr/>
            </w:sdtPr>
            <w:sdtContent>
              <w:p w14:paraId="14EABA8B" w14:textId="2965BDFB" w:rsidR="003827C7" w:rsidRDefault="003827C7" w:rsidP="00823B5B">
                <w:r w:rsidRPr="00823B5B">
                  <w:rPr>
                    <w:color w:val="005187" w:themeColor="accent1"/>
                  </w:rPr>
                  <w:t>Click or tap here to enter text.</w:t>
                </w:r>
              </w:p>
            </w:sdtContent>
          </w:sdt>
        </w:tc>
        <w:tc>
          <w:tcPr>
            <w:tcW w:w="1573" w:type="dxa"/>
          </w:tcPr>
          <w:p w14:paraId="1C3E42E8" w14:textId="33137A5E" w:rsidR="00983EB0" w:rsidRDefault="00000000" w:rsidP="00983EB0">
            <w:pPr>
              <w:cnfStyle w:val="000000000000" w:firstRow="0" w:lastRow="0" w:firstColumn="0" w:lastColumn="0" w:oddVBand="0" w:evenVBand="0" w:oddHBand="0" w:evenHBand="0" w:firstRowFirstColumn="0" w:firstRowLastColumn="0" w:lastRowFirstColumn="0" w:lastRowLastColumn="0"/>
            </w:pPr>
            <w:sdt>
              <w:sdtPr>
                <w:id w:val="171539377"/>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983EB0">
              <w:t xml:space="preserve"> Yes</w:t>
            </w:r>
          </w:p>
          <w:p w14:paraId="0C032849" w14:textId="5CC65371" w:rsidR="00CB3B32" w:rsidRDefault="00000000" w:rsidP="00983EB0">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1555532428"/>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983EB0">
              <w:t xml:space="preserve"> No</w:t>
            </w:r>
          </w:p>
        </w:tc>
      </w:tr>
      <w:tr w:rsidR="00F813D1" w14:paraId="45C911AC" w14:textId="77777777" w:rsidTr="005B6C4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443" w:type="dxa"/>
          </w:tcPr>
          <w:p w14:paraId="7D988429" w14:textId="77777777" w:rsidR="006D4150" w:rsidRPr="006D4150" w:rsidRDefault="006B1D5E" w:rsidP="006D4150">
            <w:r w:rsidRPr="006D4150">
              <w:t>Will your organisation collect pre-paid student fees of over $1500?</w:t>
            </w:r>
            <w:r w:rsidR="006D4150" w:rsidRPr="006D4150">
              <w:t xml:space="preserve"> </w:t>
            </w:r>
          </w:p>
          <w:p w14:paraId="631C5266" w14:textId="32CD007D" w:rsidR="006D4150" w:rsidRPr="006D4150" w:rsidRDefault="006D4150" w:rsidP="006D4150">
            <w:r w:rsidRPr="006D4150">
              <w:t xml:space="preserve">If yes, please provide details about the fee protection mechanism your organisation will use. </w:t>
            </w:r>
          </w:p>
          <w:sdt>
            <w:sdtPr>
              <w:id w:val="304741365"/>
              <w:placeholder>
                <w:docPart w:val="6B2857E48F524F4AA70B6932AD2A02C7"/>
              </w:placeholder>
              <w:showingPlcHdr/>
            </w:sdtPr>
            <w:sdtContent>
              <w:p w14:paraId="1F2C3995" w14:textId="77777777" w:rsidR="006D4150" w:rsidRDefault="006D4150" w:rsidP="006D4150">
                <w:r w:rsidRPr="006D4150">
                  <w:rPr>
                    <w:rStyle w:val="PlaceholderText"/>
                    <w:color w:val="005187" w:themeColor="accent1"/>
                  </w:rPr>
                  <w:t>Click or tap here to enter text.</w:t>
                </w:r>
              </w:p>
            </w:sdtContent>
          </w:sdt>
          <w:p w14:paraId="6636A484" w14:textId="50920A7D" w:rsidR="006B1D5E" w:rsidRDefault="006B1D5E" w:rsidP="006D4150">
            <w:pPr>
              <w:pStyle w:val="ListParagraph"/>
              <w:numPr>
                <w:ilvl w:val="0"/>
                <w:numId w:val="0"/>
              </w:numPr>
              <w:ind w:left="363" w:hanging="363"/>
            </w:pPr>
          </w:p>
        </w:tc>
        <w:tc>
          <w:tcPr>
            <w:tcW w:w="1573" w:type="dxa"/>
          </w:tcPr>
          <w:p w14:paraId="6DE506FC" w14:textId="1B8A4E09" w:rsidR="006B1D5E" w:rsidRDefault="00000000" w:rsidP="006B1D5E">
            <w:pPr>
              <w:cnfStyle w:val="000000100000" w:firstRow="0" w:lastRow="0" w:firstColumn="0" w:lastColumn="0" w:oddVBand="0" w:evenVBand="0" w:oddHBand="1" w:evenHBand="0" w:firstRowFirstColumn="0" w:firstRowLastColumn="0" w:lastRowFirstColumn="0" w:lastRowLastColumn="0"/>
            </w:pPr>
            <w:sdt>
              <w:sdtPr>
                <w:id w:val="1679778264"/>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6B1D5E">
              <w:t xml:space="preserve"> Yes</w:t>
            </w:r>
          </w:p>
          <w:p w14:paraId="59524FB7" w14:textId="68FEBCA6" w:rsidR="006B1D5E" w:rsidRDefault="00000000" w:rsidP="006B1D5E">
            <w:pPr>
              <w:cnfStyle w:val="000000100000" w:firstRow="0" w:lastRow="0" w:firstColumn="0" w:lastColumn="0" w:oddVBand="0" w:evenVBand="0" w:oddHBand="1" w:evenHBand="0" w:firstRowFirstColumn="0" w:firstRowLastColumn="0" w:lastRowFirstColumn="0" w:lastRowLastColumn="0"/>
            </w:pPr>
            <w:sdt>
              <w:sdtPr>
                <w:id w:val="27148677"/>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6B1D5E">
              <w:t xml:space="preserve"> No</w:t>
            </w:r>
          </w:p>
        </w:tc>
      </w:tr>
    </w:tbl>
    <w:p w14:paraId="2EE753E2" w14:textId="77777777" w:rsidR="004B11F8" w:rsidRDefault="004B11F8" w:rsidP="004B11F8">
      <w:pPr>
        <w:pStyle w:val="Heading2"/>
      </w:pPr>
      <w:r w:rsidRPr="004B11F8">
        <w:t xml:space="preserve">Fees </w:t>
      </w:r>
    </w:p>
    <w:p w14:paraId="74C5E935" w14:textId="77777777" w:rsidR="004B11F8" w:rsidRPr="004B11F8" w:rsidRDefault="004B11F8" w:rsidP="004B11F8">
      <w:r>
        <w:t>Complete this table to p</w:t>
      </w:r>
      <w:r w:rsidRPr="004B11F8">
        <w:t xml:space="preserve">rovide a breakdown of the fees your organisation will charge for each proposed training product. </w:t>
      </w:r>
    </w:p>
    <w:p w14:paraId="6790904F" w14:textId="77777777" w:rsidR="004B11F8" w:rsidRPr="004B11F8" w:rsidRDefault="004B11F8" w:rsidP="004B11F8">
      <w:pPr>
        <w:rPr>
          <w:b/>
          <w:bCs/>
          <w:i/>
          <w:iCs/>
        </w:rPr>
      </w:pPr>
      <w:r w:rsidRPr="004B11F8">
        <w:rPr>
          <w:b/>
          <w:bCs/>
          <w:i/>
          <w:iCs/>
        </w:rPr>
        <w:t xml:space="preserve">Note - If you need to add more lines, please </w:t>
      </w:r>
      <w:bookmarkStart w:id="15" w:name="_Hlk151557197"/>
      <w:r w:rsidRPr="004B11F8">
        <w:rPr>
          <w:b/>
          <w:bCs/>
          <w:i/>
          <w:iCs/>
        </w:rPr>
        <w:t xml:space="preserve">include this information in a separate document and attach it with your application. If you do so, ensure you include the file name in the ‘Additional Evidence’ section of the Required Evidence Table. </w:t>
      </w:r>
      <w:bookmarkEnd w:id="15"/>
    </w:p>
    <w:p w14:paraId="6BDB7AE6" w14:textId="2FFD22DB" w:rsidR="004B11F8" w:rsidRPr="004B11F8" w:rsidRDefault="004B11F8" w:rsidP="004B11F8"/>
    <w:tbl>
      <w:tblPr>
        <w:tblStyle w:val="ASQA-dark-blue"/>
        <w:tblW w:w="9016" w:type="dxa"/>
        <w:tblLook w:val="04A0" w:firstRow="1" w:lastRow="0" w:firstColumn="1" w:lastColumn="0" w:noHBand="0" w:noVBand="1"/>
      </w:tblPr>
      <w:tblGrid>
        <w:gridCol w:w="3966"/>
        <w:gridCol w:w="2044"/>
        <w:gridCol w:w="3006"/>
      </w:tblGrid>
      <w:tr w:rsidR="009D3401" w14:paraId="49295AB6" w14:textId="77777777" w:rsidTr="004B11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66" w:type="dxa"/>
          </w:tcPr>
          <w:p w14:paraId="3387CCCD" w14:textId="43EC9BB6" w:rsidR="009D3401" w:rsidRPr="004B11F8" w:rsidRDefault="009D3401" w:rsidP="0021040E">
            <w:pPr>
              <w:contextualSpacing w:val="0"/>
            </w:pPr>
            <w:r w:rsidRPr="004B11F8">
              <w:t>Training product (national code</w:t>
            </w:r>
            <w:r w:rsidR="00091226" w:rsidRPr="004B11F8">
              <w:t xml:space="preserve"> and title</w:t>
            </w:r>
            <w:r w:rsidRPr="004B11F8">
              <w:t>)</w:t>
            </w:r>
          </w:p>
        </w:tc>
        <w:tc>
          <w:tcPr>
            <w:tcW w:w="2044" w:type="dxa"/>
          </w:tcPr>
          <w:p w14:paraId="7BC89C67" w14:textId="0315C6F2" w:rsidR="009D3401" w:rsidRPr="004B11F8" w:rsidRDefault="00855D4C" w:rsidP="0021040E">
            <w:pPr>
              <w:cnfStyle w:val="100000000000" w:firstRow="1" w:lastRow="0" w:firstColumn="0" w:lastColumn="0" w:oddVBand="0" w:evenVBand="0" w:oddHBand="0" w:evenHBand="0" w:firstRowFirstColumn="0" w:firstRowLastColumn="0" w:lastRowFirstColumn="0" w:lastRowLastColumn="0"/>
            </w:pPr>
            <w:r w:rsidRPr="004B11F8">
              <w:t>Fees per student</w:t>
            </w:r>
          </w:p>
        </w:tc>
        <w:tc>
          <w:tcPr>
            <w:tcW w:w="3006" w:type="dxa"/>
          </w:tcPr>
          <w:p w14:paraId="6B1614D0" w14:textId="57147E7C" w:rsidR="009D3401" w:rsidRPr="004B11F8" w:rsidRDefault="009209CF" w:rsidP="0021040E">
            <w:pPr>
              <w:cnfStyle w:val="100000000000" w:firstRow="1" w:lastRow="0" w:firstColumn="0" w:lastColumn="0" w:oddVBand="0" w:evenVBand="0" w:oddHBand="0" w:evenHBand="0" w:firstRowFirstColumn="0" w:firstRowLastColumn="0" w:lastRowFirstColumn="0" w:lastRowLastColumn="0"/>
            </w:pPr>
            <w:r w:rsidRPr="004B11F8">
              <w:t>Funding source(s) (</w:t>
            </w:r>
            <w:r w:rsidR="005A4CD2" w:rsidRPr="004B11F8">
              <w:t>e.g.,</w:t>
            </w:r>
            <w:r w:rsidRPr="004B11F8">
              <w:t xml:space="preserve"> </w:t>
            </w:r>
            <w:r w:rsidR="005A4CD2" w:rsidRPr="004B11F8">
              <w:t>students, employers, state funding, etc.)</w:t>
            </w:r>
          </w:p>
        </w:tc>
      </w:tr>
      <w:tr w:rsidR="005A4CD2" w14:paraId="4431FE1F" w14:textId="77777777" w:rsidTr="004B1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sdt>
            <w:sdtPr>
              <w:id w:val="1766272267"/>
              <w:placeholder>
                <w:docPart w:val="4E1D0F0DCD284F628F0F0F05DECD7922"/>
              </w:placeholder>
              <w:showingPlcHdr/>
            </w:sdtPr>
            <w:sdtContent>
              <w:p w14:paraId="20D48041" w14:textId="77777777" w:rsidR="00091226" w:rsidRDefault="00091226" w:rsidP="00091226">
                <w:pPr>
                  <w:contextualSpacing w:val="0"/>
                </w:pPr>
                <w:r w:rsidRPr="006D4150">
                  <w:rPr>
                    <w:rStyle w:val="PlaceholderText"/>
                    <w:color w:val="005187" w:themeColor="accent1"/>
                  </w:rPr>
                  <w:t>Click or tap here to enter text.</w:t>
                </w:r>
              </w:p>
            </w:sdtContent>
          </w:sdt>
          <w:p w14:paraId="19A5DCC4" w14:textId="77777777" w:rsidR="005A4CD2" w:rsidRDefault="005A4CD2" w:rsidP="0021040E">
            <w:pPr>
              <w:contextualSpacing w:val="0"/>
            </w:pPr>
          </w:p>
        </w:tc>
        <w:tc>
          <w:tcPr>
            <w:tcW w:w="2044" w:type="dxa"/>
          </w:tcPr>
          <w:sdt>
            <w:sdtPr>
              <w:id w:val="-1376780515"/>
              <w:placeholder>
                <w:docPart w:val="77AE20F9EAA941E2BBEFAF7ED3F58AFC"/>
              </w:placeholder>
              <w:showingPlcHdr/>
            </w:sdtPr>
            <w:sdtContent>
              <w:p w14:paraId="2DD0FEB1" w14:textId="77777777" w:rsidR="00091226" w:rsidRDefault="00091226" w:rsidP="00091226">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0B13067A" w14:textId="77777777" w:rsidR="005A4CD2" w:rsidRDefault="005A4CD2" w:rsidP="0021040E">
            <w:pPr>
              <w:cnfStyle w:val="000000100000" w:firstRow="0" w:lastRow="0" w:firstColumn="0" w:lastColumn="0" w:oddVBand="0" w:evenVBand="0" w:oddHBand="1" w:evenHBand="0" w:firstRowFirstColumn="0" w:firstRowLastColumn="0" w:lastRowFirstColumn="0" w:lastRowLastColumn="0"/>
            </w:pPr>
          </w:p>
        </w:tc>
        <w:tc>
          <w:tcPr>
            <w:tcW w:w="3006" w:type="dxa"/>
          </w:tcPr>
          <w:sdt>
            <w:sdtPr>
              <w:id w:val="1483270836"/>
              <w:placeholder>
                <w:docPart w:val="47C267DF8FA3459B8A9F08A316A639D8"/>
              </w:placeholder>
              <w:showingPlcHdr/>
            </w:sdtPr>
            <w:sdtContent>
              <w:p w14:paraId="341AC94B" w14:textId="77777777" w:rsidR="00091226" w:rsidRDefault="00091226" w:rsidP="00091226">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73EC1D6E" w14:textId="77777777" w:rsidR="005A4CD2" w:rsidRDefault="005A4CD2" w:rsidP="0021040E">
            <w:pPr>
              <w:cnfStyle w:val="000000100000" w:firstRow="0" w:lastRow="0" w:firstColumn="0" w:lastColumn="0" w:oddVBand="0" w:evenVBand="0" w:oddHBand="1" w:evenHBand="0" w:firstRowFirstColumn="0" w:firstRowLastColumn="0" w:lastRowFirstColumn="0" w:lastRowLastColumn="0"/>
            </w:pPr>
          </w:p>
        </w:tc>
      </w:tr>
      <w:tr w:rsidR="005A4CD2" w14:paraId="1F422170" w14:textId="77777777" w:rsidTr="004B11F8">
        <w:tc>
          <w:tcPr>
            <w:cnfStyle w:val="001000000000" w:firstRow="0" w:lastRow="0" w:firstColumn="1" w:lastColumn="0" w:oddVBand="0" w:evenVBand="0" w:oddHBand="0" w:evenHBand="0" w:firstRowFirstColumn="0" w:firstRowLastColumn="0" w:lastRowFirstColumn="0" w:lastRowLastColumn="0"/>
            <w:tcW w:w="3966" w:type="dxa"/>
          </w:tcPr>
          <w:sdt>
            <w:sdtPr>
              <w:id w:val="2016107339"/>
              <w:placeholder>
                <w:docPart w:val="41CAC92B92DA4D52AADE812250221BA0"/>
              </w:placeholder>
              <w:showingPlcHdr/>
            </w:sdtPr>
            <w:sdtContent>
              <w:p w14:paraId="480EA408" w14:textId="77777777" w:rsidR="00091226" w:rsidRDefault="00091226" w:rsidP="00091226">
                <w:pPr>
                  <w:contextualSpacing w:val="0"/>
                </w:pPr>
                <w:r w:rsidRPr="006D4150">
                  <w:rPr>
                    <w:rStyle w:val="PlaceholderText"/>
                    <w:color w:val="005187" w:themeColor="accent1"/>
                  </w:rPr>
                  <w:t>Click or tap here to enter text.</w:t>
                </w:r>
              </w:p>
            </w:sdtContent>
          </w:sdt>
          <w:p w14:paraId="2BBBA795" w14:textId="77777777" w:rsidR="005A4CD2" w:rsidRDefault="005A4CD2" w:rsidP="0021040E">
            <w:pPr>
              <w:contextualSpacing w:val="0"/>
            </w:pPr>
          </w:p>
        </w:tc>
        <w:tc>
          <w:tcPr>
            <w:tcW w:w="2044" w:type="dxa"/>
          </w:tcPr>
          <w:sdt>
            <w:sdtPr>
              <w:id w:val="-1474820643"/>
              <w:placeholder>
                <w:docPart w:val="BEFB6672CCD24006A72DDA618FF33A2F"/>
              </w:placeholder>
              <w:showingPlcHdr/>
            </w:sdtPr>
            <w:sdtContent>
              <w:p w14:paraId="13CA3B98" w14:textId="77777777" w:rsidR="00091226" w:rsidRDefault="00091226" w:rsidP="00091226">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5918BAEC" w14:textId="77777777" w:rsidR="005A4CD2" w:rsidRPr="00091226" w:rsidRDefault="005A4CD2" w:rsidP="0021040E">
            <w:pPr>
              <w:cnfStyle w:val="000000000000" w:firstRow="0" w:lastRow="0" w:firstColumn="0" w:lastColumn="0" w:oddVBand="0" w:evenVBand="0" w:oddHBand="0" w:evenHBand="0" w:firstRowFirstColumn="0" w:firstRowLastColumn="0" w:lastRowFirstColumn="0" w:lastRowLastColumn="0"/>
              <w:rPr>
                <w:b/>
                <w:bCs/>
              </w:rPr>
            </w:pPr>
          </w:p>
        </w:tc>
        <w:tc>
          <w:tcPr>
            <w:tcW w:w="3006" w:type="dxa"/>
          </w:tcPr>
          <w:sdt>
            <w:sdtPr>
              <w:id w:val="588425946"/>
              <w:placeholder>
                <w:docPart w:val="4266DAB504DD410492865304698559DD"/>
              </w:placeholder>
              <w:showingPlcHdr/>
            </w:sdtPr>
            <w:sdtContent>
              <w:p w14:paraId="719B3F2F" w14:textId="77777777" w:rsidR="00091226" w:rsidRDefault="00091226" w:rsidP="00091226">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24C7C7A1" w14:textId="77777777" w:rsidR="005A4CD2" w:rsidRDefault="005A4CD2" w:rsidP="0021040E">
            <w:pPr>
              <w:cnfStyle w:val="000000000000" w:firstRow="0" w:lastRow="0" w:firstColumn="0" w:lastColumn="0" w:oddVBand="0" w:evenVBand="0" w:oddHBand="0" w:evenHBand="0" w:firstRowFirstColumn="0" w:firstRowLastColumn="0" w:lastRowFirstColumn="0" w:lastRowLastColumn="0"/>
            </w:pPr>
          </w:p>
        </w:tc>
      </w:tr>
      <w:tr w:rsidR="005A4CD2" w14:paraId="09703B49" w14:textId="77777777" w:rsidTr="004B1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sdt>
            <w:sdtPr>
              <w:id w:val="733346733"/>
              <w:placeholder>
                <w:docPart w:val="0FABA99D8A524776827221EB3E47BE54"/>
              </w:placeholder>
              <w:showingPlcHdr/>
            </w:sdtPr>
            <w:sdtContent>
              <w:p w14:paraId="3F8CCDA6" w14:textId="77777777" w:rsidR="00091226" w:rsidRDefault="00091226" w:rsidP="00091226">
                <w:pPr>
                  <w:contextualSpacing w:val="0"/>
                </w:pPr>
                <w:r w:rsidRPr="006D4150">
                  <w:rPr>
                    <w:rStyle w:val="PlaceholderText"/>
                    <w:color w:val="005187" w:themeColor="accent1"/>
                  </w:rPr>
                  <w:t>Click or tap here to enter text.</w:t>
                </w:r>
              </w:p>
            </w:sdtContent>
          </w:sdt>
          <w:p w14:paraId="1CE0BA88" w14:textId="77777777" w:rsidR="005A4CD2" w:rsidRDefault="005A4CD2" w:rsidP="0021040E">
            <w:pPr>
              <w:contextualSpacing w:val="0"/>
            </w:pPr>
          </w:p>
        </w:tc>
        <w:tc>
          <w:tcPr>
            <w:tcW w:w="2044" w:type="dxa"/>
          </w:tcPr>
          <w:sdt>
            <w:sdtPr>
              <w:id w:val="201525063"/>
              <w:placeholder>
                <w:docPart w:val="7D0D8816B4F84FFB80FAEEA8037B42BB"/>
              </w:placeholder>
              <w:showingPlcHdr/>
            </w:sdtPr>
            <w:sdtContent>
              <w:p w14:paraId="3D2CAA1F" w14:textId="77777777" w:rsidR="00091226" w:rsidRDefault="00091226" w:rsidP="00091226">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7460A395" w14:textId="77777777" w:rsidR="005A4CD2" w:rsidRDefault="005A4CD2" w:rsidP="0021040E">
            <w:pPr>
              <w:cnfStyle w:val="000000100000" w:firstRow="0" w:lastRow="0" w:firstColumn="0" w:lastColumn="0" w:oddVBand="0" w:evenVBand="0" w:oddHBand="1" w:evenHBand="0" w:firstRowFirstColumn="0" w:firstRowLastColumn="0" w:lastRowFirstColumn="0" w:lastRowLastColumn="0"/>
            </w:pPr>
          </w:p>
        </w:tc>
        <w:tc>
          <w:tcPr>
            <w:tcW w:w="3006" w:type="dxa"/>
          </w:tcPr>
          <w:sdt>
            <w:sdtPr>
              <w:id w:val="1045716620"/>
              <w:placeholder>
                <w:docPart w:val="40956D65FFB4458EA69F5EBE1A7E712C"/>
              </w:placeholder>
              <w:showingPlcHdr/>
            </w:sdtPr>
            <w:sdtContent>
              <w:p w14:paraId="42CE87F6" w14:textId="77777777" w:rsidR="00091226" w:rsidRDefault="00091226" w:rsidP="00091226">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3A708377" w14:textId="77777777" w:rsidR="005A4CD2" w:rsidRDefault="005A4CD2" w:rsidP="0021040E">
            <w:pPr>
              <w:cnfStyle w:val="000000100000" w:firstRow="0" w:lastRow="0" w:firstColumn="0" w:lastColumn="0" w:oddVBand="0" w:evenVBand="0" w:oddHBand="1" w:evenHBand="0" w:firstRowFirstColumn="0" w:firstRowLastColumn="0" w:lastRowFirstColumn="0" w:lastRowLastColumn="0"/>
            </w:pPr>
          </w:p>
        </w:tc>
      </w:tr>
      <w:tr w:rsidR="005A4CD2" w14:paraId="663A9FD8" w14:textId="77777777" w:rsidTr="004B11F8">
        <w:tc>
          <w:tcPr>
            <w:cnfStyle w:val="001000000000" w:firstRow="0" w:lastRow="0" w:firstColumn="1" w:lastColumn="0" w:oddVBand="0" w:evenVBand="0" w:oddHBand="0" w:evenHBand="0" w:firstRowFirstColumn="0" w:firstRowLastColumn="0" w:lastRowFirstColumn="0" w:lastRowLastColumn="0"/>
            <w:tcW w:w="3966" w:type="dxa"/>
          </w:tcPr>
          <w:sdt>
            <w:sdtPr>
              <w:id w:val="-722521323"/>
              <w:placeholder>
                <w:docPart w:val="EF8EDC8047054E25A3BF3B8B63A5DB43"/>
              </w:placeholder>
              <w:showingPlcHdr/>
            </w:sdtPr>
            <w:sdtContent>
              <w:p w14:paraId="070BC585" w14:textId="77777777" w:rsidR="00091226" w:rsidRDefault="00091226" w:rsidP="00091226">
                <w:pPr>
                  <w:contextualSpacing w:val="0"/>
                </w:pPr>
                <w:r w:rsidRPr="006D4150">
                  <w:rPr>
                    <w:rStyle w:val="PlaceholderText"/>
                    <w:color w:val="005187" w:themeColor="accent1"/>
                  </w:rPr>
                  <w:t>Click or tap here to enter text.</w:t>
                </w:r>
              </w:p>
            </w:sdtContent>
          </w:sdt>
          <w:p w14:paraId="41F59C42" w14:textId="77777777" w:rsidR="005A4CD2" w:rsidRDefault="005A4CD2" w:rsidP="0021040E">
            <w:pPr>
              <w:contextualSpacing w:val="0"/>
            </w:pPr>
          </w:p>
        </w:tc>
        <w:tc>
          <w:tcPr>
            <w:tcW w:w="2044" w:type="dxa"/>
          </w:tcPr>
          <w:sdt>
            <w:sdtPr>
              <w:id w:val="1367954796"/>
              <w:placeholder>
                <w:docPart w:val="20DACB7675274E98980AE332DD017E86"/>
              </w:placeholder>
              <w:showingPlcHdr/>
            </w:sdtPr>
            <w:sdtContent>
              <w:p w14:paraId="39BF36AD" w14:textId="77777777" w:rsidR="00091226" w:rsidRDefault="00091226" w:rsidP="00091226">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06786938" w14:textId="77777777" w:rsidR="005A4CD2" w:rsidRDefault="005A4CD2" w:rsidP="0021040E">
            <w:pPr>
              <w:cnfStyle w:val="000000000000" w:firstRow="0" w:lastRow="0" w:firstColumn="0" w:lastColumn="0" w:oddVBand="0" w:evenVBand="0" w:oddHBand="0" w:evenHBand="0" w:firstRowFirstColumn="0" w:firstRowLastColumn="0" w:lastRowFirstColumn="0" w:lastRowLastColumn="0"/>
            </w:pPr>
          </w:p>
        </w:tc>
        <w:tc>
          <w:tcPr>
            <w:tcW w:w="3006" w:type="dxa"/>
          </w:tcPr>
          <w:sdt>
            <w:sdtPr>
              <w:id w:val="773748332"/>
              <w:placeholder>
                <w:docPart w:val="B5EC2A5D2A17409CBFA35A29E047E70D"/>
              </w:placeholder>
              <w:showingPlcHdr/>
            </w:sdtPr>
            <w:sdtContent>
              <w:p w14:paraId="39BAE00D" w14:textId="77777777" w:rsidR="00091226" w:rsidRDefault="00091226" w:rsidP="00091226">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546949A2" w14:textId="77777777" w:rsidR="005A4CD2" w:rsidRDefault="005A4CD2" w:rsidP="0021040E">
            <w:pPr>
              <w:cnfStyle w:val="000000000000" w:firstRow="0" w:lastRow="0" w:firstColumn="0" w:lastColumn="0" w:oddVBand="0" w:evenVBand="0" w:oddHBand="0" w:evenHBand="0" w:firstRowFirstColumn="0" w:firstRowLastColumn="0" w:lastRowFirstColumn="0" w:lastRowLastColumn="0"/>
            </w:pPr>
          </w:p>
        </w:tc>
      </w:tr>
      <w:tr w:rsidR="005A4CD2" w14:paraId="32AE0398" w14:textId="77777777" w:rsidTr="004B1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sdt>
            <w:sdtPr>
              <w:id w:val="-1694919343"/>
              <w:placeholder>
                <w:docPart w:val="7F0004F563464978BF162F03D9443EC9"/>
              </w:placeholder>
              <w:showingPlcHdr/>
            </w:sdtPr>
            <w:sdtContent>
              <w:p w14:paraId="517610C1" w14:textId="77777777" w:rsidR="00091226" w:rsidRDefault="00091226" w:rsidP="00091226">
                <w:pPr>
                  <w:contextualSpacing w:val="0"/>
                </w:pPr>
                <w:r w:rsidRPr="006D4150">
                  <w:rPr>
                    <w:rStyle w:val="PlaceholderText"/>
                    <w:color w:val="005187" w:themeColor="accent1"/>
                  </w:rPr>
                  <w:t>Click or tap here to enter text.</w:t>
                </w:r>
              </w:p>
            </w:sdtContent>
          </w:sdt>
          <w:p w14:paraId="50810C4A" w14:textId="77777777" w:rsidR="005A4CD2" w:rsidRDefault="005A4CD2" w:rsidP="0021040E">
            <w:pPr>
              <w:contextualSpacing w:val="0"/>
            </w:pPr>
          </w:p>
        </w:tc>
        <w:tc>
          <w:tcPr>
            <w:tcW w:w="2044" w:type="dxa"/>
          </w:tcPr>
          <w:sdt>
            <w:sdtPr>
              <w:id w:val="-1973437630"/>
              <w:placeholder>
                <w:docPart w:val="05518E7E9A8D4F3883A72D6FCB31B80F"/>
              </w:placeholder>
              <w:showingPlcHdr/>
            </w:sdtPr>
            <w:sdtContent>
              <w:p w14:paraId="176A20BC" w14:textId="77777777" w:rsidR="00091226" w:rsidRDefault="00091226" w:rsidP="00091226">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01C15D10" w14:textId="77777777" w:rsidR="005A4CD2" w:rsidRDefault="005A4CD2" w:rsidP="0021040E">
            <w:pPr>
              <w:cnfStyle w:val="000000100000" w:firstRow="0" w:lastRow="0" w:firstColumn="0" w:lastColumn="0" w:oddVBand="0" w:evenVBand="0" w:oddHBand="1" w:evenHBand="0" w:firstRowFirstColumn="0" w:firstRowLastColumn="0" w:lastRowFirstColumn="0" w:lastRowLastColumn="0"/>
            </w:pPr>
          </w:p>
        </w:tc>
        <w:tc>
          <w:tcPr>
            <w:tcW w:w="3006" w:type="dxa"/>
          </w:tcPr>
          <w:sdt>
            <w:sdtPr>
              <w:id w:val="-1597249263"/>
              <w:placeholder>
                <w:docPart w:val="5463BCA5F6A54370B2D571BC1728E0A7"/>
              </w:placeholder>
              <w:showingPlcHdr/>
            </w:sdtPr>
            <w:sdtContent>
              <w:p w14:paraId="4D84F3B8" w14:textId="77777777" w:rsidR="00091226" w:rsidRDefault="00091226" w:rsidP="00091226">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721BE1B0" w14:textId="77777777" w:rsidR="005A4CD2" w:rsidRDefault="005A4CD2" w:rsidP="0021040E">
            <w:pPr>
              <w:cnfStyle w:val="000000100000" w:firstRow="0" w:lastRow="0" w:firstColumn="0" w:lastColumn="0" w:oddVBand="0" w:evenVBand="0" w:oddHBand="1" w:evenHBand="0" w:firstRowFirstColumn="0" w:firstRowLastColumn="0" w:lastRowFirstColumn="0" w:lastRowLastColumn="0"/>
            </w:pPr>
          </w:p>
        </w:tc>
      </w:tr>
      <w:tr w:rsidR="00BC7E32" w14:paraId="351FFF4B" w14:textId="77777777" w:rsidTr="004B11F8">
        <w:tc>
          <w:tcPr>
            <w:cnfStyle w:val="001000000000" w:firstRow="0" w:lastRow="0" w:firstColumn="1" w:lastColumn="0" w:oddVBand="0" w:evenVBand="0" w:oddHBand="0" w:evenHBand="0" w:firstRowFirstColumn="0" w:firstRowLastColumn="0" w:lastRowFirstColumn="0" w:lastRowLastColumn="0"/>
            <w:tcW w:w="3966" w:type="dxa"/>
          </w:tcPr>
          <w:sdt>
            <w:sdtPr>
              <w:id w:val="-1767681245"/>
              <w:placeholder>
                <w:docPart w:val="0288B76CCC614C7D89DBF01893F6750B"/>
              </w:placeholder>
              <w:showingPlcHdr/>
            </w:sdtPr>
            <w:sdtContent>
              <w:p w14:paraId="5BD87050" w14:textId="77777777" w:rsidR="00091226" w:rsidRDefault="00091226" w:rsidP="00091226">
                <w:pPr>
                  <w:contextualSpacing w:val="0"/>
                </w:pPr>
                <w:r w:rsidRPr="006D4150">
                  <w:rPr>
                    <w:rStyle w:val="PlaceholderText"/>
                    <w:color w:val="005187" w:themeColor="accent1"/>
                  </w:rPr>
                  <w:t>Click or tap here to enter text.</w:t>
                </w:r>
              </w:p>
            </w:sdtContent>
          </w:sdt>
          <w:p w14:paraId="3AE06679" w14:textId="77777777" w:rsidR="00BC7E32" w:rsidRDefault="00BC7E32" w:rsidP="0021040E">
            <w:pPr>
              <w:contextualSpacing w:val="0"/>
            </w:pPr>
          </w:p>
        </w:tc>
        <w:tc>
          <w:tcPr>
            <w:tcW w:w="2044" w:type="dxa"/>
          </w:tcPr>
          <w:sdt>
            <w:sdtPr>
              <w:id w:val="149574917"/>
              <w:placeholder>
                <w:docPart w:val="08E64868636F4128BA38982173356788"/>
              </w:placeholder>
              <w:showingPlcHdr/>
            </w:sdtPr>
            <w:sdtContent>
              <w:p w14:paraId="7AED0656" w14:textId="77777777" w:rsidR="00091226" w:rsidRDefault="00091226" w:rsidP="00091226">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4DC80633" w14:textId="77777777" w:rsidR="00BC7E32" w:rsidRDefault="00BC7E32" w:rsidP="0021040E">
            <w:pPr>
              <w:cnfStyle w:val="000000000000" w:firstRow="0" w:lastRow="0" w:firstColumn="0" w:lastColumn="0" w:oddVBand="0" w:evenVBand="0" w:oddHBand="0" w:evenHBand="0" w:firstRowFirstColumn="0" w:firstRowLastColumn="0" w:lastRowFirstColumn="0" w:lastRowLastColumn="0"/>
            </w:pPr>
          </w:p>
        </w:tc>
        <w:tc>
          <w:tcPr>
            <w:tcW w:w="3006" w:type="dxa"/>
          </w:tcPr>
          <w:sdt>
            <w:sdtPr>
              <w:id w:val="-497354818"/>
              <w:placeholder>
                <w:docPart w:val="B1CAAA96E9BF4DEEA0D335814F45C97F"/>
              </w:placeholder>
              <w:showingPlcHdr/>
            </w:sdtPr>
            <w:sdtContent>
              <w:p w14:paraId="52E71986" w14:textId="77777777" w:rsidR="00091226" w:rsidRDefault="00091226" w:rsidP="00091226">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0DA2AEFE" w14:textId="77777777" w:rsidR="00BC7E32" w:rsidRDefault="00BC7E32" w:rsidP="0021040E">
            <w:pPr>
              <w:cnfStyle w:val="000000000000" w:firstRow="0" w:lastRow="0" w:firstColumn="0" w:lastColumn="0" w:oddVBand="0" w:evenVBand="0" w:oddHBand="0" w:evenHBand="0" w:firstRowFirstColumn="0" w:firstRowLastColumn="0" w:lastRowFirstColumn="0" w:lastRowLastColumn="0"/>
            </w:pPr>
          </w:p>
        </w:tc>
      </w:tr>
      <w:tr w:rsidR="00BC7E32" w14:paraId="6629E68A" w14:textId="77777777" w:rsidTr="004B1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sdt>
            <w:sdtPr>
              <w:id w:val="-1619051913"/>
              <w:placeholder>
                <w:docPart w:val="E7F6BD4C1D5749B88F8E1915C72D3183"/>
              </w:placeholder>
              <w:showingPlcHdr/>
            </w:sdtPr>
            <w:sdtContent>
              <w:p w14:paraId="1B554099" w14:textId="77777777" w:rsidR="00091226" w:rsidRDefault="00091226" w:rsidP="00091226">
                <w:pPr>
                  <w:contextualSpacing w:val="0"/>
                </w:pPr>
                <w:r w:rsidRPr="006D4150">
                  <w:rPr>
                    <w:rStyle w:val="PlaceholderText"/>
                    <w:color w:val="005187" w:themeColor="accent1"/>
                  </w:rPr>
                  <w:t>Click or tap here to enter text.</w:t>
                </w:r>
              </w:p>
            </w:sdtContent>
          </w:sdt>
          <w:p w14:paraId="5F69B5C0" w14:textId="77777777" w:rsidR="00BC7E32" w:rsidRDefault="00BC7E32" w:rsidP="0021040E">
            <w:pPr>
              <w:contextualSpacing w:val="0"/>
            </w:pPr>
          </w:p>
        </w:tc>
        <w:tc>
          <w:tcPr>
            <w:tcW w:w="2044" w:type="dxa"/>
          </w:tcPr>
          <w:sdt>
            <w:sdtPr>
              <w:id w:val="1647471189"/>
              <w:placeholder>
                <w:docPart w:val="C3D7786F6110444DB5C5CA6BFCB78A80"/>
              </w:placeholder>
              <w:showingPlcHdr/>
            </w:sdtPr>
            <w:sdtContent>
              <w:p w14:paraId="4B4C57F2" w14:textId="77777777" w:rsidR="00091226" w:rsidRDefault="00091226" w:rsidP="00091226">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756E82D4" w14:textId="77777777" w:rsidR="00BC7E32" w:rsidRDefault="00BC7E32" w:rsidP="0021040E">
            <w:pPr>
              <w:cnfStyle w:val="000000100000" w:firstRow="0" w:lastRow="0" w:firstColumn="0" w:lastColumn="0" w:oddVBand="0" w:evenVBand="0" w:oddHBand="1" w:evenHBand="0" w:firstRowFirstColumn="0" w:firstRowLastColumn="0" w:lastRowFirstColumn="0" w:lastRowLastColumn="0"/>
            </w:pPr>
          </w:p>
        </w:tc>
        <w:tc>
          <w:tcPr>
            <w:tcW w:w="3006" w:type="dxa"/>
          </w:tcPr>
          <w:sdt>
            <w:sdtPr>
              <w:id w:val="-724910990"/>
              <w:placeholder>
                <w:docPart w:val="F6CF3B3ACC144D7E9B487A3F56BFC1AE"/>
              </w:placeholder>
              <w:showingPlcHdr/>
            </w:sdtPr>
            <w:sdtContent>
              <w:p w14:paraId="6076FD65" w14:textId="77777777" w:rsidR="00091226" w:rsidRDefault="00091226" w:rsidP="00091226">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2B9DF76D" w14:textId="77777777" w:rsidR="00BC7E32" w:rsidRDefault="00BC7E32" w:rsidP="0021040E">
            <w:pPr>
              <w:cnfStyle w:val="000000100000" w:firstRow="0" w:lastRow="0" w:firstColumn="0" w:lastColumn="0" w:oddVBand="0" w:evenVBand="0" w:oddHBand="1" w:evenHBand="0" w:firstRowFirstColumn="0" w:firstRowLastColumn="0" w:lastRowFirstColumn="0" w:lastRowLastColumn="0"/>
            </w:pPr>
          </w:p>
        </w:tc>
      </w:tr>
      <w:tr w:rsidR="00BC7E32" w14:paraId="1A2AAFF7" w14:textId="77777777" w:rsidTr="004B11F8">
        <w:tc>
          <w:tcPr>
            <w:cnfStyle w:val="001000000000" w:firstRow="0" w:lastRow="0" w:firstColumn="1" w:lastColumn="0" w:oddVBand="0" w:evenVBand="0" w:oddHBand="0" w:evenHBand="0" w:firstRowFirstColumn="0" w:firstRowLastColumn="0" w:lastRowFirstColumn="0" w:lastRowLastColumn="0"/>
            <w:tcW w:w="3966" w:type="dxa"/>
          </w:tcPr>
          <w:sdt>
            <w:sdtPr>
              <w:id w:val="-1552693223"/>
              <w:placeholder>
                <w:docPart w:val="CD42B7043E7B42F2A7177952A351D43A"/>
              </w:placeholder>
              <w:showingPlcHdr/>
            </w:sdtPr>
            <w:sdtContent>
              <w:p w14:paraId="6073DB68" w14:textId="77777777" w:rsidR="00091226" w:rsidRDefault="00091226" w:rsidP="00091226">
                <w:pPr>
                  <w:contextualSpacing w:val="0"/>
                </w:pPr>
                <w:r w:rsidRPr="006D4150">
                  <w:rPr>
                    <w:rStyle w:val="PlaceholderText"/>
                    <w:color w:val="005187" w:themeColor="accent1"/>
                  </w:rPr>
                  <w:t>Click or tap here to enter text.</w:t>
                </w:r>
              </w:p>
            </w:sdtContent>
          </w:sdt>
          <w:p w14:paraId="1336E4D2" w14:textId="77777777" w:rsidR="00BC7E32" w:rsidRDefault="00BC7E32" w:rsidP="0021040E">
            <w:pPr>
              <w:contextualSpacing w:val="0"/>
            </w:pPr>
          </w:p>
        </w:tc>
        <w:tc>
          <w:tcPr>
            <w:tcW w:w="2044" w:type="dxa"/>
          </w:tcPr>
          <w:sdt>
            <w:sdtPr>
              <w:id w:val="-453407086"/>
              <w:placeholder>
                <w:docPart w:val="3CB2FAD0645249379F88CBE9AC2C30B2"/>
              </w:placeholder>
              <w:showingPlcHdr/>
            </w:sdtPr>
            <w:sdtContent>
              <w:p w14:paraId="6B547D9D" w14:textId="77777777" w:rsidR="00091226" w:rsidRDefault="00091226" w:rsidP="00091226">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3BF51173" w14:textId="77777777" w:rsidR="00BC7E32" w:rsidRDefault="00BC7E32" w:rsidP="0021040E">
            <w:pPr>
              <w:cnfStyle w:val="000000000000" w:firstRow="0" w:lastRow="0" w:firstColumn="0" w:lastColumn="0" w:oddVBand="0" w:evenVBand="0" w:oddHBand="0" w:evenHBand="0" w:firstRowFirstColumn="0" w:firstRowLastColumn="0" w:lastRowFirstColumn="0" w:lastRowLastColumn="0"/>
            </w:pPr>
          </w:p>
        </w:tc>
        <w:tc>
          <w:tcPr>
            <w:tcW w:w="3006" w:type="dxa"/>
          </w:tcPr>
          <w:sdt>
            <w:sdtPr>
              <w:id w:val="2000382134"/>
              <w:placeholder>
                <w:docPart w:val="91B575BC77884ED5A224C1B843BF536B"/>
              </w:placeholder>
              <w:showingPlcHdr/>
            </w:sdtPr>
            <w:sdtContent>
              <w:p w14:paraId="34A064A2" w14:textId="77777777" w:rsidR="00091226" w:rsidRDefault="00091226" w:rsidP="00091226">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43AB355B" w14:textId="77777777" w:rsidR="00BC7E32" w:rsidRDefault="00BC7E32" w:rsidP="0021040E">
            <w:pPr>
              <w:cnfStyle w:val="000000000000" w:firstRow="0" w:lastRow="0" w:firstColumn="0" w:lastColumn="0" w:oddVBand="0" w:evenVBand="0" w:oddHBand="0" w:evenHBand="0" w:firstRowFirstColumn="0" w:firstRowLastColumn="0" w:lastRowFirstColumn="0" w:lastRowLastColumn="0"/>
            </w:pPr>
          </w:p>
        </w:tc>
      </w:tr>
      <w:tr w:rsidR="00BC7E32" w14:paraId="79953F25" w14:textId="77777777" w:rsidTr="004B1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sdt>
            <w:sdtPr>
              <w:id w:val="-1477288249"/>
              <w:placeholder>
                <w:docPart w:val="87F0EAA489E5409CA31C27E314029EC8"/>
              </w:placeholder>
              <w:showingPlcHdr/>
            </w:sdtPr>
            <w:sdtContent>
              <w:p w14:paraId="242A8211" w14:textId="77777777" w:rsidR="00091226" w:rsidRDefault="00091226" w:rsidP="00091226">
                <w:pPr>
                  <w:contextualSpacing w:val="0"/>
                </w:pPr>
                <w:r w:rsidRPr="006D4150">
                  <w:rPr>
                    <w:rStyle w:val="PlaceholderText"/>
                    <w:color w:val="005187" w:themeColor="accent1"/>
                  </w:rPr>
                  <w:t>Click or tap here to enter text.</w:t>
                </w:r>
              </w:p>
            </w:sdtContent>
          </w:sdt>
          <w:p w14:paraId="1E8746C9" w14:textId="77777777" w:rsidR="00BC7E32" w:rsidRDefault="00BC7E32" w:rsidP="0021040E">
            <w:pPr>
              <w:contextualSpacing w:val="0"/>
            </w:pPr>
          </w:p>
        </w:tc>
        <w:tc>
          <w:tcPr>
            <w:tcW w:w="2044" w:type="dxa"/>
          </w:tcPr>
          <w:sdt>
            <w:sdtPr>
              <w:id w:val="833111236"/>
              <w:placeholder>
                <w:docPart w:val="0DCEA5E4A9EB46E3B08D66C9F5B30A57"/>
              </w:placeholder>
              <w:showingPlcHdr/>
            </w:sdtPr>
            <w:sdtContent>
              <w:p w14:paraId="3B9ADA04" w14:textId="77777777" w:rsidR="00091226" w:rsidRDefault="00091226" w:rsidP="00091226">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46B35819" w14:textId="77777777" w:rsidR="00BC7E32" w:rsidRDefault="00BC7E32" w:rsidP="0021040E">
            <w:pPr>
              <w:cnfStyle w:val="000000100000" w:firstRow="0" w:lastRow="0" w:firstColumn="0" w:lastColumn="0" w:oddVBand="0" w:evenVBand="0" w:oddHBand="1" w:evenHBand="0" w:firstRowFirstColumn="0" w:firstRowLastColumn="0" w:lastRowFirstColumn="0" w:lastRowLastColumn="0"/>
            </w:pPr>
          </w:p>
        </w:tc>
        <w:tc>
          <w:tcPr>
            <w:tcW w:w="3006" w:type="dxa"/>
          </w:tcPr>
          <w:sdt>
            <w:sdtPr>
              <w:id w:val="-1753727497"/>
              <w:placeholder>
                <w:docPart w:val="9CCF2623EAEB4156B4AE689EEC4BAEFF"/>
              </w:placeholder>
              <w:showingPlcHdr/>
            </w:sdtPr>
            <w:sdtContent>
              <w:p w14:paraId="45155D15" w14:textId="77777777" w:rsidR="00091226" w:rsidRDefault="00091226" w:rsidP="00091226">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9479112" w14:textId="77777777" w:rsidR="00BC7E32" w:rsidRDefault="00BC7E32" w:rsidP="0021040E">
            <w:pPr>
              <w:cnfStyle w:val="000000100000" w:firstRow="0" w:lastRow="0" w:firstColumn="0" w:lastColumn="0" w:oddVBand="0" w:evenVBand="0" w:oddHBand="1" w:evenHBand="0" w:firstRowFirstColumn="0" w:firstRowLastColumn="0" w:lastRowFirstColumn="0" w:lastRowLastColumn="0"/>
            </w:pPr>
          </w:p>
        </w:tc>
      </w:tr>
      <w:tr w:rsidR="004B11F8" w14:paraId="5867556E" w14:textId="77777777" w:rsidTr="004B11F8">
        <w:tc>
          <w:tcPr>
            <w:cnfStyle w:val="001000000000" w:firstRow="0" w:lastRow="0" w:firstColumn="1" w:lastColumn="0" w:oddVBand="0" w:evenVBand="0" w:oddHBand="0" w:evenHBand="0" w:firstRowFirstColumn="0" w:firstRowLastColumn="0" w:lastRowFirstColumn="0" w:lastRowLastColumn="0"/>
            <w:tcW w:w="3966" w:type="dxa"/>
          </w:tcPr>
          <w:sdt>
            <w:sdtPr>
              <w:id w:val="543104750"/>
              <w:placeholder>
                <w:docPart w:val="3A0EE717623B41289421C0E432032E94"/>
              </w:placeholder>
              <w:showingPlcHdr/>
            </w:sdtPr>
            <w:sdtContent>
              <w:p w14:paraId="1D35F432" w14:textId="77777777" w:rsidR="004B11F8" w:rsidRDefault="004B11F8" w:rsidP="004B11F8">
                <w:pPr>
                  <w:contextualSpacing w:val="0"/>
                </w:pPr>
                <w:r w:rsidRPr="006D4150">
                  <w:rPr>
                    <w:rStyle w:val="PlaceholderText"/>
                    <w:color w:val="005187" w:themeColor="accent1"/>
                  </w:rPr>
                  <w:t>Click or tap here to enter text.</w:t>
                </w:r>
              </w:p>
            </w:sdtContent>
          </w:sdt>
          <w:p w14:paraId="0D3FF948" w14:textId="77777777" w:rsidR="004B11F8" w:rsidRDefault="004B11F8" w:rsidP="004B11F8">
            <w:pPr>
              <w:contextualSpacing w:val="0"/>
            </w:pPr>
          </w:p>
        </w:tc>
        <w:tc>
          <w:tcPr>
            <w:tcW w:w="2044" w:type="dxa"/>
          </w:tcPr>
          <w:sdt>
            <w:sdtPr>
              <w:id w:val="-407853975"/>
              <w:placeholder>
                <w:docPart w:val="A35E75C4672548808F4BC8B2AB4D926E"/>
              </w:placeholder>
              <w:showingPlcHdr/>
            </w:sdtPr>
            <w:sdtContent>
              <w:p w14:paraId="54C2FE04" w14:textId="77777777" w:rsidR="004B11F8" w:rsidRDefault="004B11F8" w:rsidP="004B11F8">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6A4AF88D" w14:textId="77777777" w:rsidR="004B11F8" w:rsidRDefault="004B11F8" w:rsidP="004B11F8">
            <w:pPr>
              <w:cnfStyle w:val="000000000000" w:firstRow="0" w:lastRow="0" w:firstColumn="0" w:lastColumn="0" w:oddVBand="0" w:evenVBand="0" w:oddHBand="0" w:evenHBand="0" w:firstRowFirstColumn="0" w:firstRowLastColumn="0" w:lastRowFirstColumn="0" w:lastRowLastColumn="0"/>
            </w:pPr>
          </w:p>
        </w:tc>
        <w:tc>
          <w:tcPr>
            <w:tcW w:w="3006" w:type="dxa"/>
          </w:tcPr>
          <w:sdt>
            <w:sdtPr>
              <w:id w:val="-1596015385"/>
              <w:placeholder>
                <w:docPart w:val="B88EBD57E88B4D3A9CADCDF237031F58"/>
              </w:placeholder>
              <w:showingPlcHdr/>
            </w:sdtPr>
            <w:sdtContent>
              <w:p w14:paraId="7FAB81C7" w14:textId="77777777" w:rsidR="004B11F8" w:rsidRDefault="004B11F8" w:rsidP="004B11F8">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592E184E" w14:textId="77777777" w:rsidR="004B11F8" w:rsidRDefault="004B11F8" w:rsidP="004B11F8">
            <w:pPr>
              <w:cnfStyle w:val="000000000000" w:firstRow="0" w:lastRow="0" w:firstColumn="0" w:lastColumn="0" w:oddVBand="0" w:evenVBand="0" w:oddHBand="0" w:evenHBand="0" w:firstRowFirstColumn="0" w:firstRowLastColumn="0" w:lastRowFirstColumn="0" w:lastRowLastColumn="0"/>
            </w:pPr>
          </w:p>
        </w:tc>
      </w:tr>
      <w:tr w:rsidR="004B11F8" w14:paraId="13D9A659" w14:textId="77777777" w:rsidTr="004B1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sdt>
            <w:sdtPr>
              <w:id w:val="723874661"/>
              <w:placeholder>
                <w:docPart w:val="9C827446118746BFB6E6AA4557A305B8"/>
              </w:placeholder>
              <w:showingPlcHdr/>
            </w:sdtPr>
            <w:sdtContent>
              <w:p w14:paraId="5F56DAB1" w14:textId="77777777" w:rsidR="004B11F8" w:rsidRDefault="004B11F8" w:rsidP="004B11F8">
                <w:pPr>
                  <w:contextualSpacing w:val="0"/>
                </w:pPr>
                <w:r w:rsidRPr="006D4150">
                  <w:rPr>
                    <w:rStyle w:val="PlaceholderText"/>
                    <w:color w:val="005187" w:themeColor="accent1"/>
                  </w:rPr>
                  <w:t>Click or tap here to enter text.</w:t>
                </w:r>
              </w:p>
            </w:sdtContent>
          </w:sdt>
          <w:p w14:paraId="0F4548C9" w14:textId="77777777" w:rsidR="004B11F8" w:rsidRDefault="004B11F8" w:rsidP="004B11F8">
            <w:pPr>
              <w:contextualSpacing w:val="0"/>
            </w:pPr>
          </w:p>
        </w:tc>
        <w:tc>
          <w:tcPr>
            <w:tcW w:w="2044" w:type="dxa"/>
          </w:tcPr>
          <w:sdt>
            <w:sdtPr>
              <w:id w:val="1099679342"/>
              <w:placeholder>
                <w:docPart w:val="76BD39B1DED34282A394441A1280A219"/>
              </w:placeholder>
              <w:showingPlcHdr/>
            </w:sdtPr>
            <w:sdtContent>
              <w:p w14:paraId="13C302AA" w14:textId="77777777" w:rsidR="004B11F8" w:rsidRDefault="004B11F8" w:rsidP="004B11F8">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7006091B" w14:textId="77777777" w:rsidR="004B11F8" w:rsidRDefault="004B11F8" w:rsidP="004B11F8">
            <w:pPr>
              <w:cnfStyle w:val="000000100000" w:firstRow="0" w:lastRow="0" w:firstColumn="0" w:lastColumn="0" w:oddVBand="0" w:evenVBand="0" w:oddHBand="1" w:evenHBand="0" w:firstRowFirstColumn="0" w:firstRowLastColumn="0" w:lastRowFirstColumn="0" w:lastRowLastColumn="0"/>
            </w:pPr>
          </w:p>
        </w:tc>
        <w:tc>
          <w:tcPr>
            <w:tcW w:w="3006" w:type="dxa"/>
          </w:tcPr>
          <w:sdt>
            <w:sdtPr>
              <w:id w:val="-812250081"/>
              <w:placeholder>
                <w:docPart w:val="4A3E0838A734472A983778F1C92C1DBF"/>
              </w:placeholder>
              <w:showingPlcHdr/>
            </w:sdtPr>
            <w:sdtContent>
              <w:p w14:paraId="45A99FBF" w14:textId="77777777" w:rsidR="004B11F8" w:rsidRDefault="004B11F8" w:rsidP="004B11F8">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32983297" w14:textId="77777777" w:rsidR="004B11F8" w:rsidRDefault="004B11F8" w:rsidP="004B11F8">
            <w:pPr>
              <w:cnfStyle w:val="000000100000" w:firstRow="0" w:lastRow="0" w:firstColumn="0" w:lastColumn="0" w:oddVBand="0" w:evenVBand="0" w:oddHBand="1" w:evenHBand="0" w:firstRowFirstColumn="0" w:firstRowLastColumn="0" w:lastRowFirstColumn="0" w:lastRowLastColumn="0"/>
            </w:pPr>
          </w:p>
        </w:tc>
      </w:tr>
      <w:tr w:rsidR="004B11F8" w14:paraId="1759E44A" w14:textId="77777777" w:rsidTr="004B11F8">
        <w:tc>
          <w:tcPr>
            <w:cnfStyle w:val="001000000000" w:firstRow="0" w:lastRow="0" w:firstColumn="1" w:lastColumn="0" w:oddVBand="0" w:evenVBand="0" w:oddHBand="0" w:evenHBand="0" w:firstRowFirstColumn="0" w:firstRowLastColumn="0" w:lastRowFirstColumn="0" w:lastRowLastColumn="0"/>
            <w:tcW w:w="3966" w:type="dxa"/>
          </w:tcPr>
          <w:sdt>
            <w:sdtPr>
              <w:id w:val="651255354"/>
              <w:placeholder>
                <w:docPart w:val="3133EB24D8B7465486969FE8444AA698"/>
              </w:placeholder>
              <w:showingPlcHdr/>
            </w:sdtPr>
            <w:sdtContent>
              <w:p w14:paraId="16F4388B" w14:textId="77777777" w:rsidR="004B11F8" w:rsidRDefault="004B11F8" w:rsidP="004B11F8">
                <w:pPr>
                  <w:contextualSpacing w:val="0"/>
                </w:pPr>
                <w:r w:rsidRPr="006D4150">
                  <w:rPr>
                    <w:rStyle w:val="PlaceholderText"/>
                    <w:color w:val="005187" w:themeColor="accent1"/>
                  </w:rPr>
                  <w:t>Click or tap here to enter text.</w:t>
                </w:r>
              </w:p>
            </w:sdtContent>
          </w:sdt>
          <w:p w14:paraId="1FCF4F7E" w14:textId="77777777" w:rsidR="004B11F8" w:rsidRDefault="004B11F8" w:rsidP="004B11F8">
            <w:pPr>
              <w:contextualSpacing w:val="0"/>
            </w:pPr>
          </w:p>
        </w:tc>
        <w:tc>
          <w:tcPr>
            <w:tcW w:w="2044" w:type="dxa"/>
          </w:tcPr>
          <w:sdt>
            <w:sdtPr>
              <w:id w:val="493611455"/>
              <w:placeholder>
                <w:docPart w:val="62F337C1A7CF414CB91E43AE013DEF35"/>
              </w:placeholder>
              <w:showingPlcHdr/>
            </w:sdtPr>
            <w:sdtContent>
              <w:p w14:paraId="0E8F4F9D" w14:textId="77777777" w:rsidR="004B11F8" w:rsidRDefault="004B11F8" w:rsidP="004B11F8">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6F296039" w14:textId="77777777" w:rsidR="004B11F8" w:rsidRDefault="004B11F8" w:rsidP="004B11F8">
            <w:pPr>
              <w:cnfStyle w:val="000000000000" w:firstRow="0" w:lastRow="0" w:firstColumn="0" w:lastColumn="0" w:oddVBand="0" w:evenVBand="0" w:oddHBand="0" w:evenHBand="0" w:firstRowFirstColumn="0" w:firstRowLastColumn="0" w:lastRowFirstColumn="0" w:lastRowLastColumn="0"/>
            </w:pPr>
          </w:p>
        </w:tc>
        <w:tc>
          <w:tcPr>
            <w:tcW w:w="3006" w:type="dxa"/>
          </w:tcPr>
          <w:sdt>
            <w:sdtPr>
              <w:id w:val="-1086925741"/>
              <w:placeholder>
                <w:docPart w:val="40B1D92E4E6244F897E82CE02D4F8A06"/>
              </w:placeholder>
              <w:showingPlcHdr/>
            </w:sdtPr>
            <w:sdtContent>
              <w:p w14:paraId="305C07BC" w14:textId="77777777" w:rsidR="004B11F8" w:rsidRDefault="004B11F8" w:rsidP="004B11F8">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215D678A" w14:textId="77777777" w:rsidR="004B11F8" w:rsidRDefault="004B11F8" w:rsidP="004B11F8">
            <w:pPr>
              <w:cnfStyle w:val="000000000000" w:firstRow="0" w:lastRow="0" w:firstColumn="0" w:lastColumn="0" w:oddVBand="0" w:evenVBand="0" w:oddHBand="0" w:evenHBand="0" w:firstRowFirstColumn="0" w:firstRowLastColumn="0" w:lastRowFirstColumn="0" w:lastRowLastColumn="0"/>
            </w:pPr>
          </w:p>
        </w:tc>
      </w:tr>
      <w:tr w:rsidR="004B11F8" w14:paraId="0203D689" w14:textId="77777777" w:rsidTr="004B1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6" w:type="dxa"/>
          </w:tcPr>
          <w:sdt>
            <w:sdtPr>
              <w:id w:val="-535197315"/>
              <w:placeholder>
                <w:docPart w:val="4D6CB77D8D314836BC7647E15D95B4A1"/>
              </w:placeholder>
              <w:showingPlcHdr/>
            </w:sdtPr>
            <w:sdtContent>
              <w:p w14:paraId="6DE969D4" w14:textId="77777777" w:rsidR="004B11F8" w:rsidRDefault="004B11F8" w:rsidP="004B11F8">
                <w:pPr>
                  <w:contextualSpacing w:val="0"/>
                </w:pPr>
                <w:r w:rsidRPr="006D4150">
                  <w:rPr>
                    <w:rStyle w:val="PlaceholderText"/>
                    <w:color w:val="005187" w:themeColor="accent1"/>
                  </w:rPr>
                  <w:t>Click or tap here to enter text.</w:t>
                </w:r>
              </w:p>
            </w:sdtContent>
          </w:sdt>
          <w:p w14:paraId="6E97A579" w14:textId="77777777" w:rsidR="004B11F8" w:rsidRDefault="004B11F8" w:rsidP="004B11F8">
            <w:pPr>
              <w:contextualSpacing w:val="0"/>
            </w:pPr>
          </w:p>
        </w:tc>
        <w:tc>
          <w:tcPr>
            <w:tcW w:w="2044" w:type="dxa"/>
          </w:tcPr>
          <w:sdt>
            <w:sdtPr>
              <w:id w:val="-695932306"/>
              <w:placeholder>
                <w:docPart w:val="1FA75F9795C1487AA518A32861036C2D"/>
              </w:placeholder>
              <w:showingPlcHdr/>
            </w:sdtPr>
            <w:sdtContent>
              <w:p w14:paraId="1C245876" w14:textId="77777777" w:rsidR="004B11F8" w:rsidRDefault="004B11F8" w:rsidP="004B11F8">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4AB414CF" w14:textId="77777777" w:rsidR="004B11F8" w:rsidRDefault="004B11F8" w:rsidP="004B11F8">
            <w:pPr>
              <w:cnfStyle w:val="000000100000" w:firstRow="0" w:lastRow="0" w:firstColumn="0" w:lastColumn="0" w:oddVBand="0" w:evenVBand="0" w:oddHBand="1" w:evenHBand="0" w:firstRowFirstColumn="0" w:firstRowLastColumn="0" w:lastRowFirstColumn="0" w:lastRowLastColumn="0"/>
            </w:pPr>
          </w:p>
        </w:tc>
        <w:tc>
          <w:tcPr>
            <w:tcW w:w="3006" w:type="dxa"/>
          </w:tcPr>
          <w:sdt>
            <w:sdtPr>
              <w:id w:val="-270395433"/>
              <w:placeholder>
                <w:docPart w:val="D4E0E597585040008C0F9D24DC8B80F1"/>
              </w:placeholder>
              <w:showingPlcHdr/>
            </w:sdtPr>
            <w:sdtContent>
              <w:p w14:paraId="37F029C4" w14:textId="77777777" w:rsidR="004B11F8" w:rsidRDefault="004B11F8" w:rsidP="004B11F8">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798F1ACB" w14:textId="77777777" w:rsidR="004B11F8" w:rsidRDefault="004B11F8" w:rsidP="004B11F8">
            <w:pPr>
              <w:cnfStyle w:val="000000100000" w:firstRow="0" w:lastRow="0" w:firstColumn="0" w:lastColumn="0" w:oddVBand="0" w:evenVBand="0" w:oddHBand="1" w:evenHBand="0" w:firstRowFirstColumn="0" w:firstRowLastColumn="0" w:lastRowFirstColumn="0" w:lastRowLastColumn="0"/>
            </w:pPr>
          </w:p>
        </w:tc>
      </w:tr>
    </w:tbl>
    <w:p w14:paraId="29CE96B5" w14:textId="77777777" w:rsidR="002B17C8" w:rsidRDefault="002B17C8" w:rsidP="00912468">
      <w:pPr>
        <w:sectPr w:rsidR="002B17C8" w:rsidSect="00A81955">
          <w:pgSz w:w="11906" w:h="16838" w:code="9"/>
          <w:pgMar w:top="1134" w:right="1440" w:bottom="1134" w:left="1440" w:header="1134" w:footer="964" w:gutter="0"/>
          <w:cols w:space="708"/>
          <w:docGrid w:linePitch="360"/>
        </w:sectPr>
      </w:pPr>
    </w:p>
    <w:p w14:paraId="69D65868" w14:textId="2E30A68E" w:rsidR="003526A3" w:rsidRDefault="004B11F8" w:rsidP="003526A3">
      <w:pPr>
        <w:pStyle w:val="Heading2"/>
      </w:pPr>
      <w:r>
        <w:lastRenderedPageBreak/>
        <w:t>Delivery strategy overview</w:t>
      </w:r>
    </w:p>
    <w:p w14:paraId="486E38EF" w14:textId="2746FFF6" w:rsidR="00CB4165" w:rsidRPr="003526A3" w:rsidRDefault="00F169B1" w:rsidP="003526A3">
      <w:r w:rsidRPr="003526A3">
        <w:t xml:space="preserve">Complete this table to provide details about the student to teacher ratios, delivery locations, and delivery modes for each of your proposed scope items. </w:t>
      </w:r>
    </w:p>
    <w:p w14:paraId="545A29DE" w14:textId="40C65951" w:rsidR="003526A3" w:rsidRPr="003526A3" w:rsidRDefault="003526A3" w:rsidP="003526A3">
      <w:pPr>
        <w:rPr>
          <w:b/>
          <w:bCs/>
          <w:i/>
          <w:iCs/>
        </w:rPr>
      </w:pPr>
      <w:r w:rsidRPr="003526A3">
        <w:rPr>
          <w:b/>
          <w:bCs/>
          <w:i/>
          <w:iCs/>
        </w:rPr>
        <w:t>Note – if you need more rows. please include this information in a separate document and attach it with your application. If you do so, ensure you include the file name in the ‘Additional Evidence’ section of the Required Evidence Table.</w:t>
      </w:r>
    </w:p>
    <w:p w14:paraId="753C5569" w14:textId="77777777" w:rsidR="000B02CE" w:rsidRDefault="000B02CE" w:rsidP="0021040E"/>
    <w:tbl>
      <w:tblPr>
        <w:tblStyle w:val="ASQA-dark-blue"/>
        <w:tblW w:w="0" w:type="auto"/>
        <w:tblInd w:w="-2" w:type="dxa"/>
        <w:tblLook w:val="04A0" w:firstRow="1" w:lastRow="0" w:firstColumn="1" w:lastColumn="0" w:noHBand="0" w:noVBand="1"/>
      </w:tblPr>
      <w:tblGrid>
        <w:gridCol w:w="4533"/>
        <w:gridCol w:w="2127"/>
        <w:gridCol w:w="4961"/>
        <w:gridCol w:w="2939"/>
      </w:tblGrid>
      <w:tr w:rsidR="002C6B28" w14:paraId="5484404D" w14:textId="77777777" w:rsidTr="003526A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533" w:type="dxa"/>
          </w:tcPr>
          <w:p w14:paraId="34C26A7E" w14:textId="77777777" w:rsidR="002C6B28" w:rsidRDefault="002C6B28" w:rsidP="00E53750">
            <w:pPr>
              <w:contextualSpacing w:val="0"/>
            </w:pPr>
            <w:r>
              <w:t>Training product code and title</w:t>
            </w:r>
          </w:p>
        </w:tc>
        <w:tc>
          <w:tcPr>
            <w:tcW w:w="2127" w:type="dxa"/>
          </w:tcPr>
          <w:p w14:paraId="217C27E3" w14:textId="77777777" w:rsidR="002C6B28" w:rsidRDefault="002C6B28" w:rsidP="00E53750">
            <w:pPr>
              <w:cnfStyle w:val="100000000000" w:firstRow="1" w:lastRow="0" w:firstColumn="0" w:lastColumn="0" w:oddVBand="0" w:evenVBand="0" w:oddHBand="0" w:evenHBand="0" w:firstRowFirstColumn="0" w:firstRowLastColumn="0" w:lastRowFirstColumn="0" w:lastRowLastColumn="0"/>
            </w:pPr>
            <w:r>
              <w:t>Student to teacher ratio</w:t>
            </w:r>
          </w:p>
        </w:tc>
        <w:tc>
          <w:tcPr>
            <w:tcW w:w="4961" w:type="dxa"/>
          </w:tcPr>
          <w:p w14:paraId="3312E736" w14:textId="22D0FE00" w:rsidR="002C6B28" w:rsidRDefault="002C6B28" w:rsidP="00E53750">
            <w:pPr>
              <w:cnfStyle w:val="100000000000" w:firstRow="1" w:lastRow="0" w:firstColumn="0" w:lastColumn="0" w:oddVBand="0" w:evenVBand="0" w:oddHBand="0" w:evenHBand="0" w:firstRowFirstColumn="0" w:firstRowLastColumn="0" w:lastRowFirstColumn="0" w:lastRowLastColumn="0"/>
              <w:rPr>
                <w:b w:val="0"/>
              </w:rPr>
            </w:pPr>
            <w:r>
              <w:t>Delivery Location</w:t>
            </w:r>
            <w:r w:rsidR="00F169B1">
              <w:t>/s</w:t>
            </w:r>
            <w:r>
              <w:t xml:space="preserve"> </w:t>
            </w:r>
          </w:p>
          <w:p w14:paraId="773CE1D9" w14:textId="75502A76" w:rsidR="002C6B28" w:rsidRDefault="002C6B28" w:rsidP="00E53750">
            <w:pPr>
              <w:cnfStyle w:val="100000000000" w:firstRow="1" w:lastRow="0" w:firstColumn="0" w:lastColumn="0" w:oddVBand="0" w:evenVBand="0" w:oddHBand="0" w:evenHBand="0" w:firstRowFirstColumn="0" w:firstRowLastColumn="0" w:lastRowFirstColumn="0" w:lastRowLastColumn="0"/>
            </w:pPr>
            <w:r>
              <w:t>(Please provide full address</w:t>
            </w:r>
            <w:r w:rsidR="00F169B1">
              <w:t>es</w:t>
            </w:r>
            <w:r>
              <w:t>)</w:t>
            </w:r>
          </w:p>
        </w:tc>
        <w:tc>
          <w:tcPr>
            <w:tcW w:w="2939" w:type="dxa"/>
          </w:tcPr>
          <w:p w14:paraId="75B13CDD" w14:textId="77777777" w:rsidR="002C6B28" w:rsidRDefault="002C6B28" w:rsidP="00E53750">
            <w:pPr>
              <w:cnfStyle w:val="100000000000" w:firstRow="1" w:lastRow="0" w:firstColumn="0" w:lastColumn="0" w:oddVBand="0" w:evenVBand="0" w:oddHBand="0" w:evenHBand="0" w:firstRowFirstColumn="0" w:firstRowLastColumn="0" w:lastRowFirstColumn="0" w:lastRowLastColumn="0"/>
              <w:rPr>
                <w:b w:val="0"/>
              </w:rPr>
            </w:pPr>
            <w:r>
              <w:t xml:space="preserve">Delivery mode </w:t>
            </w:r>
          </w:p>
          <w:p w14:paraId="2B78CE04" w14:textId="77777777" w:rsidR="002C6B28" w:rsidRDefault="002C6B28" w:rsidP="00E53750">
            <w:pPr>
              <w:cnfStyle w:val="100000000000" w:firstRow="1" w:lastRow="0" w:firstColumn="0" w:lastColumn="0" w:oddVBand="0" w:evenVBand="0" w:oddHBand="0" w:evenHBand="0" w:firstRowFirstColumn="0" w:firstRowLastColumn="0" w:lastRowFirstColumn="0" w:lastRowLastColumn="0"/>
            </w:pPr>
            <w:r>
              <w:t xml:space="preserve">(e.g., face to face, workplace, blended, online, distance, self-paced). </w:t>
            </w:r>
          </w:p>
        </w:tc>
      </w:tr>
      <w:tr w:rsidR="002C6B28" w14:paraId="1BF7F08F" w14:textId="77777777" w:rsidTr="00352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sdt>
            <w:sdtPr>
              <w:id w:val="955369504"/>
              <w:placeholder>
                <w:docPart w:val="EE3E678B73264FFDB6972EF128BFF771"/>
              </w:placeholder>
              <w:showingPlcHdr/>
            </w:sdtPr>
            <w:sdtContent>
              <w:p w14:paraId="6DD219A1" w14:textId="77777777" w:rsidR="003526A3" w:rsidRDefault="003526A3" w:rsidP="003526A3">
                <w:pPr>
                  <w:contextualSpacing w:val="0"/>
                </w:pPr>
                <w:r w:rsidRPr="006D4150">
                  <w:rPr>
                    <w:rStyle w:val="PlaceholderText"/>
                    <w:color w:val="005187" w:themeColor="accent1"/>
                  </w:rPr>
                  <w:t>Click or tap here to enter text.</w:t>
                </w:r>
              </w:p>
            </w:sdtContent>
          </w:sdt>
          <w:p w14:paraId="70A3A36F" w14:textId="77777777" w:rsidR="002C6B28" w:rsidRDefault="002C6B28" w:rsidP="00E53750">
            <w:pPr>
              <w:contextualSpacing w:val="0"/>
            </w:pPr>
          </w:p>
        </w:tc>
        <w:tc>
          <w:tcPr>
            <w:tcW w:w="2127" w:type="dxa"/>
          </w:tcPr>
          <w:sdt>
            <w:sdtPr>
              <w:id w:val="-825829614"/>
              <w:placeholder>
                <w:docPart w:val="80E6A330112B4127968CCABD08C3A21F"/>
              </w:placeholder>
              <w:showingPlcHdr/>
            </w:sdtPr>
            <w:sdtContent>
              <w:p w14:paraId="50C1D4E1" w14:textId="2CB23A48" w:rsidR="002C6B28" w:rsidRDefault="003526A3"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961" w:type="dxa"/>
          </w:tcPr>
          <w:sdt>
            <w:sdtPr>
              <w:id w:val="-473144667"/>
              <w:placeholder>
                <w:docPart w:val="9DC30F16507346C682B3EF444D2456C6"/>
              </w:placeholder>
              <w:showingPlcHdr/>
            </w:sdtPr>
            <w:sdtContent>
              <w:p w14:paraId="5D42E56B" w14:textId="77777777" w:rsidR="003526A3" w:rsidRDefault="003526A3" w:rsidP="003526A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3710A9CF" w14:textId="77777777" w:rsidR="002C6B28" w:rsidRDefault="002C6B28" w:rsidP="00E53750">
            <w:pPr>
              <w:cnfStyle w:val="000000100000" w:firstRow="0" w:lastRow="0" w:firstColumn="0" w:lastColumn="0" w:oddVBand="0" w:evenVBand="0" w:oddHBand="1" w:evenHBand="0" w:firstRowFirstColumn="0" w:firstRowLastColumn="0" w:lastRowFirstColumn="0" w:lastRowLastColumn="0"/>
            </w:pPr>
          </w:p>
        </w:tc>
        <w:tc>
          <w:tcPr>
            <w:tcW w:w="2939" w:type="dxa"/>
          </w:tcPr>
          <w:sdt>
            <w:sdtPr>
              <w:id w:val="-521316368"/>
              <w:placeholder>
                <w:docPart w:val="B2AC411632F24DA6A5332238E965F734"/>
              </w:placeholder>
              <w:showingPlcHdr/>
            </w:sdtPr>
            <w:sdtContent>
              <w:p w14:paraId="72B0A7CF" w14:textId="77777777" w:rsidR="003526A3" w:rsidRDefault="003526A3" w:rsidP="003526A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154F3D86" w14:textId="77777777" w:rsidR="002C6B28" w:rsidRDefault="002C6B28" w:rsidP="00E53750">
            <w:pPr>
              <w:cnfStyle w:val="000000100000" w:firstRow="0" w:lastRow="0" w:firstColumn="0" w:lastColumn="0" w:oddVBand="0" w:evenVBand="0" w:oddHBand="1" w:evenHBand="0" w:firstRowFirstColumn="0" w:firstRowLastColumn="0" w:lastRowFirstColumn="0" w:lastRowLastColumn="0"/>
            </w:pPr>
          </w:p>
        </w:tc>
      </w:tr>
      <w:tr w:rsidR="002C6B28" w14:paraId="24FD7FC9" w14:textId="77777777" w:rsidTr="003526A3">
        <w:tc>
          <w:tcPr>
            <w:cnfStyle w:val="001000000000" w:firstRow="0" w:lastRow="0" w:firstColumn="1" w:lastColumn="0" w:oddVBand="0" w:evenVBand="0" w:oddHBand="0" w:evenHBand="0" w:firstRowFirstColumn="0" w:firstRowLastColumn="0" w:lastRowFirstColumn="0" w:lastRowLastColumn="0"/>
            <w:tcW w:w="4533" w:type="dxa"/>
          </w:tcPr>
          <w:sdt>
            <w:sdtPr>
              <w:id w:val="1286934207"/>
              <w:placeholder>
                <w:docPart w:val="588F7A290C9A47F2BAD9271A3F0480F7"/>
              </w:placeholder>
              <w:showingPlcHdr/>
            </w:sdtPr>
            <w:sdtContent>
              <w:p w14:paraId="00E0C19F" w14:textId="77777777" w:rsidR="003526A3" w:rsidRDefault="003526A3" w:rsidP="003526A3">
                <w:pPr>
                  <w:contextualSpacing w:val="0"/>
                </w:pPr>
                <w:r w:rsidRPr="006D4150">
                  <w:rPr>
                    <w:rStyle w:val="PlaceholderText"/>
                    <w:color w:val="005187" w:themeColor="accent1"/>
                  </w:rPr>
                  <w:t>Click or tap here to enter text.</w:t>
                </w:r>
              </w:p>
            </w:sdtContent>
          </w:sdt>
          <w:p w14:paraId="11D45E3E" w14:textId="77777777" w:rsidR="002C6B28" w:rsidRDefault="002C6B28" w:rsidP="00E53750">
            <w:pPr>
              <w:contextualSpacing w:val="0"/>
            </w:pPr>
          </w:p>
        </w:tc>
        <w:tc>
          <w:tcPr>
            <w:tcW w:w="2127" w:type="dxa"/>
          </w:tcPr>
          <w:sdt>
            <w:sdtPr>
              <w:id w:val="853073688"/>
              <w:placeholder>
                <w:docPart w:val="131DA285E9D842B8B76CC86A3A6D9625"/>
              </w:placeholder>
              <w:showingPlcHdr/>
            </w:sdtPr>
            <w:sdtContent>
              <w:p w14:paraId="1B301E28" w14:textId="4C72B5C5" w:rsidR="002C6B28" w:rsidRDefault="003526A3" w:rsidP="003526A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c>
          <w:tcPr>
            <w:tcW w:w="4961" w:type="dxa"/>
          </w:tcPr>
          <w:sdt>
            <w:sdtPr>
              <w:id w:val="-812248708"/>
              <w:placeholder>
                <w:docPart w:val="4C25D71F584246A788E090495E632425"/>
              </w:placeholder>
              <w:showingPlcHdr/>
            </w:sdtPr>
            <w:sdtContent>
              <w:p w14:paraId="03462AE2" w14:textId="77777777" w:rsidR="003526A3" w:rsidRDefault="003526A3" w:rsidP="003526A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2001AFC3" w14:textId="77777777" w:rsidR="002C6B28" w:rsidRDefault="002C6B28" w:rsidP="00E53750">
            <w:pPr>
              <w:cnfStyle w:val="000000000000" w:firstRow="0" w:lastRow="0" w:firstColumn="0" w:lastColumn="0" w:oddVBand="0" w:evenVBand="0" w:oddHBand="0" w:evenHBand="0" w:firstRowFirstColumn="0" w:firstRowLastColumn="0" w:lastRowFirstColumn="0" w:lastRowLastColumn="0"/>
              <w:rPr>
                <w:rStyle w:val="CommentReference"/>
              </w:rPr>
            </w:pPr>
          </w:p>
        </w:tc>
        <w:tc>
          <w:tcPr>
            <w:tcW w:w="2939" w:type="dxa"/>
          </w:tcPr>
          <w:sdt>
            <w:sdtPr>
              <w:rPr>
                <w:sz w:val="16"/>
                <w:szCs w:val="16"/>
              </w:rPr>
              <w:id w:val="884688194"/>
              <w:placeholder>
                <w:docPart w:val="95253D65D84A40859A4EA5A7287E9E39"/>
              </w:placeholder>
              <w:showingPlcHdr/>
            </w:sdtPr>
            <w:sdtEndPr>
              <w:rPr>
                <w:sz w:val="20"/>
                <w:szCs w:val="20"/>
              </w:rPr>
            </w:sdtEndPr>
            <w:sdtContent>
              <w:p w14:paraId="1D7280A0" w14:textId="77777777" w:rsidR="003526A3" w:rsidRDefault="003526A3" w:rsidP="003526A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7BC08D66" w14:textId="77777777" w:rsidR="002C6B28" w:rsidRDefault="002C6B28" w:rsidP="00E53750">
            <w:pPr>
              <w:cnfStyle w:val="000000000000" w:firstRow="0" w:lastRow="0" w:firstColumn="0" w:lastColumn="0" w:oddVBand="0" w:evenVBand="0" w:oddHBand="0" w:evenHBand="0" w:firstRowFirstColumn="0" w:firstRowLastColumn="0" w:lastRowFirstColumn="0" w:lastRowLastColumn="0"/>
            </w:pPr>
          </w:p>
        </w:tc>
      </w:tr>
      <w:tr w:rsidR="002C6B28" w14:paraId="4AA512EF" w14:textId="77777777" w:rsidTr="00352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sdt>
            <w:sdtPr>
              <w:id w:val="-1009901867"/>
              <w:placeholder>
                <w:docPart w:val="7AF569E6BBCE41B49EB59B7C93A9DC23"/>
              </w:placeholder>
              <w:showingPlcHdr/>
            </w:sdtPr>
            <w:sdtContent>
              <w:p w14:paraId="0F0B3B9E" w14:textId="77777777" w:rsidR="003526A3" w:rsidRDefault="003526A3" w:rsidP="003526A3">
                <w:pPr>
                  <w:contextualSpacing w:val="0"/>
                </w:pPr>
                <w:r w:rsidRPr="006D4150">
                  <w:rPr>
                    <w:rStyle w:val="PlaceholderText"/>
                    <w:color w:val="005187" w:themeColor="accent1"/>
                  </w:rPr>
                  <w:t>Click or tap here to enter text.</w:t>
                </w:r>
              </w:p>
            </w:sdtContent>
          </w:sdt>
          <w:p w14:paraId="2C1C1411" w14:textId="77777777" w:rsidR="002C6B28" w:rsidRDefault="002C6B28" w:rsidP="00E53750">
            <w:pPr>
              <w:contextualSpacing w:val="0"/>
            </w:pPr>
          </w:p>
        </w:tc>
        <w:tc>
          <w:tcPr>
            <w:tcW w:w="2127" w:type="dxa"/>
          </w:tcPr>
          <w:sdt>
            <w:sdtPr>
              <w:id w:val="-1243418181"/>
              <w:placeholder>
                <w:docPart w:val="92AB7BC847954C8BB260DE00F0AED13B"/>
              </w:placeholder>
              <w:showingPlcHdr/>
            </w:sdtPr>
            <w:sdtContent>
              <w:p w14:paraId="4C3AA60B" w14:textId="67B429B2" w:rsidR="002C6B28" w:rsidRDefault="003526A3" w:rsidP="003526A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961" w:type="dxa"/>
          </w:tcPr>
          <w:sdt>
            <w:sdtPr>
              <w:id w:val="-2043820124"/>
              <w:placeholder>
                <w:docPart w:val="F50CEBDF65B2462599EB99C5C3564E39"/>
              </w:placeholder>
              <w:showingPlcHdr/>
            </w:sdtPr>
            <w:sdtContent>
              <w:p w14:paraId="1B5EBEFB" w14:textId="77777777" w:rsidR="003526A3" w:rsidRDefault="003526A3" w:rsidP="003526A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0100D3FC" w14:textId="77777777" w:rsidR="002C6B28" w:rsidRDefault="002C6B28" w:rsidP="00E53750">
            <w:pPr>
              <w:cnfStyle w:val="000000100000" w:firstRow="0" w:lastRow="0" w:firstColumn="0" w:lastColumn="0" w:oddVBand="0" w:evenVBand="0" w:oddHBand="1" w:evenHBand="0" w:firstRowFirstColumn="0" w:firstRowLastColumn="0" w:lastRowFirstColumn="0" w:lastRowLastColumn="0"/>
            </w:pPr>
          </w:p>
        </w:tc>
        <w:tc>
          <w:tcPr>
            <w:tcW w:w="2939" w:type="dxa"/>
          </w:tcPr>
          <w:sdt>
            <w:sdtPr>
              <w:id w:val="704831558"/>
              <w:placeholder>
                <w:docPart w:val="F302BD7F18F248C49E9DAF794CE58581"/>
              </w:placeholder>
              <w:showingPlcHdr/>
            </w:sdtPr>
            <w:sdtContent>
              <w:p w14:paraId="236849A9" w14:textId="77777777" w:rsidR="003526A3" w:rsidRDefault="003526A3" w:rsidP="003526A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17D111D0" w14:textId="77777777" w:rsidR="002C6B28" w:rsidRDefault="002C6B28" w:rsidP="00E53750">
            <w:pPr>
              <w:cnfStyle w:val="000000100000" w:firstRow="0" w:lastRow="0" w:firstColumn="0" w:lastColumn="0" w:oddVBand="0" w:evenVBand="0" w:oddHBand="1" w:evenHBand="0" w:firstRowFirstColumn="0" w:firstRowLastColumn="0" w:lastRowFirstColumn="0" w:lastRowLastColumn="0"/>
            </w:pPr>
          </w:p>
        </w:tc>
      </w:tr>
      <w:tr w:rsidR="002C6B28" w14:paraId="225678D9" w14:textId="77777777" w:rsidTr="003526A3">
        <w:tc>
          <w:tcPr>
            <w:cnfStyle w:val="001000000000" w:firstRow="0" w:lastRow="0" w:firstColumn="1" w:lastColumn="0" w:oddVBand="0" w:evenVBand="0" w:oddHBand="0" w:evenHBand="0" w:firstRowFirstColumn="0" w:firstRowLastColumn="0" w:lastRowFirstColumn="0" w:lastRowLastColumn="0"/>
            <w:tcW w:w="4533" w:type="dxa"/>
          </w:tcPr>
          <w:sdt>
            <w:sdtPr>
              <w:id w:val="1873955380"/>
              <w:placeholder>
                <w:docPart w:val="DD839268BE30400EA9D064E8BCE3E1BB"/>
              </w:placeholder>
              <w:showingPlcHdr/>
            </w:sdtPr>
            <w:sdtContent>
              <w:p w14:paraId="019C4F26" w14:textId="77777777" w:rsidR="003526A3" w:rsidRDefault="003526A3" w:rsidP="003526A3">
                <w:pPr>
                  <w:contextualSpacing w:val="0"/>
                </w:pPr>
                <w:r w:rsidRPr="006D4150">
                  <w:rPr>
                    <w:rStyle w:val="PlaceholderText"/>
                    <w:color w:val="005187" w:themeColor="accent1"/>
                  </w:rPr>
                  <w:t>Click or tap here to enter text.</w:t>
                </w:r>
              </w:p>
            </w:sdtContent>
          </w:sdt>
          <w:p w14:paraId="39D42CE9" w14:textId="77777777" w:rsidR="002C6B28" w:rsidRDefault="002C6B28" w:rsidP="00E53750">
            <w:pPr>
              <w:contextualSpacing w:val="0"/>
            </w:pPr>
          </w:p>
        </w:tc>
        <w:tc>
          <w:tcPr>
            <w:tcW w:w="2127" w:type="dxa"/>
          </w:tcPr>
          <w:sdt>
            <w:sdtPr>
              <w:id w:val="-534580950"/>
              <w:placeholder>
                <w:docPart w:val="7FB3DE757B7049D58933DBC11551D212"/>
              </w:placeholder>
              <w:showingPlcHdr/>
            </w:sdtPr>
            <w:sdtContent>
              <w:p w14:paraId="1BCBACC8" w14:textId="7A54ED5B" w:rsidR="002C6B28" w:rsidRDefault="003526A3" w:rsidP="003526A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c>
          <w:tcPr>
            <w:tcW w:w="4961" w:type="dxa"/>
          </w:tcPr>
          <w:sdt>
            <w:sdtPr>
              <w:id w:val="-930429957"/>
              <w:placeholder>
                <w:docPart w:val="5B342138FA714C2DB575CC77459D3999"/>
              </w:placeholder>
              <w:showingPlcHdr/>
            </w:sdtPr>
            <w:sdtContent>
              <w:p w14:paraId="73FC62BA" w14:textId="77777777" w:rsidR="003526A3" w:rsidRDefault="003526A3" w:rsidP="003526A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6FB028BB" w14:textId="77777777" w:rsidR="002C6B28" w:rsidRDefault="002C6B28" w:rsidP="00E53750">
            <w:pPr>
              <w:cnfStyle w:val="000000000000" w:firstRow="0" w:lastRow="0" w:firstColumn="0" w:lastColumn="0" w:oddVBand="0" w:evenVBand="0" w:oddHBand="0" w:evenHBand="0" w:firstRowFirstColumn="0" w:firstRowLastColumn="0" w:lastRowFirstColumn="0" w:lastRowLastColumn="0"/>
            </w:pPr>
          </w:p>
        </w:tc>
        <w:tc>
          <w:tcPr>
            <w:tcW w:w="2939" w:type="dxa"/>
          </w:tcPr>
          <w:sdt>
            <w:sdtPr>
              <w:id w:val="1451276572"/>
              <w:placeholder>
                <w:docPart w:val="B3C8D4CD4F284C7B919C618AA9469652"/>
              </w:placeholder>
              <w:showingPlcHdr/>
            </w:sdtPr>
            <w:sdtContent>
              <w:p w14:paraId="651B026F" w14:textId="77777777" w:rsidR="003526A3" w:rsidRDefault="003526A3" w:rsidP="003526A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541770FD" w14:textId="77777777" w:rsidR="002C6B28" w:rsidRDefault="002C6B28" w:rsidP="00E53750">
            <w:pPr>
              <w:cnfStyle w:val="000000000000" w:firstRow="0" w:lastRow="0" w:firstColumn="0" w:lastColumn="0" w:oddVBand="0" w:evenVBand="0" w:oddHBand="0" w:evenHBand="0" w:firstRowFirstColumn="0" w:firstRowLastColumn="0" w:lastRowFirstColumn="0" w:lastRowLastColumn="0"/>
            </w:pPr>
          </w:p>
        </w:tc>
      </w:tr>
      <w:tr w:rsidR="002C6B28" w14:paraId="4C0FE364" w14:textId="77777777" w:rsidTr="00352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sdt>
            <w:sdtPr>
              <w:id w:val="-806703403"/>
              <w:placeholder>
                <w:docPart w:val="D3BE8FD2B5DB4A7B94B365C9F3C9E6BC"/>
              </w:placeholder>
              <w:showingPlcHdr/>
            </w:sdtPr>
            <w:sdtContent>
              <w:p w14:paraId="45A87145" w14:textId="77777777" w:rsidR="003526A3" w:rsidRDefault="003526A3" w:rsidP="003526A3">
                <w:pPr>
                  <w:contextualSpacing w:val="0"/>
                </w:pPr>
                <w:r w:rsidRPr="006D4150">
                  <w:rPr>
                    <w:rStyle w:val="PlaceholderText"/>
                    <w:color w:val="005187" w:themeColor="accent1"/>
                  </w:rPr>
                  <w:t>Click or tap here to enter text.</w:t>
                </w:r>
              </w:p>
            </w:sdtContent>
          </w:sdt>
          <w:p w14:paraId="6A66D5A0" w14:textId="77777777" w:rsidR="002C6B28" w:rsidRDefault="002C6B28" w:rsidP="00E53750">
            <w:pPr>
              <w:contextualSpacing w:val="0"/>
            </w:pPr>
          </w:p>
        </w:tc>
        <w:tc>
          <w:tcPr>
            <w:tcW w:w="2127" w:type="dxa"/>
          </w:tcPr>
          <w:sdt>
            <w:sdtPr>
              <w:id w:val="-628551438"/>
              <w:placeholder>
                <w:docPart w:val="DC1751FFFB4D4EC181497692A3A90044"/>
              </w:placeholder>
              <w:showingPlcHdr/>
            </w:sdtPr>
            <w:sdtContent>
              <w:p w14:paraId="061E4F31" w14:textId="2722BDB0" w:rsidR="002C6B28" w:rsidRDefault="003526A3" w:rsidP="003526A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961" w:type="dxa"/>
          </w:tcPr>
          <w:sdt>
            <w:sdtPr>
              <w:id w:val="-1818333682"/>
              <w:placeholder>
                <w:docPart w:val="8CA5442A254846EA88613AF5DAC613BE"/>
              </w:placeholder>
              <w:showingPlcHdr/>
            </w:sdtPr>
            <w:sdtContent>
              <w:p w14:paraId="2E83326E" w14:textId="77777777" w:rsidR="003526A3" w:rsidRDefault="003526A3" w:rsidP="003526A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53D0CC23" w14:textId="77777777" w:rsidR="002C6B28" w:rsidRDefault="002C6B28" w:rsidP="00E53750">
            <w:pPr>
              <w:cnfStyle w:val="000000100000" w:firstRow="0" w:lastRow="0" w:firstColumn="0" w:lastColumn="0" w:oddVBand="0" w:evenVBand="0" w:oddHBand="1" w:evenHBand="0" w:firstRowFirstColumn="0" w:firstRowLastColumn="0" w:lastRowFirstColumn="0" w:lastRowLastColumn="0"/>
            </w:pPr>
          </w:p>
        </w:tc>
        <w:tc>
          <w:tcPr>
            <w:tcW w:w="2939" w:type="dxa"/>
          </w:tcPr>
          <w:sdt>
            <w:sdtPr>
              <w:id w:val="419845783"/>
              <w:placeholder>
                <w:docPart w:val="26D7ADD8A7FC4E69ADC2FE7D17267D11"/>
              </w:placeholder>
              <w:showingPlcHdr/>
            </w:sdtPr>
            <w:sdtContent>
              <w:p w14:paraId="1BB8D8B3" w14:textId="77777777" w:rsidR="003526A3" w:rsidRDefault="003526A3" w:rsidP="003526A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0C34438B" w14:textId="77777777" w:rsidR="002C6B28" w:rsidRDefault="002C6B28" w:rsidP="00E53750">
            <w:pPr>
              <w:cnfStyle w:val="000000100000" w:firstRow="0" w:lastRow="0" w:firstColumn="0" w:lastColumn="0" w:oddVBand="0" w:evenVBand="0" w:oddHBand="1" w:evenHBand="0" w:firstRowFirstColumn="0" w:firstRowLastColumn="0" w:lastRowFirstColumn="0" w:lastRowLastColumn="0"/>
            </w:pPr>
          </w:p>
        </w:tc>
      </w:tr>
      <w:tr w:rsidR="00F169B1" w14:paraId="4C80C946" w14:textId="77777777" w:rsidTr="003526A3">
        <w:tc>
          <w:tcPr>
            <w:cnfStyle w:val="001000000000" w:firstRow="0" w:lastRow="0" w:firstColumn="1" w:lastColumn="0" w:oddVBand="0" w:evenVBand="0" w:oddHBand="0" w:evenHBand="0" w:firstRowFirstColumn="0" w:firstRowLastColumn="0" w:lastRowFirstColumn="0" w:lastRowLastColumn="0"/>
            <w:tcW w:w="4533" w:type="dxa"/>
          </w:tcPr>
          <w:sdt>
            <w:sdtPr>
              <w:id w:val="-1808309405"/>
              <w:placeholder>
                <w:docPart w:val="9C981F3502D84FB7B43EBB8DA9A4F641"/>
              </w:placeholder>
              <w:showingPlcHdr/>
            </w:sdtPr>
            <w:sdtContent>
              <w:p w14:paraId="0D6F42AC" w14:textId="77777777" w:rsidR="003526A3" w:rsidRDefault="003526A3" w:rsidP="003526A3">
                <w:pPr>
                  <w:contextualSpacing w:val="0"/>
                </w:pPr>
                <w:r w:rsidRPr="006D4150">
                  <w:rPr>
                    <w:rStyle w:val="PlaceholderText"/>
                    <w:color w:val="005187" w:themeColor="accent1"/>
                  </w:rPr>
                  <w:t>Click or tap here to enter text.</w:t>
                </w:r>
              </w:p>
            </w:sdtContent>
          </w:sdt>
          <w:p w14:paraId="7D8BE0B3" w14:textId="77777777" w:rsidR="00F169B1" w:rsidRDefault="00F169B1" w:rsidP="00E53750">
            <w:pPr>
              <w:contextualSpacing w:val="0"/>
            </w:pPr>
          </w:p>
        </w:tc>
        <w:tc>
          <w:tcPr>
            <w:tcW w:w="2127" w:type="dxa"/>
          </w:tcPr>
          <w:sdt>
            <w:sdtPr>
              <w:id w:val="475724924"/>
              <w:placeholder>
                <w:docPart w:val="159F295F89DA4E7894870C7130C2D368"/>
              </w:placeholder>
            </w:sdtPr>
            <w:sdtContent>
              <w:sdt>
                <w:sdtPr>
                  <w:id w:val="1142629014"/>
                  <w:placeholder>
                    <w:docPart w:val="EC1B9BA0AC704BC2AE1F5E81C23FD534"/>
                  </w:placeholder>
                  <w:showingPlcHdr/>
                </w:sdtPr>
                <w:sdtContent>
                  <w:p w14:paraId="7A383793" w14:textId="23EC43F2" w:rsidR="00F169B1" w:rsidRDefault="003526A3"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sdtContent>
          </w:sdt>
        </w:tc>
        <w:tc>
          <w:tcPr>
            <w:tcW w:w="4961" w:type="dxa"/>
          </w:tcPr>
          <w:sdt>
            <w:sdtPr>
              <w:id w:val="-254982340"/>
              <w:placeholder>
                <w:docPart w:val="813959221E734AE995250C0F53D81019"/>
              </w:placeholder>
              <w:showingPlcHdr/>
            </w:sdtPr>
            <w:sdtContent>
              <w:p w14:paraId="081E87D0" w14:textId="77777777" w:rsidR="003526A3" w:rsidRDefault="003526A3" w:rsidP="003526A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59B8E8AE" w14:textId="77777777" w:rsidR="00F169B1" w:rsidRDefault="00F169B1" w:rsidP="00E53750">
            <w:pPr>
              <w:cnfStyle w:val="000000000000" w:firstRow="0" w:lastRow="0" w:firstColumn="0" w:lastColumn="0" w:oddVBand="0" w:evenVBand="0" w:oddHBand="0" w:evenHBand="0" w:firstRowFirstColumn="0" w:firstRowLastColumn="0" w:lastRowFirstColumn="0" w:lastRowLastColumn="0"/>
            </w:pPr>
          </w:p>
        </w:tc>
        <w:tc>
          <w:tcPr>
            <w:tcW w:w="2939" w:type="dxa"/>
          </w:tcPr>
          <w:sdt>
            <w:sdtPr>
              <w:id w:val="-1718345356"/>
              <w:placeholder>
                <w:docPart w:val="A8F7211F28B94EDBAFBE71FCAFA6907F"/>
              </w:placeholder>
              <w:showingPlcHdr/>
            </w:sdtPr>
            <w:sdtContent>
              <w:p w14:paraId="53B6E87B" w14:textId="77777777" w:rsidR="003526A3" w:rsidRDefault="003526A3" w:rsidP="003526A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25C332CE" w14:textId="77777777" w:rsidR="00F169B1" w:rsidRDefault="00F169B1" w:rsidP="00E53750">
            <w:pPr>
              <w:cnfStyle w:val="000000000000" w:firstRow="0" w:lastRow="0" w:firstColumn="0" w:lastColumn="0" w:oddVBand="0" w:evenVBand="0" w:oddHBand="0" w:evenHBand="0" w:firstRowFirstColumn="0" w:firstRowLastColumn="0" w:lastRowFirstColumn="0" w:lastRowLastColumn="0"/>
            </w:pPr>
          </w:p>
        </w:tc>
      </w:tr>
      <w:tr w:rsidR="00F169B1" w14:paraId="3452A9A3" w14:textId="77777777" w:rsidTr="00352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sdt>
            <w:sdtPr>
              <w:id w:val="1956595070"/>
              <w:placeholder>
                <w:docPart w:val="E4429CD2EDD04174BBFDF160B40FCA14"/>
              </w:placeholder>
              <w:showingPlcHdr/>
            </w:sdtPr>
            <w:sdtContent>
              <w:p w14:paraId="2067ED37" w14:textId="77777777" w:rsidR="003526A3" w:rsidRDefault="003526A3" w:rsidP="003526A3">
                <w:pPr>
                  <w:contextualSpacing w:val="0"/>
                </w:pPr>
                <w:r w:rsidRPr="006D4150">
                  <w:rPr>
                    <w:rStyle w:val="PlaceholderText"/>
                    <w:color w:val="005187" w:themeColor="accent1"/>
                  </w:rPr>
                  <w:t>Click or tap here to enter text.</w:t>
                </w:r>
              </w:p>
            </w:sdtContent>
          </w:sdt>
          <w:p w14:paraId="765041E1" w14:textId="77777777" w:rsidR="00F169B1" w:rsidRDefault="00F169B1" w:rsidP="00E53750">
            <w:pPr>
              <w:contextualSpacing w:val="0"/>
            </w:pPr>
          </w:p>
        </w:tc>
        <w:tc>
          <w:tcPr>
            <w:tcW w:w="2127" w:type="dxa"/>
          </w:tcPr>
          <w:sdt>
            <w:sdtPr>
              <w:id w:val="-1398274710"/>
              <w:placeholder>
                <w:docPart w:val="355365588F8C437A88B2417F694FF7FF"/>
              </w:placeholder>
              <w:showingPlcHdr/>
            </w:sdtPr>
            <w:sdtContent>
              <w:p w14:paraId="7FFC46C7" w14:textId="39F7507D" w:rsidR="00F169B1" w:rsidRDefault="003526A3" w:rsidP="003526A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961" w:type="dxa"/>
          </w:tcPr>
          <w:sdt>
            <w:sdtPr>
              <w:id w:val="-847556923"/>
              <w:placeholder>
                <w:docPart w:val="4A253023F0F6417BA4716F19BD82CDB0"/>
              </w:placeholder>
              <w:showingPlcHdr/>
            </w:sdtPr>
            <w:sdtContent>
              <w:p w14:paraId="16D19E3C" w14:textId="77777777" w:rsidR="003526A3" w:rsidRDefault="003526A3" w:rsidP="003526A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0C342BD2" w14:textId="77777777" w:rsidR="00F169B1" w:rsidRDefault="00F169B1" w:rsidP="00E53750">
            <w:pPr>
              <w:cnfStyle w:val="000000100000" w:firstRow="0" w:lastRow="0" w:firstColumn="0" w:lastColumn="0" w:oddVBand="0" w:evenVBand="0" w:oddHBand="1" w:evenHBand="0" w:firstRowFirstColumn="0" w:firstRowLastColumn="0" w:lastRowFirstColumn="0" w:lastRowLastColumn="0"/>
            </w:pPr>
          </w:p>
        </w:tc>
        <w:tc>
          <w:tcPr>
            <w:tcW w:w="2939" w:type="dxa"/>
          </w:tcPr>
          <w:sdt>
            <w:sdtPr>
              <w:id w:val="649637394"/>
              <w:placeholder>
                <w:docPart w:val="C4D623A019CE479AA17A470EC700355E"/>
              </w:placeholder>
              <w:showingPlcHdr/>
            </w:sdtPr>
            <w:sdtContent>
              <w:p w14:paraId="2B63276E" w14:textId="77777777" w:rsidR="003526A3" w:rsidRDefault="003526A3" w:rsidP="003526A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4881BD94" w14:textId="77777777" w:rsidR="00F169B1" w:rsidRDefault="00F169B1" w:rsidP="00E53750">
            <w:pPr>
              <w:cnfStyle w:val="000000100000" w:firstRow="0" w:lastRow="0" w:firstColumn="0" w:lastColumn="0" w:oddVBand="0" w:evenVBand="0" w:oddHBand="1" w:evenHBand="0" w:firstRowFirstColumn="0" w:firstRowLastColumn="0" w:lastRowFirstColumn="0" w:lastRowLastColumn="0"/>
            </w:pPr>
          </w:p>
        </w:tc>
      </w:tr>
      <w:tr w:rsidR="00F169B1" w14:paraId="5A6A5025" w14:textId="77777777" w:rsidTr="003526A3">
        <w:tc>
          <w:tcPr>
            <w:cnfStyle w:val="001000000000" w:firstRow="0" w:lastRow="0" w:firstColumn="1" w:lastColumn="0" w:oddVBand="0" w:evenVBand="0" w:oddHBand="0" w:evenHBand="0" w:firstRowFirstColumn="0" w:firstRowLastColumn="0" w:lastRowFirstColumn="0" w:lastRowLastColumn="0"/>
            <w:tcW w:w="4533" w:type="dxa"/>
          </w:tcPr>
          <w:sdt>
            <w:sdtPr>
              <w:id w:val="204839043"/>
              <w:placeholder>
                <w:docPart w:val="04455925BD3B4BFA888B6C79673C2B53"/>
              </w:placeholder>
              <w:showingPlcHdr/>
            </w:sdtPr>
            <w:sdtContent>
              <w:p w14:paraId="15D01D3D" w14:textId="77777777" w:rsidR="003526A3" w:rsidRDefault="003526A3" w:rsidP="003526A3">
                <w:pPr>
                  <w:contextualSpacing w:val="0"/>
                </w:pPr>
                <w:r w:rsidRPr="006D4150">
                  <w:rPr>
                    <w:rStyle w:val="PlaceholderText"/>
                    <w:color w:val="005187" w:themeColor="accent1"/>
                  </w:rPr>
                  <w:t>Click or tap here to enter text.</w:t>
                </w:r>
              </w:p>
            </w:sdtContent>
          </w:sdt>
          <w:p w14:paraId="1ECEFA34" w14:textId="77777777" w:rsidR="00F169B1" w:rsidRDefault="00F169B1" w:rsidP="00E53750">
            <w:pPr>
              <w:contextualSpacing w:val="0"/>
            </w:pPr>
          </w:p>
        </w:tc>
        <w:tc>
          <w:tcPr>
            <w:tcW w:w="2127" w:type="dxa"/>
          </w:tcPr>
          <w:sdt>
            <w:sdtPr>
              <w:id w:val="-594941949"/>
              <w:placeholder>
                <w:docPart w:val="C95DB9527B1246FCB088044220AC01DA"/>
              </w:placeholder>
              <w:showingPlcHdr/>
            </w:sdtPr>
            <w:sdtContent>
              <w:p w14:paraId="05616906" w14:textId="5FD7A061" w:rsidR="00F169B1" w:rsidRDefault="003526A3" w:rsidP="003526A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c>
          <w:tcPr>
            <w:tcW w:w="4961" w:type="dxa"/>
          </w:tcPr>
          <w:sdt>
            <w:sdtPr>
              <w:id w:val="-1601173548"/>
              <w:placeholder>
                <w:docPart w:val="29A0E696AEB04C9886A258B47EACFAEC"/>
              </w:placeholder>
              <w:showingPlcHdr/>
            </w:sdtPr>
            <w:sdtContent>
              <w:p w14:paraId="50B48067" w14:textId="77777777" w:rsidR="003526A3" w:rsidRDefault="003526A3" w:rsidP="003526A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0506AD47" w14:textId="77777777" w:rsidR="00F169B1" w:rsidRDefault="00F169B1" w:rsidP="00E53750">
            <w:pPr>
              <w:cnfStyle w:val="000000000000" w:firstRow="0" w:lastRow="0" w:firstColumn="0" w:lastColumn="0" w:oddVBand="0" w:evenVBand="0" w:oddHBand="0" w:evenHBand="0" w:firstRowFirstColumn="0" w:firstRowLastColumn="0" w:lastRowFirstColumn="0" w:lastRowLastColumn="0"/>
            </w:pPr>
          </w:p>
        </w:tc>
        <w:tc>
          <w:tcPr>
            <w:tcW w:w="2939" w:type="dxa"/>
          </w:tcPr>
          <w:sdt>
            <w:sdtPr>
              <w:id w:val="65078880"/>
              <w:placeholder>
                <w:docPart w:val="DF32443E166D4283B2802FC40802F9F1"/>
              </w:placeholder>
              <w:showingPlcHdr/>
            </w:sdtPr>
            <w:sdtContent>
              <w:p w14:paraId="65959C4B" w14:textId="77777777" w:rsidR="003526A3" w:rsidRDefault="003526A3" w:rsidP="003526A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6C3222B4" w14:textId="77777777" w:rsidR="00F169B1" w:rsidRDefault="00F169B1" w:rsidP="00E53750">
            <w:pPr>
              <w:cnfStyle w:val="000000000000" w:firstRow="0" w:lastRow="0" w:firstColumn="0" w:lastColumn="0" w:oddVBand="0" w:evenVBand="0" w:oddHBand="0" w:evenHBand="0" w:firstRowFirstColumn="0" w:firstRowLastColumn="0" w:lastRowFirstColumn="0" w:lastRowLastColumn="0"/>
            </w:pPr>
          </w:p>
        </w:tc>
      </w:tr>
      <w:tr w:rsidR="00F169B1" w14:paraId="3E118DD3" w14:textId="77777777" w:rsidTr="00352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sdt>
            <w:sdtPr>
              <w:id w:val="843060380"/>
              <w:placeholder>
                <w:docPart w:val="F2B2D66C1A7B47FE91AD258A8AED9D71"/>
              </w:placeholder>
              <w:showingPlcHdr/>
            </w:sdtPr>
            <w:sdtContent>
              <w:p w14:paraId="7FDF6DC2" w14:textId="77777777" w:rsidR="003526A3" w:rsidRDefault="003526A3" w:rsidP="003526A3">
                <w:pPr>
                  <w:contextualSpacing w:val="0"/>
                </w:pPr>
                <w:r w:rsidRPr="006D4150">
                  <w:rPr>
                    <w:rStyle w:val="PlaceholderText"/>
                    <w:color w:val="005187" w:themeColor="accent1"/>
                  </w:rPr>
                  <w:t>Click or tap here to enter text.</w:t>
                </w:r>
              </w:p>
            </w:sdtContent>
          </w:sdt>
          <w:p w14:paraId="14BFCA66" w14:textId="77777777" w:rsidR="00F169B1" w:rsidRDefault="00F169B1" w:rsidP="00E53750">
            <w:pPr>
              <w:contextualSpacing w:val="0"/>
            </w:pPr>
          </w:p>
        </w:tc>
        <w:tc>
          <w:tcPr>
            <w:tcW w:w="2127" w:type="dxa"/>
          </w:tcPr>
          <w:sdt>
            <w:sdtPr>
              <w:id w:val="1362545089"/>
              <w:placeholder>
                <w:docPart w:val="FB7FB9211D0847CAB5C15EFF2ACC051E"/>
              </w:placeholder>
              <w:showingPlcHdr/>
            </w:sdtPr>
            <w:sdtContent>
              <w:p w14:paraId="1CC46DE5" w14:textId="6E308253" w:rsidR="00F169B1" w:rsidRDefault="003526A3" w:rsidP="003526A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961" w:type="dxa"/>
          </w:tcPr>
          <w:sdt>
            <w:sdtPr>
              <w:id w:val="2010946781"/>
              <w:placeholder>
                <w:docPart w:val="E18CCE648EAC47239252EEDF7FC6CD3F"/>
              </w:placeholder>
              <w:showingPlcHdr/>
            </w:sdtPr>
            <w:sdtContent>
              <w:p w14:paraId="171C7D6A" w14:textId="77777777" w:rsidR="003526A3" w:rsidRDefault="003526A3" w:rsidP="003526A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36B89E91" w14:textId="77777777" w:rsidR="00F169B1" w:rsidRDefault="00F169B1" w:rsidP="00E53750">
            <w:pPr>
              <w:cnfStyle w:val="000000100000" w:firstRow="0" w:lastRow="0" w:firstColumn="0" w:lastColumn="0" w:oddVBand="0" w:evenVBand="0" w:oddHBand="1" w:evenHBand="0" w:firstRowFirstColumn="0" w:firstRowLastColumn="0" w:lastRowFirstColumn="0" w:lastRowLastColumn="0"/>
            </w:pPr>
          </w:p>
        </w:tc>
        <w:tc>
          <w:tcPr>
            <w:tcW w:w="2939" w:type="dxa"/>
          </w:tcPr>
          <w:sdt>
            <w:sdtPr>
              <w:id w:val="1695263791"/>
              <w:placeholder>
                <w:docPart w:val="40FFC11713C04932A5AE0DACE1B21A19"/>
              </w:placeholder>
              <w:showingPlcHdr/>
            </w:sdtPr>
            <w:sdtContent>
              <w:p w14:paraId="71DDA29D" w14:textId="77777777" w:rsidR="003526A3" w:rsidRDefault="003526A3" w:rsidP="003526A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3A7F93D" w14:textId="77777777" w:rsidR="00F169B1" w:rsidRDefault="00F169B1" w:rsidP="00E53750">
            <w:pPr>
              <w:cnfStyle w:val="000000100000" w:firstRow="0" w:lastRow="0" w:firstColumn="0" w:lastColumn="0" w:oddVBand="0" w:evenVBand="0" w:oddHBand="1" w:evenHBand="0" w:firstRowFirstColumn="0" w:firstRowLastColumn="0" w:lastRowFirstColumn="0" w:lastRowLastColumn="0"/>
            </w:pPr>
          </w:p>
        </w:tc>
      </w:tr>
      <w:tr w:rsidR="00F169B1" w14:paraId="46B09417" w14:textId="77777777" w:rsidTr="003526A3">
        <w:tc>
          <w:tcPr>
            <w:cnfStyle w:val="001000000000" w:firstRow="0" w:lastRow="0" w:firstColumn="1" w:lastColumn="0" w:oddVBand="0" w:evenVBand="0" w:oddHBand="0" w:evenHBand="0" w:firstRowFirstColumn="0" w:firstRowLastColumn="0" w:lastRowFirstColumn="0" w:lastRowLastColumn="0"/>
            <w:tcW w:w="4533" w:type="dxa"/>
          </w:tcPr>
          <w:sdt>
            <w:sdtPr>
              <w:id w:val="1800724627"/>
              <w:placeholder>
                <w:docPart w:val="52ADE8A0A37E479997F638D16B9D8E64"/>
              </w:placeholder>
              <w:showingPlcHdr/>
            </w:sdtPr>
            <w:sdtContent>
              <w:p w14:paraId="6A7A34CE" w14:textId="77777777" w:rsidR="003526A3" w:rsidRDefault="003526A3" w:rsidP="003526A3">
                <w:pPr>
                  <w:contextualSpacing w:val="0"/>
                </w:pPr>
                <w:r w:rsidRPr="006D4150">
                  <w:rPr>
                    <w:rStyle w:val="PlaceholderText"/>
                    <w:color w:val="005187" w:themeColor="accent1"/>
                  </w:rPr>
                  <w:t>Click or tap here to enter text.</w:t>
                </w:r>
              </w:p>
            </w:sdtContent>
          </w:sdt>
          <w:p w14:paraId="0CFEBC41" w14:textId="77777777" w:rsidR="00F169B1" w:rsidRDefault="00F169B1" w:rsidP="00E53750">
            <w:pPr>
              <w:contextualSpacing w:val="0"/>
            </w:pPr>
          </w:p>
        </w:tc>
        <w:tc>
          <w:tcPr>
            <w:tcW w:w="2127" w:type="dxa"/>
          </w:tcPr>
          <w:sdt>
            <w:sdtPr>
              <w:id w:val="-822265074"/>
              <w:placeholder>
                <w:docPart w:val="69270E883C4644C581D8E5D11112B9BD"/>
              </w:placeholder>
              <w:showingPlcHdr/>
            </w:sdtPr>
            <w:sdtContent>
              <w:p w14:paraId="2388CE79" w14:textId="5604A93B" w:rsidR="00F169B1" w:rsidRDefault="003526A3" w:rsidP="003526A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c>
          <w:tcPr>
            <w:tcW w:w="4961" w:type="dxa"/>
          </w:tcPr>
          <w:sdt>
            <w:sdtPr>
              <w:id w:val="-1207403739"/>
              <w:placeholder>
                <w:docPart w:val="0D642A7FBC664A869EAB3951BAB3B6B1"/>
              </w:placeholder>
              <w:showingPlcHdr/>
            </w:sdtPr>
            <w:sdtContent>
              <w:p w14:paraId="46CAB72A" w14:textId="77777777" w:rsidR="003526A3" w:rsidRDefault="003526A3" w:rsidP="003526A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5265CF06" w14:textId="77777777" w:rsidR="00F169B1" w:rsidRDefault="00F169B1" w:rsidP="00E53750">
            <w:pPr>
              <w:cnfStyle w:val="000000000000" w:firstRow="0" w:lastRow="0" w:firstColumn="0" w:lastColumn="0" w:oddVBand="0" w:evenVBand="0" w:oddHBand="0" w:evenHBand="0" w:firstRowFirstColumn="0" w:firstRowLastColumn="0" w:lastRowFirstColumn="0" w:lastRowLastColumn="0"/>
            </w:pPr>
          </w:p>
        </w:tc>
        <w:tc>
          <w:tcPr>
            <w:tcW w:w="2939" w:type="dxa"/>
          </w:tcPr>
          <w:sdt>
            <w:sdtPr>
              <w:id w:val="1459230639"/>
              <w:placeholder>
                <w:docPart w:val="636C9E51B54A48C9A5E4B880CBCDFC67"/>
              </w:placeholder>
              <w:showingPlcHdr/>
            </w:sdtPr>
            <w:sdtContent>
              <w:p w14:paraId="6F77312C" w14:textId="77777777" w:rsidR="003526A3" w:rsidRDefault="003526A3" w:rsidP="003526A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26C3F591" w14:textId="77777777" w:rsidR="00F169B1" w:rsidRDefault="00F169B1" w:rsidP="00E53750">
            <w:pPr>
              <w:cnfStyle w:val="000000000000" w:firstRow="0" w:lastRow="0" w:firstColumn="0" w:lastColumn="0" w:oddVBand="0" w:evenVBand="0" w:oddHBand="0" w:evenHBand="0" w:firstRowFirstColumn="0" w:firstRowLastColumn="0" w:lastRowFirstColumn="0" w:lastRowLastColumn="0"/>
            </w:pPr>
          </w:p>
        </w:tc>
      </w:tr>
      <w:tr w:rsidR="00205303" w14:paraId="5B487D66" w14:textId="77777777" w:rsidTr="00352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sdt>
            <w:sdtPr>
              <w:id w:val="1326315473"/>
              <w:placeholder>
                <w:docPart w:val="D94E5DB962D7489494DEA5F3948A3023"/>
              </w:placeholder>
              <w:showingPlcHdr/>
            </w:sdtPr>
            <w:sdtContent>
              <w:p w14:paraId="1F8E14AD" w14:textId="77777777" w:rsidR="00205303" w:rsidRDefault="00205303" w:rsidP="00205303">
                <w:pPr>
                  <w:contextualSpacing w:val="0"/>
                </w:pPr>
                <w:r w:rsidRPr="006D4150">
                  <w:rPr>
                    <w:rStyle w:val="PlaceholderText"/>
                    <w:color w:val="005187" w:themeColor="accent1"/>
                  </w:rPr>
                  <w:t>Click or tap here to enter text.</w:t>
                </w:r>
              </w:p>
            </w:sdtContent>
          </w:sdt>
          <w:p w14:paraId="1271283F" w14:textId="77777777" w:rsidR="00205303" w:rsidRDefault="00205303" w:rsidP="00205303">
            <w:pPr>
              <w:contextualSpacing w:val="0"/>
            </w:pPr>
          </w:p>
        </w:tc>
        <w:tc>
          <w:tcPr>
            <w:tcW w:w="2127" w:type="dxa"/>
          </w:tcPr>
          <w:sdt>
            <w:sdtPr>
              <w:id w:val="2075312013"/>
              <w:placeholder>
                <w:docPart w:val="AADB67C5B69D4E6B89F674E25B1F85FC"/>
              </w:placeholder>
              <w:showingPlcHdr/>
            </w:sdtPr>
            <w:sdtContent>
              <w:p w14:paraId="1A21B6B5" w14:textId="57066F0F" w:rsidR="00205303" w:rsidRDefault="00205303" w:rsidP="0020530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961" w:type="dxa"/>
          </w:tcPr>
          <w:sdt>
            <w:sdtPr>
              <w:id w:val="-266160979"/>
              <w:placeholder>
                <w:docPart w:val="249A40789DA042639D273D05945C9AC4"/>
              </w:placeholder>
              <w:showingPlcHdr/>
            </w:sdtPr>
            <w:sdtContent>
              <w:p w14:paraId="0E3A9835" w14:textId="77777777" w:rsidR="00205303" w:rsidRDefault="00205303" w:rsidP="0020530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1A6AEB9D" w14:textId="77777777" w:rsidR="00205303" w:rsidRDefault="00205303" w:rsidP="00205303">
            <w:pPr>
              <w:cnfStyle w:val="000000100000" w:firstRow="0" w:lastRow="0" w:firstColumn="0" w:lastColumn="0" w:oddVBand="0" w:evenVBand="0" w:oddHBand="1" w:evenHBand="0" w:firstRowFirstColumn="0" w:firstRowLastColumn="0" w:lastRowFirstColumn="0" w:lastRowLastColumn="0"/>
            </w:pPr>
          </w:p>
        </w:tc>
        <w:tc>
          <w:tcPr>
            <w:tcW w:w="2939" w:type="dxa"/>
          </w:tcPr>
          <w:sdt>
            <w:sdtPr>
              <w:id w:val="-1097392775"/>
              <w:placeholder>
                <w:docPart w:val="CBB48F3672D5425DB01A8794727CA3E0"/>
              </w:placeholder>
              <w:showingPlcHdr/>
            </w:sdtPr>
            <w:sdtContent>
              <w:p w14:paraId="1D01934A" w14:textId="77777777" w:rsidR="00205303" w:rsidRDefault="00205303" w:rsidP="0020530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12DD9FCF" w14:textId="77777777" w:rsidR="00205303" w:rsidRDefault="00205303" w:rsidP="00205303">
            <w:pPr>
              <w:cnfStyle w:val="000000100000" w:firstRow="0" w:lastRow="0" w:firstColumn="0" w:lastColumn="0" w:oddVBand="0" w:evenVBand="0" w:oddHBand="1" w:evenHBand="0" w:firstRowFirstColumn="0" w:firstRowLastColumn="0" w:lastRowFirstColumn="0" w:lastRowLastColumn="0"/>
            </w:pPr>
          </w:p>
        </w:tc>
      </w:tr>
      <w:tr w:rsidR="00205303" w14:paraId="180F8304" w14:textId="77777777" w:rsidTr="003526A3">
        <w:tc>
          <w:tcPr>
            <w:cnfStyle w:val="001000000000" w:firstRow="0" w:lastRow="0" w:firstColumn="1" w:lastColumn="0" w:oddVBand="0" w:evenVBand="0" w:oddHBand="0" w:evenHBand="0" w:firstRowFirstColumn="0" w:firstRowLastColumn="0" w:lastRowFirstColumn="0" w:lastRowLastColumn="0"/>
            <w:tcW w:w="4533" w:type="dxa"/>
          </w:tcPr>
          <w:sdt>
            <w:sdtPr>
              <w:id w:val="-382249180"/>
              <w:placeholder>
                <w:docPart w:val="A3B5D8D397B64C86A21706841D5892FF"/>
              </w:placeholder>
              <w:showingPlcHdr/>
            </w:sdtPr>
            <w:sdtContent>
              <w:p w14:paraId="751BBB9F" w14:textId="77777777" w:rsidR="00205303" w:rsidRDefault="00205303" w:rsidP="00205303">
                <w:pPr>
                  <w:contextualSpacing w:val="0"/>
                </w:pPr>
                <w:r w:rsidRPr="006D4150">
                  <w:rPr>
                    <w:rStyle w:val="PlaceholderText"/>
                    <w:color w:val="005187" w:themeColor="accent1"/>
                  </w:rPr>
                  <w:t>Click or tap here to enter text.</w:t>
                </w:r>
              </w:p>
            </w:sdtContent>
          </w:sdt>
          <w:p w14:paraId="06FF8A8C" w14:textId="77777777" w:rsidR="00205303" w:rsidRDefault="00205303" w:rsidP="00205303">
            <w:pPr>
              <w:contextualSpacing w:val="0"/>
            </w:pPr>
          </w:p>
        </w:tc>
        <w:tc>
          <w:tcPr>
            <w:tcW w:w="2127" w:type="dxa"/>
          </w:tcPr>
          <w:sdt>
            <w:sdtPr>
              <w:id w:val="1299959623"/>
              <w:placeholder>
                <w:docPart w:val="9CA723332E744974A963D2FA09E787D4"/>
              </w:placeholder>
              <w:showingPlcHdr/>
            </w:sdtPr>
            <w:sdtContent>
              <w:p w14:paraId="1472E432" w14:textId="0C0A003A" w:rsidR="00205303" w:rsidRDefault="00205303" w:rsidP="0020530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c>
          <w:tcPr>
            <w:tcW w:w="4961" w:type="dxa"/>
          </w:tcPr>
          <w:sdt>
            <w:sdtPr>
              <w:id w:val="1141077391"/>
              <w:placeholder>
                <w:docPart w:val="26EE9AE4E0ED4DCCB6B3D54446FDB2F8"/>
              </w:placeholder>
              <w:showingPlcHdr/>
            </w:sdtPr>
            <w:sdtContent>
              <w:p w14:paraId="1867EFF5" w14:textId="77777777" w:rsidR="00205303" w:rsidRDefault="00205303" w:rsidP="0020530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16A902A5" w14:textId="77777777" w:rsidR="00205303" w:rsidRDefault="00205303" w:rsidP="00205303">
            <w:pPr>
              <w:cnfStyle w:val="000000000000" w:firstRow="0" w:lastRow="0" w:firstColumn="0" w:lastColumn="0" w:oddVBand="0" w:evenVBand="0" w:oddHBand="0" w:evenHBand="0" w:firstRowFirstColumn="0" w:firstRowLastColumn="0" w:lastRowFirstColumn="0" w:lastRowLastColumn="0"/>
            </w:pPr>
          </w:p>
        </w:tc>
        <w:tc>
          <w:tcPr>
            <w:tcW w:w="2939" w:type="dxa"/>
          </w:tcPr>
          <w:sdt>
            <w:sdtPr>
              <w:id w:val="1159275498"/>
              <w:placeholder>
                <w:docPart w:val="A35EE0F857BF4B4A835AB8593F4D7105"/>
              </w:placeholder>
              <w:showingPlcHdr/>
            </w:sdtPr>
            <w:sdtContent>
              <w:p w14:paraId="08199016" w14:textId="77777777" w:rsidR="00205303" w:rsidRDefault="00205303" w:rsidP="00205303">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6CD73B6C" w14:textId="77777777" w:rsidR="00205303" w:rsidRDefault="00205303" w:rsidP="00205303">
            <w:pPr>
              <w:cnfStyle w:val="000000000000" w:firstRow="0" w:lastRow="0" w:firstColumn="0" w:lastColumn="0" w:oddVBand="0" w:evenVBand="0" w:oddHBand="0" w:evenHBand="0" w:firstRowFirstColumn="0" w:firstRowLastColumn="0" w:lastRowFirstColumn="0" w:lastRowLastColumn="0"/>
            </w:pPr>
          </w:p>
        </w:tc>
      </w:tr>
      <w:tr w:rsidR="00205303" w14:paraId="40BBF22D" w14:textId="77777777" w:rsidTr="003526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3" w:type="dxa"/>
          </w:tcPr>
          <w:sdt>
            <w:sdtPr>
              <w:id w:val="-1450085767"/>
              <w:placeholder>
                <w:docPart w:val="2AE25C714FFD446D94DAAD1C29FFC00E"/>
              </w:placeholder>
              <w:showingPlcHdr/>
            </w:sdtPr>
            <w:sdtContent>
              <w:p w14:paraId="03C51B73" w14:textId="77777777" w:rsidR="00205303" w:rsidRDefault="00205303" w:rsidP="00205303">
                <w:pPr>
                  <w:contextualSpacing w:val="0"/>
                </w:pPr>
                <w:r w:rsidRPr="006D4150">
                  <w:rPr>
                    <w:rStyle w:val="PlaceholderText"/>
                    <w:color w:val="005187" w:themeColor="accent1"/>
                  </w:rPr>
                  <w:t>Click or tap here to enter text.</w:t>
                </w:r>
              </w:p>
            </w:sdtContent>
          </w:sdt>
          <w:p w14:paraId="2621EFC5" w14:textId="77777777" w:rsidR="00205303" w:rsidRDefault="00205303" w:rsidP="00205303">
            <w:pPr>
              <w:contextualSpacing w:val="0"/>
            </w:pPr>
          </w:p>
        </w:tc>
        <w:tc>
          <w:tcPr>
            <w:tcW w:w="2127" w:type="dxa"/>
          </w:tcPr>
          <w:sdt>
            <w:sdtPr>
              <w:id w:val="-548911524"/>
              <w:placeholder>
                <w:docPart w:val="9C6D529E3AFE47D18FC4007A1631CFDF"/>
              </w:placeholder>
              <w:showingPlcHdr/>
            </w:sdtPr>
            <w:sdtContent>
              <w:p w14:paraId="7EF81EB2" w14:textId="59F89267" w:rsidR="00205303" w:rsidRDefault="00205303" w:rsidP="0020530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c>
          <w:tcPr>
            <w:tcW w:w="4961" w:type="dxa"/>
          </w:tcPr>
          <w:sdt>
            <w:sdtPr>
              <w:id w:val="2021428426"/>
              <w:placeholder>
                <w:docPart w:val="F817A3A369FE4C9598D6B0E3E30402A5"/>
              </w:placeholder>
              <w:showingPlcHdr/>
            </w:sdtPr>
            <w:sdtContent>
              <w:p w14:paraId="3EF511D8" w14:textId="77777777" w:rsidR="00205303" w:rsidRDefault="00205303" w:rsidP="0020530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0FBE9378" w14:textId="77777777" w:rsidR="00205303" w:rsidRDefault="00205303" w:rsidP="00205303">
            <w:pPr>
              <w:cnfStyle w:val="000000100000" w:firstRow="0" w:lastRow="0" w:firstColumn="0" w:lastColumn="0" w:oddVBand="0" w:evenVBand="0" w:oddHBand="1" w:evenHBand="0" w:firstRowFirstColumn="0" w:firstRowLastColumn="0" w:lastRowFirstColumn="0" w:lastRowLastColumn="0"/>
            </w:pPr>
          </w:p>
        </w:tc>
        <w:tc>
          <w:tcPr>
            <w:tcW w:w="2939" w:type="dxa"/>
          </w:tcPr>
          <w:sdt>
            <w:sdtPr>
              <w:id w:val="1924293982"/>
              <w:placeholder>
                <w:docPart w:val="666DBFB7BFF9426780E7718C7121A076"/>
              </w:placeholder>
              <w:showingPlcHdr/>
            </w:sdtPr>
            <w:sdtContent>
              <w:p w14:paraId="541CE58D" w14:textId="77777777" w:rsidR="00205303" w:rsidRDefault="00205303" w:rsidP="00205303">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1D2C1F5D" w14:textId="77777777" w:rsidR="00205303" w:rsidRDefault="00205303" w:rsidP="00205303">
            <w:pPr>
              <w:cnfStyle w:val="000000100000" w:firstRow="0" w:lastRow="0" w:firstColumn="0" w:lastColumn="0" w:oddVBand="0" w:evenVBand="0" w:oddHBand="1" w:evenHBand="0" w:firstRowFirstColumn="0" w:firstRowLastColumn="0" w:lastRowFirstColumn="0" w:lastRowLastColumn="0"/>
            </w:pPr>
          </w:p>
        </w:tc>
      </w:tr>
    </w:tbl>
    <w:p w14:paraId="2FC92601" w14:textId="1C3E1F2F" w:rsidR="00392766" w:rsidRDefault="00392766" w:rsidP="0021040E">
      <w:pPr>
        <w:sectPr w:rsidR="00392766" w:rsidSect="00A81955">
          <w:pgSz w:w="16838" w:h="11906" w:orient="landscape" w:code="9"/>
          <w:pgMar w:top="1440" w:right="1134" w:bottom="1440" w:left="1134" w:header="1134" w:footer="964" w:gutter="0"/>
          <w:cols w:space="708"/>
          <w:docGrid w:linePitch="360"/>
        </w:sectPr>
      </w:pPr>
    </w:p>
    <w:p w14:paraId="2838792F" w14:textId="116192B4" w:rsidR="00E8317C" w:rsidRDefault="00361C36" w:rsidP="00E8317C">
      <w:pPr>
        <w:pStyle w:val="Heading1"/>
      </w:pPr>
      <w:bookmarkStart w:id="16" w:name="_Toc150355491"/>
      <w:r>
        <w:lastRenderedPageBreak/>
        <w:t xml:space="preserve">Section </w:t>
      </w:r>
      <w:r w:rsidR="00991EC3">
        <w:t>2</w:t>
      </w:r>
      <w:r>
        <w:t xml:space="preserve"> – Marketing and Recruitment</w:t>
      </w:r>
      <w:bookmarkEnd w:id="16"/>
    </w:p>
    <w:p w14:paraId="723FC49D" w14:textId="77777777" w:rsidR="007E78AE" w:rsidRDefault="00902536" w:rsidP="00E94EEA">
      <w:r>
        <w:t>In this section of the application form you should provide information about how your organisation will engage in marketing and student recruitment.</w:t>
      </w:r>
      <w:r w:rsidR="00931EE2">
        <w:t xml:space="preserve"> </w:t>
      </w:r>
    </w:p>
    <w:p w14:paraId="4AA5B9DA" w14:textId="72328616" w:rsidR="41A69793" w:rsidRDefault="41A69793" w:rsidP="2DE933AD">
      <w:r>
        <w:t xml:space="preserve">All claims made in response to questions in the application form will be verified by an </w:t>
      </w:r>
      <w:r w:rsidR="00E461EB">
        <w:t xml:space="preserve">assessor and </w:t>
      </w:r>
      <w:r w:rsidR="00975B81">
        <w:t>should</w:t>
      </w:r>
      <w:r w:rsidR="00E461EB">
        <w:t xml:space="preserve"> be consistent with the documentary evidence you provide with your application</w:t>
      </w:r>
      <w:r>
        <w:t>.</w:t>
      </w:r>
    </w:p>
    <w:p w14:paraId="31CF67FA" w14:textId="77777777" w:rsidR="41A69793" w:rsidRDefault="41A69793" w:rsidP="00316833">
      <w:pPr>
        <w:pStyle w:val="ListParagraph"/>
        <w:numPr>
          <w:ilvl w:val="0"/>
          <w:numId w:val="29"/>
        </w:numPr>
      </w:pPr>
      <w:r>
        <w:t xml:space="preserve">Where information relevant to any of the questions can be found in your supporting evidence documents, please indicate which files should be considered (e.g., see </w:t>
      </w:r>
      <w:r w:rsidRPr="2DE933AD">
        <w:rPr>
          <w:i/>
          <w:iCs/>
        </w:rPr>
        <w:t>filename</w:t>
      </w:r>
      <w:r>
        <w:t xml:space="preserve"> for more information). </w:t>
      </w:r>
    </w:p>
    <w:p w14:paraId="5641945F" w14:textId="79846DA6" w:rsidR="41A69793" w:rsidRDefault="41A69793" w:rsidP="00316833">
      <w:pPr>
        <w:pStyle w:val="ListParagraph"/>
        <w:numPr>
          <w:ilvl w:val="0"/>
          <w:numId w:val="29"/>
        </w:numPr>
      </w:pPr>
      <w:r>
        <w:t xml:space="preserve">If the files you have submitted are relevant to multiple areas, you should also include page number references (e.g., see pages 1-2 of </w:t>
      </w:r>
      <w:r w:rsidRPr="2DE933AD">
        <w:rPr>
          <w:i/>
          <w:iCs/>
        </w:rPr>
        <w:t>filename</w:t>
      </w:r>
      <w:r>
        <w:t xml:space="preserve">). </w:t>
      </w:r>
    </w:p>
    <w:p w14:paraId="76B1E263" w14:textId="66506C24" w:rsidR="00FF175B" w:rsidRPr="00FF175B" w:rsidRDefault="00FF175B" w:rsidP="00205303">
      <w:pPr>
        <w:pStyle w:val="Heading2"/>
      </w:pPr>
      <w:bookmarkStart w:id="17" w:name="_Toc150355492"/>
      <w:r>
        <w:t>Marketing and recruitment practices</w:t>
      </w:r>
      <w:bookmarkEnd w:id="17"/>
    </w:p>
    <w:tbl>
      <w:tblPr>
        <w:tblStyle w:val="TableGrid"/>
        <w:tblW w:w="0" w:type="auto"/>
        <w:tblLook w:val="04A0" w:firstRow="1" w:lastRow="0" w:firstColumn="1" w:lastColumn="0" w:noHBand="0" w:noVBand="1"/>
      </w:tblPr>
      <w:tblGrid>
        <w:gridCol w:w="9016"/>
      </w:tblGrid>
      <w:tr w:rsidR="00E8317C" w14:paraId="2AE3C016" w14:textId="77777777" w:rsidTr="34C6C36C">
        <w:tc>
          <w:tcPr>
            <w:tcW w:w="9016" w:type="dxa"/>
          </w:tcPr>
          <w:p w14:paraId="5999B679" w14:textId="05F3667A" w:rsidR="00E8317C" w:rsidRPr="00E8317C" w:rsidRDefault="00E8317C" w:rsidP="00E8317C">
            <w:r w:rsidRPr="00E8317C">
              <w:t>Describe your organisation’s intended marketing and recruitment practices. Your response should explain:</w:t>
            </w:r>
          </w:p>
          <w:p w14:paraId="78FA2029" w14:textId="77777777" w:rsidR="00E8317C" w:rsidRPr="00E8317C" w:rsidRDefault="00E8317C" w:rsidP="00316833">
            <w:pPr>
              <w:numPr>
                <w:ilvl w:val="0"/>
                <w:numId w:val="7"/>
              </w:numPr>
            </w:pPr>
            <w:r w:rsidRPr="00E8317C">
              <w:t>The specific ways in which your organisation will engage in marketing and recruitment. (e.g., website, social media marketing, business to business marketing, etc.)</w:t>
            </w:r>
          </w:p>
          <w:p w14:paraId="78CBD568" w14:textId="77777777" w:rsidR="00E8317C" w:rsidRDefault="00E8317C" w:rsidP="00316833">
            <w:pPr>
              <w:numPr>
                <w:ilvl w:val="0"/>
                <w:numId w:val="7"/>
              </w:numPr>
            </w:pPr>
            <w:r w:rsidRPr="00E8317C">
              <w:t>How frequently your organisation will engage in marketing and student recruitment activities.</w:t>
            </w:r>
          </w:p>
          <w:p w14:paraId="615E23A4" w14:textId="7F36340E" w:rsidR="004F549E" w:rsidRDefault="39130947" w:rsidP="00316833">
            <w:pPr>
              <w:numPr>
                <w:ilvl w:val="0"/>
                <w:numId w:val="7"/>
              </w:numPr>
            </w:pPr>
            <w:r>
              <w:t>Who in your organisation will be responsible for these activities</w:t>
            </w:r>
            <w:r w:rsidR="00DD28DB">
              <w:t xml:space="preserve"> (Note – if you are intending on engaging third parties to </w:t>
            </w:r>
            <w:r w:rsidR="009074BF">
              <w:t xml:space="preserve">conduct marketing and/or student recruitment on your behalf, you should provide this information in </w:t>
            </w:r>
            <w:r w:rsidR="006E439E">
              <w:t>section 7.2</w:t>
            </w:r>
            <w:r w:rsidR="00077F02">
              <w:t xml:space="preserve"> – third party providers)</w:t>
            </w:r>
            <w:r>
              <w:t>.</w:t>
            </w:r>
          </w:p>
          <w:sdt>
            <w:sdtPr>
              <w:id w:val="1367410319"/>
              <w:placeholder>
                <w:docPart w:val="DefaultPlaceholder_-1854013440"/>
              </w:placeholder>
              <w:showingPlcHdr/>
            </w:sdtPr>
            <w:sdtContent>
              <w:p w14:paraId="32982E44" w14:textId="77777777" w:rsidR="00E8317C" w:rsidRDefault="00E8317C" w:rsidP="00E8317C">
                <w:r w:rsidRPr="00E8317C">
                  <w:rPr>
                    <w:rStyle w:val="PlaceholderText"/>
                    <w:color w:val="005187" w:themeColor="accent1"/>
                  </w:rPr>
                  <w:t>Click or tap here to enter text.</w:t>
                </w:r>
              </w:p>
            </w:sdtContent>
          </w:sdt>
          <w:p w14:paraId="69B39EE6" w14:textId="7871C28B" w:rsidR="00E8317C" w:rsidRDefault="00E8317C" w:rsidP="00E8317C"/>
        </w:tc>
      </w:tr>
    </w:tbl>
    <w:p w14:paraId="01E5D73C" w14:textId="3651A148" w:rsidR="00FF175B" w:rsidRDefault="00FF175B" w:rsidP="00205303">
      <w:pPr>
        <w:pStyle w:val="Heading2"/>
      </w:pPr>
      <w:bookmarkStart w:id="18" w:name="_Toc150355493"/>
      <w:r>
        <w:t>Self-assurance</w:t>
      </w:r>
      <w:bookmarkEnd w:id="18"/>
    </w:p>
    <w:tbl>
      <w:tblPr>
        <w:tblStyle w:val="TableGrid"/>
        <w:tblW w:w="0" w:type="auto"/>
        <w:tblLook w:val="04A0" w:firstRow="1" w:lastRow="0" w:firstColumn="1" w:lastColumn="0" w:noHBand="0" w:noVBand="1"/>
      </w:tblPr>
      <w:tblGrid>
        <w:gridCol w:w="9016"/>
      </w:tblGrid>
      <w:tr w:rsidR="00E8317C" w14:paraId="6648177D" w14:textId="77777777" w:rsidTr="34C6C36C">
        <w:tc>
          <w:tcPr>
            <w:tcW w:w="9016" w:type="dxa"/>
          </w:tcPr>
          <w:p w14:paraId="1D05EC60" w14:textId="00B4B6FB" w:rsidR="00E8317C" w:rsidRPr="00E8317C" w:rsidRDefault="00E8317C" w:rsidP="00E8317C">
            <w:r w:rsidRPr="00E8317C">
              <w:t>Describe how your organisation will self-assure and continuously improve its marketing and recruitment materials and practices. Your response should explain:</w:t>
            </w:r>
          </w:p>
          <w:p w14:paraId="0749E8C2" w14:textId="53DB511D" w:rsidR="00E8317C" w:rsidRPr="00E8317C" w:rsidRDefault="00E8317C" w:rsidP="00316833">
            <w:pPr>
              <w:numPr>
                <w:ilvl w:val="0"/>
                <w:numId w:val="8"/>
              </w:numPr>
            </w:pPr>
            <w:r w:rsidRPr="00E8317C">
              <w:t xml:space="preserve">How your organisation will ensure its marketing and recruitment materials are compliant with the specific requirements of clause 4.1 of </w:t>
            </w:r>
            <w:r w:rsidR="00A10221">
              <w:t xml:space="preserve">the </w:t>
            </w:r>
            <w:r w:rsidRPr="00E8317C">
              <w:t>Standards for RTOs 2015.</w:t>
            </w:r>
          </w:p>
          <w:p w14:paraId="397311B3" w14:textId="4BFE420D" w:rsidR="00E8317C" w:rsidRPr="00E8317C" w:rsidRDefault="00E8317C" w:rsidP="00316833">
            <w:pPr>
              <w:numPr>
                <w:ilvl w:val="0"/>
                <w:numId w:val="8"/>
              </w:numPr>
            </w:pPr>
            <w:r w:rsidRPr="00E8317C">
              <w:t>How your organisation will ensure marketing</w:t>
            </w:r>
            <w:r w:rsidR="00C97F07">
              <w:t xml:space="preserve"> and recruitment</w:t>
            </w:r>
            <w:r w:rsidRPr="00E8317C">
              <w:t xml:space="preserve"> information is current and accurate</w:t>
            </w:r>
            <w:r w:rsidR="00331E75">
              <w:t>ly reflects your organisation’s course offerings</w:t>
            </w:r>
            <w:r w:rsidRPr="00E8317C">
              <w:t>.</w:t>
            </w:r>
          </w:p>
          <w:p w14:paraId="3655D254" w14:textId="77777777" w:rsidR="00E8317C" w:rsidRDefault="00E8317C" w:rsidP="00316833">
            <w:pPr>
              <w:numPr>
                <w:ilvl w:val="0"/>
                <w:numId w:val="8"/>
              </w:numPr>
            </w:pPr>
            <w:r w:rsidRPr="00E8317C">
              <w:t>How your organisation will manage continuous improvement for its marketing and recruitment resources and practices.</w:t>
            </w:r>
          </w:p>
          <w:p w14:paraId="71412825" w14:textId="6307B60D" w:rsidR="004F549E" w:rsidRDefault="39130947" w:rsidP="00316833">
            <w:pPr>
              <w:numPr>
                <w:ilvl w:val="0"/>
                <w:numId w:val="8"/>
              </w:numPr>
            </w:pPr>
            <w:r>
              <w:t>Who in your organisation will be responsible for these activities.</w:t>
            </w:r>
          </w:p>
          <w:sdt>
            <w:sdtPr>
              <w:id w:val="152648997"/>
              <w:placeholder>
                <w:docPart w:val="DefaultPlaceholder_-1854013440"/>
              </w:placeholder>
              <w:showingPlcHdr/>
            </w:sdtPr>
            <w:sdtContent>
              <w:p w14:paraId="3F46E185" w14:textId="77777777" w:rsidR="00E8317C" w:rsidRDefault="00E8317C" w:rsidP="00E8317C">
                <w:r w:rsidRPr="00E8317C">
                  <w:rPr>
                    <w:rStyle w:val="PlaceholderText"/>
                    <w:color w:val="005187" w:themeColor="accent1"/>
                  </w:rPr>
                  <w:t>Click or tap here to enter text.</w:t>
                </w:r>
              </w:p>
            </w:sdtContent>
          </w:sdt>
          <w:p w14:paraId="7E4CE05C" w14:textId="022CA154" w:rsidR="00E8317C" w:rsidRDefault="00E8317C" w:rsidP="00E8317C"/>
        </w:tc>
      </w:tr>
    </w:tbl>
    <w:p w14:paraId="6C1213DE" w14:textId="74A518D3" w:rsidR="00FF175B" w:rsidRDefault="00FF175B" w:rsidP="00205303">
      <w:pPr>
        <w:pStyle w:val="Heading2"/>
      </w:pPr>
      <w:bookmarkStart w:id="19" w:name="_Toc150355494"/>
      <w:r>
        <w:lastRenderedPageBreak/>
        <w:t>Additional comments</w:t>
      </w:r>
      <w:bookmarkEnd w:id="19"/>
    </w:p>
    <w:tbl>
      <w:tblPr>
        <w:tblStyle w:val="TableGrid"/>
        <w:tblW w:w="0" w:type="auto"/>
        <w:tblLook w:val="04A0" w:firstRow="1" w:lastRow="0" w:firstColumn="1" w:lastColumn="0" w:noHBand="0" w:noVBand="1"/>
      </w:tblPr>
      <w:tblGrid>
        <w:gridCol w:w="9016"/>
      </w:tblGrid>
      <w:tr w:rsidR="00E8317C" w14:paraId="5B0B21D4" w14:textId="77777777" w:rsidTr="00E8317C">
        <w:tc>
          <w:tcPr>
            <w:tcW w:w="9016" w:type="dxa"/>
          </w:tcPr>
          <w:p w14:paraId="08797CE3" w14:textId="58628CFE" w:rsidR="00E8317C" w:rsidRDefault="00E8317C" w:rsidP="00E8317C">
            <w:r w:rsidRPr="00E8317C">
              <w:t>If you have any additional comments or information related to your organisation’s marketing and recruitment</w:t>
            </w:r>
            <w:r w:rsidR="00D57964">
              <w:t xml:space="preserve"> practices</w:t>
            </w:r>
            <w:r w:rsidRPr="00E8317C">
              <w:t xml:space="preserve"> which you would like ASQA to consider as part of your application, please type them in the field below.</w:t>
            </w:r>
          </w:p>
          <w:sdt>
            <w:sdtPr>
              <w:id w:val="589586334"/>
              <w:placeholder>
                <w:docPart w:val="DefaultPlaceholder_-1854013440"/>
              </w:placeholder>
              <w:showingPlcHdr/>
            </w:sdtPr>
            <w:sdtContent>
              <w:p w14:paraId="361A298C" w14:textId="77777777" w:rsidR="00E8317C" w:rsidRDefault="00E8317C" w:rsidP="00E8317C">
                <w:r w:rsidRPr="00E8317C">
                  <w:rPr>
                    <w:rStyle w:val="PlaceholderText"/>
                    <w:color w:val="005187" w:themeColor="accent1"/>
                  </w:rPr>
                  <w:t>Click or tap here to enter text.</w:t>
                </w:r>
              </w:p>
            </w:sdtContent>
          </w:sdt>
          <w:p w14:paraId="76BA102A" w14:textId="41CA9F2A" w:rsidR="00E8317C" w:rsidRPr="00E8317C" w:rsidRDefault="00E8317C" w:rsidP="00E8317C"/>
        </w:tc>
      </w:tr>
    </w:tbl>
    <w:p w14:paraId="1F837193" w14:textId="77777777" w:rsidR="00205303" w:rsidRDefault="00205303" w:rsidP="0054754A">
      <w:pPr>
        <w:pStyle w:val="Heading1"/>
      </w:pPr>
      <w:bookmarkStart w:id="20" w:name="_Toc150355495"/>
    </w:p>
    <w:p w14:paraId="3661F067" w14:textId="77777777" w:rsidR="00205303" w:rsidRDefault="00205303">
      <w:pPr>
        <w:rPr>
          <w:rFonts w:eastAsiaTheme="majorEastAsia" w:cstheme="majorBidi"/>
          <w:b/>
          <w:bCs/>
          <w:color w:val="005187" w:themeColor="accent1"/>
          <w:sz w:val="32"/>
          <w:szCs w:val="28"/>
        </w:rPr>
      </w:pPr>
      <w:r>
        <w:br w:type="page"/>
      </w:r>
    </w:p>
    <w:p w14:paraId="20E23AD4" w14:textId="10A8CA34" w:rsidR="00B74745" w:rsidRDefault="0054754A" w:rsidP="0054754A">
      <w:pPr>
        <w:pStyle w:val="Heading1"/>
      </w:pPr>
      <w:r>
        <w:lastRenderedPageBreak/>
        <w:t xml:space="preserve">Section </w:t>
      </w:r>
      <w:r w:rsidR="00991EC3">
        <w:t>3</w:t>
      </w:r>
      <w:r>
        <w:t xml:space="preserve"> – Enrolment</w:t>
      </w:r>
      <w:bookmarkEnd w:id="20"/>
    </w:p>
    <w:p w14:paraId="6CC5E09C" w14:textId="310442BA" w:rsidR="00902536" w:rsidRDefault="00902536" w:rsidP="005223B3">
      <w:r>
        <w:t xml:space="preserve">In this section of the application form you should provide information about your organisation’s intended student enrolment practices. </w:t>
      </w:r>
    </w:p>
    <w:p w14:paraId="40792D7B" w14:textId="77777777" w:rsidR="00975B81" w:rsidRDefault="00975B81" w:rsidP="00975B81">
      <w:r>
        <w:t>All claims made in response to questions in the application form will be verified by an assessor and should be consistent with the documentary evidence you provide with your application.</w:t>
      </w:r>
    </w:p>
    <w:p w14:paraId="0220C0A5" w14:textId="77777777" w:rsidR="27BC1AF8" w:rsidRDefault="27BC1AF8" w:rsidP="00316833">
      <w:pPr>
        <w:pStyle w:val="ListParagraph"/>
        <w:numPr>
          <w:ilvl w:val="0"/>
          <w:numId w:val="29"/>
        </w:numPr>
      </w:pPr>
      <w:r>
        <w:t xml:space="preserve">Where information relevant to any of the questions can be found in your supporting evidence documents, please indicate which files should be considered (e.g., see </w:t>
      </w:r>
      <w:r w:rsidRPr="2DE933AD">
        <w:rPr>
          <w:i/>
          <w:iCs/>
        </w:rPr>
        <w:t>filename</w:t>
      </w:r>
      <w:r>
        <w:t xml:space="preserve"> for more information). </w:t>
      </w:r>
    </w:p>
    <w:p w14:paraId="705FA5CF" w14:textId="77777777" w:rsidR="27BC1AF8" w:rsidRDefault="27BC1AF8" w:rsidP="00316833">
      <w:pPr>
        <w:pStyle w:val="ListParagraph"/>
        <w:numPr>
          <w:ilvl w:val="0"/>
          <w:numId w:val="29"/>
        </w:numPr>
      </w:pPr>
      <w:r>
        <w:t xml:space="preserve">If the files you have submitted are relevant to multiple areas, you should also include page number references (e.g., see pages 1-2 of </w:t>
      </w:r>
      <w:r w:rsidRPr="2DE933AD">
        <w:rPr>
          <w:i/>
          <w:iCs/>
        </w:rPr>
        <w:t>filename</w:t>
      </w:r>
      <w:r>
        <w:t xml:space="preserve">). </w:t>
      </w:r>
    </w:p>
    <w:p w14:paraId="53C5DCAB" w14:textId="7CB65667" w:rsidR="005223B3" w:rsidRPr="005223B3" w:rsidRDefault="00FF175B" w:rsidP="00205303">
      <w:pPr>
        <w:pStyle w:val="Heading2"/>
      </w:pPr>
      <w:bookmarkStart w:id="21" w:name="_Toc150355496"/>
      <w:r>
        <w:t>Pre-enrolment information</w:t>
      </w:r>
      <w:bookmarkEnd w:id="21"/>
    </w:p>
    <w:tbl>
      <w:tblPr>
        <w:tblStyle w:val="TableGrid"/>
        <w:tblW w:w="0" w:type="auto"/>
        <w:tblLook w:val="04A0" w:firstRow="1" w:lastRow="0" w:firstColumn="1" w:lastColumn="0" w:noHBand="0" w:noVBand="1"/>
      </w:tblPr>
      <w:tblGrid>
        <w:gridCol w:w="9016"/>
      </w:tblGrid>
      <w:tr w:rsidR="00E8317C" w14:paraId="55134412" w14:textId="77777777" w:rsidTr="00E8317C">
        <w:tc>
          <w:tcPr>
            <w:tcW w:w="9016" w:type="dxa"/>
          </w:tcPr>
          <w:p w14:paraId="710149E0" w14:textId="2F0122D9" w:rsidR="00E8317C" w:rsidRPr="00E8317C" w:rsidRDefault="00E8317C" w:rsidP="00E8317C">
            <w:r w:rsidRPr="00E8317C">
              <w:t>Describe how your organisation will provide potential students with access to sufficient information to make informed enrolment decisions.  Your response should explain:</w:t>
            </w:r>
          </w:p>
          <w:p w14:paraId="597C07D1" w14:textId="63EFCDAC" w:rsidR="00E8317C" w:rsidRPr="00E8317C" w:rsidRDefault="00E8317C" w:rsidP="00316833">
            <w:pPr>
              <w:numPr>
                <w:ilvl w:val="0"/>
                <w:numId w:val="9"/>
              </w:numPr>
            </w:pPr>
            <w:r w:rsidRPr="00E8317C">
              <w:t>The formats/mediums your organisation will use to provide pre-enrolment information (e.g., print, electronic, website, course guides, etc.)</w:t>
            </w:r>
            <w:r>
              <w:t>; and</w:t>
            </w:r>
          </w:p>
          <w:p w14:paraId="29AA6981" w14:textId="77777777" w:rsidR="00E8317C" w:rsidRDefault="00E8317C" w:rsidP="00316833">
            <w:pPr>
              <w:numPr>
                <w:ilvl w:val="0"/>
                <w:numId w:val="9"/>
              </w:numPr>
            </w:pPr>
            <w:r w:rsidRPr="00E8317C">
              <w:t>How your organisation will ensure that students have accessed and understood pre-enrolment information before confirming their enrolment.</w:t>
            </w:r>
          </w:p>
          <w:sdt>
            <w:sdtPr>
              <w:id w:val="-1584522213"/>
              <w:placeholder>
                <w:docPart w:val="DefaultPlaceholder_-1854013440"/>
              </w:placeholder>
              <w:showingPlcHdr/>
            </w:sdtPr>
            <w:sdtContent>
              <w:p w14:paraId="198DEE1D" w14:textId="3F486B14" w:rsidR="00E8317C" w:rsidRDefault="00E8317C" w:rsidP="00E8317C">
                <w:r w:rsidRPr="00E8317C">
                  <w:rPr>
                    <w:rStyle w:val="PlaceholderText"/>
                    <w:color w:val="005187" w:themeColor="accent1"/>
                  </w:rPr>
                  <w:t>Click or tap here to enter text.</w:t>
                </w:r>
              </w:p>
            </w:sdtContent>
          </w:sdt>
          <w:p w14:paraId="28335A13" w14:textId="0644B712" w:rsidR="00E8317C" w:rsidRDefault="00E8317C" w:rsidP="00E8317C"/>
        </w:tc>
      </w:tr>
    </w:tbl>
    <w:p w14:paraId="0C62685F" w14:textId="7A1DA214" w:rsidR="00FF175B" w:rsidRDefault="00FF175B" w:rsidP="00205303">
      <w:pPr>
        <w:pStyle w:val="Heading2"/>
      </w:pPr>
      <w:bookmarkStart w:id="22" w:name="_Toc150355497"/>
      <w:r>
        <w:t>Self-assurance</w:t>
      </w:r>
      <w:bookmarkEnd w:id="22"/>
    </w:p>
    <w:tbl>
      <w:tblPr>
        <w:tblStyle w:val="TableGrid"/>
        <w:tblW w:w="0" w:type="auto"/>
        <w:tblLook w:val="04A0" w:firstRow="1" w:lastRow="0" w:firstColumn="1" w:lastColumn="0" w:noHBand="0" w:noVBand="1"/>
      </w:tblPr>
      <w:tblGrid>
        <w:gridCol w:w="9016"/>
      </w:tblGrid>
      <w:tr w:rsidR="00E8317C" w14:paraId="034493BA" w14:textId="77777777" w:rsidTr="7BE3F6C8">
        <w:tc>
          <w:tcPr>
            <w:tcW w:w="9016" w:type="dxa"/>
          </w:tcPr>
          <w:p w14:paraId="1CB9103F" w14:textId="210256AC" w:rsidR="00E8317C" w:rsidRPr="00E8317C" w:rsidRDefault="00FF175B" w:rsidP="00E8317C">
            <w:r>
              <w:t>D</w:t>
            </w:r>
            <w:r w:rsidR="00E8317C" w:rsidRPr="00E8317C">
              <w:t>escribe how your organisation will self-assure the information provided to potential students. Your response should explain:</w:t>
            </w:r>
          </w:p>
          <w:p w14:paraId="02B11496" w14:textId="32EF4CE2" w:rsidR="00E8317C" w:rsidRPr="00E8317C" w:rsidRDefault="7577CE2D" w:rsidP="00316833">
            <w:pPr>
              <w:numPr>
                <w:ilvl w:val="0"/>
                <w:numId w:val="10"/>
              </w:numPr>
            </w:pPr>
            <w:r>
              <w:t xml:space="preserve">How your organisation will ensure its pre-enrolment information is compliant with the specific requirements of clauses 5.2 and 5.3 of </w:t>
            </w:r>
            <w:r w:rsidR="791EFDB5">
              <w:t xml:space="preserve">the </w:t>
            </w:r>
            <w:r>
              <w:t>Standards for RTOs 2015</w:t>
            </w:r>
            <w:r w:rsidR="4DC3C4B4">
              <w:t>.</w:t>
            </w:r>
          </w:p>
          <w:p w14:paraId="7238C48A" w14:textId="436287E6" w:rsidR="00C97F07" w:rsidRPr="00E8317C" w:rsidRDefault="76483DCB" w:rsidP="00316833">
            <w:pPr>
              <w:numPr>
                <w:ilvl w:val="0"/>
                <w:numId w:val="10"/>
              </w:numPr>
            </w:pPr>
            <w:r>
              <w:t>How your organisation will ensure pre-enrolment information is current and accurately represents the services offered by your organisation</w:t>
            </w:r>
            <w:r w:rsidR="4FFC07CF">
              <w:t>.</w:t>
            </w:r>
          </w:p>
          <w:p w14:paraId="5E6F6DD8" w14:textId="257CD826" w:rsidR="00E8317C" w:rsidRPr="00E8317C" w:rsidRDefault="7577CE2D" w:rsidP="00316833">
            <w:pPr>
              <w:numPr>
                <w:ilvl w:val="0"/>
                <w:numId w:val="10"/>
              </w:numPr>
            </w:pPr>
            <w:r>
              <w:t>How your organisation will keep records of the pre-enrolment information provided to students</w:t>
            </w:r>
            <w:r w:rsidR="490ED61F">
              <w:t>.</w:t>
            </w:r>
            <w:r w:rsidR="76483DCB">
              <w:t xml:space="preserve"> </w:t>
            </w:r>
          </w:p>
          <w:p w14:paraId="1EDF9DAE" w14:textId="77777777" w:rsidR="00E8317C" w:rsidRDefault="00E8317C" w:rsidP="00316833">
            <w:pPr>
              <w:numPr>
                <w:ilvl w:val="0"/>
                <w:numId w:val="10"/>
              </w:numPr>
            </w:pPr>
            <w:r w:rsidRPr="00E8317C">
              <w:t>How your organisation will manage continuous improvement for pre-enrolment information.</w:t>
            </w:r>
          </w:p>
          <w:p w14:paraId="706C2787" w14:textId="3C120BFC" w:rsidR="004F549E" w:rsidRDefault="39130947" w:rsidP="00316833">
            <w:pPr>
              <w:numPr>
                <w:ilvl w:val="0"/>
                <w:numId w:val="10"/>
              </w:numPr>
            </w:pPr>
            <w:r>
              <w:t>Who in your organisation will be responsible for these activities.</w:t>
            </w:r>
          </w:p>
          <w:sdt>
            <w:sdtPr>
              <w:id w:val="-607035923"/>
              <w:placeholder>
                <w:docPart w:val="FC212D1EB428434DB9AA778E697150B4"/>
              </w:placeholder>
              <w:showingPlcHdr/>
            </w:sdtPr>
            <w:sdtContent>
              <w:p w14:paraId="577D589D" w14:textId="77777777" w:rsidR="00E8317C" w:rsidRDefault="00E8317C" w:rsidP="00E8317C">
                <w:r w:rsidRPr="00E8317C">
                  <w:rPr>
                    <w:rStyle w:val="PlaceholderText"/>
                    <w:color w:val="005187" w:themeColor="accent1"/>
                  </w:rPr>
                  <w:t>Click or tap here to enter text.</w:t>
                </w:r>
              </w:p>
            </w:sdtContent>
          </w:sdt>
          <w:p w14:paraId="5F275714" w14:textId="7160779B" w:rsidR="00E8317C" w:rsidRDefault="00E8317C" w:rsidP="00E8317C"/>
        </w:tc>
      </w:tr>
    </w:tbl>
    <w:p w14:paraId="71C3CD03" w14:textId="5DDFD26C" w:rsidR="00FF175B" w:rsidRDefault="00FF175B" w:rsidP="00205303">
      <w:pPr>
        <w:pStyle w:val="Heading2"/>
      </w:pPr>
      <w:bookmarkStart w:id="23" w:name="_Toc150355498"/>
      <w:r>
        <w:lastRenderedPageBreak/>
        <w:t>Accepting and providing credit</w:t>
      </w:r>
      <w:bookmarkEnd w:id="23"/>
    </w:p>
    <w:tbl>
      <w:tblPr>
        <w:tblStyle w:val="TableGrid"/>
        <w:tblW w:w="0" w:type="auto"/>
        <w:tblLook w:val="04A0" w:firstRow="1" w:lastRow="0" w:firstColumn="1" w:lastColumn="0" w:noHBand="0" w:noVBand="1"/>
      </w:tblPr>
      <w:tblGrid>
        <w:gridCol w:w="9016"/>
      </w:tblGrid>
      <w:tr w:rsidR="00E8317C" w14:paraId="5F8332EF" w14:textId="77777777" w:rsidTr="6EA36E4D">
        <w:tc>
          <w:tcPr>
            <w:tcW w:w="9016" w:type="dxa"/>
          </w:tcPr>
          <w:p w14:paraId="178DFEA7" w14:textId="4D697256" w:rsidR="00E8317C" w:rsidRPr="00E8317C" w:rsidRDefault="00E8317C" w:rsidP="00E8317C">
            <w:r w:rsidRPr="00E8317C">
              <w:t xml:space="preserve">Describe your organisation’s strategy for accepting and providing credit to </w:t>
            </w:r>
            <w:r w:rsidR="00587F6B">
              <w:t>student</w:t>
            </w:r>
            <w:r w:rsidRPr="00E8317C">
              <w:t>s</w:t>
            </w:r>
            <w:r w:rsidR="00AD5709">
              <w:t xml:space="preserve"> who have completed nationally recognised training (credit transfer)</w:t>
            </w:r>
            <w:r w:rsidRPr="00E8317C">
              <w:t>. your response should explain:</w:t>
            </w:r>
          </w:p>
          <w:p w14:paraId="3D6F1114" w14:textId="6C44CF9B" w:rsidR="00E8317C" w:rsidRPr="00E8317C" w:rsidRDefault="00E8317C" w:rsidP="00316833">
            <w:pPr>
              <w:numPr>
                <w:ilvl w:val="0"/>
                <w:numId w:val="11"/>
              </w:numPr>
            </w:pPr>
            <w:r w:rsidRPr="00E8317C">
              <w:t xml:space="preserve">How your organisation will make </w:t>
            </w:r>
            <w:r w:rsidR="004A6182">
              <w:t>student</w:t>
            </w:r>
            <w:r w:rsidRPr="00E8317C">
              <w:t>s aware of their credit transfer options.</w:t>
            </w:r>
          </w:p>
          <w:p w14:paraId="68EEFFE2" w14:textId="77777777" w:rsidR="00E8317C" w:rsidRPr="00E8317C" w:rsidRDefault="00E8317C" w:rsidP="00316833">
            <w:pPr>
              <w:numPr>
                <w:ilvl w:val="0"/>
                <w:numId w:val="11"/>
              </w:numPr>
            </w:pPr>
            <w:r w:rsidRPr="00E8317C">
              <w:t>How your organisation will collect and store evidence for credit transfer.</w:t>
            </w:r>
          </w:p>
          <w:p w14:paraId="23FF733E" w14:textId="77777777" w:rsidR="00E8317C" w:rsidRDefault="00E8317C" w:rsidP="00316833">
            <w:pPr>
              <w:numPr>
                <w:ilvl w:val="0"/>
                <w:numId w:val="11"/>
              </w:numPr>
            </w:pPr>
            <w:r>
              <w:t>How your organisation will verify the authenticity of evidence used for credit.</w:t>
            </w:r>
          </w:p>
          <w:p w14:paraId="7AEAE503" w14:textId="03575504" w:rsidR="4BF5907B" w:rsidRDefault="4BF5907B" w:rsidP="00316833">
            <w:pPr>
              <w:numPr>
                <w:ilvl w:val="0"/>
                <w:numId w:val="11"/>
              </w:numPr>
            </w:pPr>
            <w:r>
              <w:t>Who in your organisation will be responsible for these activities.</w:t>
            </w:r>
          </w:p>
          <w:p w14:paraId="78B0807F" w14:textId="270B7157" w:rsidR="4BF5907B" w:rsidRDefault="4BF5907B" w:rsidP="00316833">
            <w:pPr>
              <w:numPr>
                <w:ilvl w:val="0"/>
                <w:numId w:val="11"/>
              </w:numPr>
            </w:pPr>
            <w:r>
              <w:t>How your organisation will ensure that people responsible for accepting and providing credit have the necessary skills and knowledge to do so compliantly.</w:t>
            </w:r>
          </w:p>
          <w:p w14:paraId="6917D490" w14:textId="77777777" w:rsidR="00C71F00" w:rsidRDefault="00C71F00" w:rsidP="00E8317C"/>
          <w:sdt>
            <w:sdtPr>
              <w:id w:val="1705439885"/>
              <w:placeholder>
                <w:docPart w:val="5B0B5DB28F8F4C62BA3E922588427F65"/>
              </w:placeholder>
              <w:showingPlcHdr/>
            </w:sdtPr>
            <w:sdtContent>
              <w:p w14:paraId="4070FFBF" w14:textId="77777777" w:rsidR="003526A3" w:rsidRDefault="003526A3" w:rsidP="003526A3">
                <w:pPr>
                  <w:snapToGrid w:val="0"/>
                  <w:spacing w:before="100" w:after="100"/>
                </w:pPr>
                <w:r w:rsidRPr="006D4150">
                  <w:rPr>
                    <w:rStyle w:val="PlaceholderText"/>
                    <w:color w:val="005187" w:themeColor="accent1"/>
                  </w:rPr>
                  <w:t>Click or tap here to enter text.</w:t>
                </w:r>
              </w:p>
            </w:sdtContent>
          </w:sdt>
          <w:p w14:paraId="78E40AE7" w14:textId="33DB7637" w:rsidR="00E8317C" w:rsidRDefault="00E8317C" w:rsidP="00E8317C"/>
        </w:tc>
      </w:tr>
    </w:tbl>
    <w:p w14:paraId="7DA23B3F" w14:textId="6E986E7F" w:rsidR="00FF175B" w:rsidRDefault="00FF175B" w:rsidP="00205303">
      <w:pPr>
        <w:pStyle w:val="Heading2"/>
      </w:pPr>
      <w:bookmarkStart w:id="24" w:name="_Toc150355499"/>
      <w:r>
        <w:t>Additional comments</w:t>
      </w:r>
      <w:bookmarkEnd w:id="24"/>
    </w:p>
    <w:tbl>
      <w:tblPr>
        <w:tblStyle w:val="TableGrid"/>
        <w:tblW w:w="0" w:type="auto"/>
        <w:tblLook w:val="04A0" w:firstRow="1" w:lastRow="0" w:firstColumn="1" w:lastColumn="0" w:noHBand="0" w:noVBand="1"/>
      </w:tblPr>
      <w:tblGrid>
        <w:gridCol w:w="9016"/>
      </w:tblGrid>
      <w:tr w:rsidR="00E8317C" w14:paraId="5F6373C1" w14:textId="77777777" w:rsidTr="00E8317C">
        <w:tc>
          <w:tcPr>
            <w:tcW w:w="9016" w:type="dxa"/>
          </w:tcPr>
          <w:p w14:paraId="0DA31085" w14:textId="507FF024" w:rsidR="00E8317C" w:rsidRDefault="00E8317C" w:rsidP="00E8317C">
            <w:r w:rsidRPr="00E8317C">
              <w:t xml:space="preserve">If you have any additional comments or information related to your organisation’s </w:t>
            </w:r>
            <w:r w:rsidR="000D3B4A">
              <w:t>enrolment practices</w:t>
            </w:r>
            <w:r w:rsidRPr="00E8317C">
              <w:t xml:space="preserve"> which you would like ASQA to consider as part of your application, please type them in the field below.</w:t>
            </w:r>
          </w:p>
          <w:sdt>
            <w:sdtPr>
              <w:id w:val="2119795432"/>
              <w:placeholder>
                <w:docPart w:val="D7412A8B54114FD3BB31C7D60655633E"/>
              </w:placeholder>
              <w:showingPlcHdr/>
            </w:sdtPr>
            <w:sdtContent>
              <w:p w14:paraId="43BD68A7" w14:textId="77777777" w:rsidR="00E8317C" w:rsidRDefault="00E8317C" w:rsidP="00E8317C">
                <w:r w:rsidRPr="00E8317C">
                  <w:rPr>
                    <w:rStyle w:val="PlaceholderText"/>
                    <w:color w:val="005187" w:themeColor="accent1"/>
                  </w:rPr>
                  <w:t>Click or tap here to enter text.</w:t>
                </w:r>
              </w:p>
            </w:sdtContent>
          </w:sdt>
          <w:p w14:paraId="4745E4B3" w14:textId="77777777" w:rsidR="00E8317C" w:rsidRDefault="00E8317C" w:rsidP="00E8317C"/>
        </w:tc>
      </w:tr>
    </w:tbl>
    <w:p w14:paraId="0278A0F8" w14:textId="2EBB386F" w:rsidR="00CC6D8B" w:rsidRDefault="00CC6D8B"/>
    <w:p w14:paraId="05321053" w14:textId="77777777" w:rsidR="005223B3" w:rsidRDefault="005223B3">
      <w:pPr>
        <w:rPr>
          <w:rFonts w:eastAsiaTheme="majorEastAsia" w:cstheme="majorBidi"/>
          <w:b/>
          <w:bCs/>
          <w:color w:val="005187" w:themeColor="accent1"/>
          <w:sz w:val="32"/>
          <w:szCs w:val="28"/>
        </w:rPr>
      </w:pPr>
      <w:r>
        <w:br w:type="page"/>
      </w:r>
    </w:p>
    <w:p w14:paraId="5B680EA1" w14:textId="5F70CB3F" w:rsidR="00B55AD5" w:rsidRDefault="00B1155D" w:rsidP="00B1155D">
      <w:pPr>
        <w:pStyle w:val="Heading1"/>
      </w:pPr>
      <w:bookmarkStart w:id="25" w:name="_Toc150355500"/>
      <w:r>
        <w:lastRenderedPageBreak/>
        <w:t xml:space="preserve">Section </w:t>
      </w:r>
      <w:r w:rsidR="00991EC3">
        <w:t>4</w:t>
      </w:r>
      <w:r>
        <w:t xml:space="preserve"> – Student Support and Progression</w:t>
      </w:r>
      <w:bookmarkEnd w:id="25"/>
    </w:p>
    <w:p w14:paraId="1886EFEC" w14:textId="6D2A2BF4" w:rsidR="00B1155D" w:rsidRDefault="00010416" w:rsidP="00B74745">
      <w:r>
        <w:t>In this section of the application form you should</w:t>
      </w:r>
      <w:r w:rsidR="00E82CE9">
        <w:t xml:space="preserve"> provide information about </w:t>
      </w:r>
      <w:r w:rsidR="000A40D2">
        <w:t xml:space="preserve">how your organisation will support students throughout their journey. </w:t>
      </w:r>
    </w:p>
    <w:p w14:paraId="6239C019" w14:textId="77777777" w:rsidR="00975B81" w:rsidRDefault="00975B81" w:rsidP="00975B81">
      <w:r>
        <w:t>All claims made in response to questions in the application form will be verified by an assessor and should be consistent with the documentary evidence you provide with your application.</w:t>
      </w:r>
    </w:p>
    <w:p w14:paraId="267F1F11" w14:textId="77777777" w:rsidR="648D58D3" w:rsidRDefault="648D58D3" w:rsidP="00316833">
      <w:pPr>
        <w:pStyle w:val="ListParagraph"/>
        <w:numPr>
          <w:ilvl w:val="0"/>
          <w:numId w:val="29"/>
        </w:numPr>
      </w:pPr>
      <w:r>
        <w:t xml:space="preserve">Where information relevant to any of the questions can be found in your supporting evidence documents, please indicate which files should be considered (e.g., see </w:t>
      </w:r>
      <w:r w:rsidRPr="2DE933AD">
        <w:rPr>
          <w:i/>
          <w:iCs/>
        </w:rPr>
        <w:t>filename</w:t>
      </w:r>
      <w:r>
        <w:t xml:space="preserve"> for more information). </w:t>
      </w:r>
    </w:p>
    <w:p w14:paraId="3257009B" w14:textId="77777777" w:rsidR="648D58D3" w:rsidRDefault="648D58D3" w:rsidP="00316833">
      <w:pPr>
        <w:pStyle w:val="ListParagraph"/>
        <w:numPr>
          <w:ilvl w:val="0"/>
          <w:numId w:val="29"/>
        </w:numPr>
      </w:pPr>
      <w:r>
        <w:t xml:space="preserve">If the files you have submitted are relevant to multiple areas, you should also include page number references (e.g., see pages 1-2 of </w:t>
      </w:r>
      <w:r w:rsidRPr="2DE933AD">
        <w:rPr>
          <w:i/>
          <w:iCs/>
        </w:rPr>
        <w:t>filename</w:t>
      </w:r>
      <w:r>
        <w:t xml:space="preserve">). </w:t>
      </w:r>
    </w:p>
    <w:p w14:paraId="2AC8D375" w14:textId="68D3E23D" w:rsidR="003526A3" w:rsidRPr="003526A3" w:rsidRDefault="003526A3" w:rsidP="00205303">
      <w:pPr>
        <w:pStyle w:val="Heading2"/>
      </w:pPr>
      <w:bookmarkStart w:id="26" w:name="_Toc150355501"/>
      <w:r>
        <w:t xml:space="preserve">Complaints and </w:t>
      </w:r>
      <w:bookmarkEnd w:id="26"/>
      <w:r>
        <w:t>appeals</w:t>
      </w:r>
    </w:p>
    <w:tbl>
      <w:tblPr>
        <w:tblStyle w:val="TableGrid"/>
        <w:tblW w:w="0" w:type="auto"/>
        <w:tblLook w:val="04A0" w:firstRow="1" w:lastRow="0" w:firstColumn="1" w:lastColumn="0" w:noHBand="0" w:noVBand="1"/>
      </w:tblPr>
      <w:tblGrid>
        <w:gridCol w:w="9016"/>
      </w:tblGrid>
      <w:tr w:rsidR="00902536" w14:paraId="5A7B3C63" w14:textId="77777777" w:rsidTr="00902536">
        <w:tc>
          <w:tcPr>
            <w:tcW w:w="9016" w:type="dxa"/>
          </w:tcPr>
          <w:p w14:paraId="6A1DD164" w14:textId="0204C923" w:rsidR="00902536" w:rsidRPr="00902536" w:rsidRDefault="00902536" w:rsidP="00902536">
            <w:r w:rsidRPr="00902536">
              <w:t>Describe how students or members of the public will be able to easily access your organisation’s complaints and appeals policies and procedures. Your response should explain:</w:t>
            </w:r>
          </w:p>
          <w:p w14:paraId="14F6EBA2" w14:textId="00134B3B" w:rsidR="00902536" w:rsidRPr="00902536" w:rsidRDefault="00902536" w:rsidP="00316833">
            <w:pPr>
              <w:numPr>
                <w:ilvl w:val="0"/>
                <w:numId w:val="12"/>
              </w:numPr>
            </w:pPr>
            <w:r w:rsidRPr="00902536">
              <w:t>The formats</w:t>
            </w:r>
            <w:r w:rsidR="00D132C4">
              <w:t>/medi</w:t>
            </w:r>
            <w:r w:rsidR="00AF5822">
              <w:t>a</w:t>
            </w:r>
            <w:r w:rsidRPr="00902536">
              <w:t xml:space="preserve"> in which your organisation will publish its policies and procedures (e.g., website, print, LMS etc.)</w:t>
            </w:r>
          </w:p>
          <w:p w14:paraId="5FBA5475" w14:textId="77777777" w:rsidR="00902536" w:rsidRPr="00902536" w:rsidRDefault="00902536" w:rsidP="00316833">
            <w:pPr>
              <w:numPr>
                <w:ilvl w:val="0"/>
                <w:numId w:val="12"/>
              </w:numPr>
            </w:pPr>
            <w:r w:rsidRPr="00902536">
              <w:t xml:space="preserve">How they will be made available to students. </w:t>
            </w:r>
          </w:p>
          <w:p w14:paraId="0A46E599" w14:textId="77777777" w:rsidR="00902536" w:rsidRPr="00902536" w:rsidRDefault="00902536" w:rsidP="00316833">
            <w:pPr>
              <w:numPr>
                <w:ilvl w:val="0"/>
                <w:numId w:val="12"/>
              </w:numPr>
            </w:pPr>
            <w:r w:rsidRPr="00902536">
              <w:t>How will they be made available to members of the public.</w:t>
            </w:r>
          </w:p>
          <w:sdt>
            <w:sdtPr>
              <w:id w:val="269279113"/>
              <w:placeholder>
                <w:docPart w:val="ECC0017B1A2E4C78B3850E260EFE2E58"/>
              </w:placeholder>
              <w:showingPlcHdr/>
            </w:sdtPr>
            <w:sdtContent>
              <w:p w14:paraId="71B741DD" w14:textId="77777777" w:rsidR="00902536" w:rsidRDefault="00902536" w:rsidP="00902536">
                <w:r w:rsidRPr="00E8317C">
                  <w:rPr>
                    <w:rStyle w:val="PlaceholderText"/>
                    <w:color w:val="005187" w:themeColor="accent1"/>
                  </w:rPr>
                  <w:t>Click or tap here to enter text.</w:t>
                </w:r>
              </w:p>
            </w:sdtContent>
          </w:sdt>
          <w:p w14:paraId="64603918" w14:textId="5F7344C0" w:rsidR="00902536" w:rsidRDefault="00902536" w:rsidP="00902536"/>
        </w:tc>
      </w:tr>
    </w:tbl>
    <w:p w14:paraId="4C90AC7B" w14:textId="77777777" w:rsidR="00CA6617" w:rsidRDefault="00CA6617"/>
    <w:tbl>
      <w:tblPr>
        <w:tblStyle w:val="TableGrid"/>
        <w:tblW w:w="0" w:type="auto"/>
        <w:tblLook w:val="04A0" w:firstRow="1" w:lastRow="0" w:firstColumn="1" w:lastColumn="0" w:noHBand="0" w:noVBand="1"/>
      </w:tblPr>
      <w:tblGrid>
        <w:gridCol w:w="9016"/>
      </w:tblGrid>
      <w:tr w:rsidR="00902536" w14:paraId="5BE32CC1" w14:textId="77777777" w:rsidTr="34C6C36C">
        <w:tc>
          <w:tcPr>
            <w:tcW w:w="9016" w:type="dxa"/>
          </w:tcPr>
          <w:p w14:paraId="07BC8142" w14:textId="77777777" w:rsidR="00902536" w:rsidRPr="00902536" w:rsidRDefault="00902536" w:rsidP="00902536">
            <w:r w:rsidRPr="00902536">
              <w:t>Describe how your organisation will self-assure its management of complaints and appeals. Your response should explain:</w:t>
            </w:r>
          </w:p>
          <w:p w14:paraId="65B78263" w14:textId="77777777" w:rsidR="00902536" w:rsidRPr="00902536" w:rsidRDefault="00902536" w:rsidP="00316833">
            <w:pPr>
              <w:numPr>
                <w:ilvl w:val="0"/>
                <w:numId w:val="13"/>
              </w:numPr>
            </w:pPr>
            <w:r w:rsidRPr="00902536">
              <w:t>How your organisation will ensure its staff understand how to properly manage complaints and appeals.</w:t>
            </w:r>
          </w:p>
          <w:p w14:paraId="4C11FFC2" w14:textId="77777777" w:rsidR="00902536" w:rsidRDefault="00902536" w:rsidP="00316833">
            <w:pPr>
              <w:numPr>
                <w:ilvl w:val="0"/>
                <w:numId w:val="13"/>
              </w:numPr>
            </w:pPr>
            <w:r w:rsidRPr="00902536">
              <w:t xml:space="preserve">How your organisation will use the outcomes of complaints and appeals to inform continuous improvement. </w:t>
            </w:r>
          </w:p>
          <w:p w14:paraId="3C3108B3" w14:textId="0879E7FC" w:rsidR="00D2322D" w:rsidRDefault="1B8AD03E" w:rsidP="00316833">
            <w:pPr>
              <w:numPr>
                <w:ilvl w:val="0"/>
                <w:numId w:val="13"/>
              </w:numPr>
            </w:pPr>
            <w:r>
              <w:t>Who in your organisation will be responsible for these activities.</w:t>
            </w:r>
          </w:p>
          <w:sdt>
            <w:sdtPr>
              <w:id w:val="1433708525"/>
              <w:placeholder>
                <w:docPart w:val="BB82BBDA518A447BA05AD1FFE4285C59"/>
              </w:placeholder>
              <w:showingPlcHdr/>
            </w:sdtPr>
            <w:sdtContent>
              <w:p w14:paraId="4B8D6E25" w14:textId="77777777" w:rsidR="004455EF" w:rsidRDefault="004455EF" w:rsidP="004455EF">
                <w:r w:rsidRPr="00E8317C">
                  <w:rPr>
                    <w:rStyle w:val="PlaceholderText"/>
                    <w:color w:val="005187" w:themeColor="accent1"/>
                  </w:rPr>
                  <w:t>Click or tap here to enter text.</w:t>
                </w:r>
              </w:p>
            </w:sdtContent>
          </w:sdt>
          <w:p w14:paraId="44C886AB" w14:textId="77777777" w:rsidR="00902536" w:rsidRDefault="00902536" w:rsidP="00902536"/>
        </w:tc>
      </w:tr>
    </w:tbl>
    <w:p w14:paraId="752F3996" w14:textId="239B31C7" w:rsidR="00CA6617" w:rsidRDefault="004A6182" w:rsidP="00205303">
      <w:pPr>
        <w:pStyle w:val="Heading2"/>
      </w:pPr>
      <w:bookmarkStart w:id="27" w:name="_Toc150355502"/>
      <w:r>
        <w:t>Student</w:t>
      </w:r>
      <w:r w:rsidR="00CA6617">
        <w:t xml:space="preserve"> support</w:t>
      </w:r>
      <w:bookmarkEnd w:id="27"/>
    </w:p>
    <w:tbl>
      <w:tblPr>
        <w:tblStyle w:val="TableGrid"/>
        <w:tblW w:w="0" w:type="auto"/>
        <w:tblLook w:val="04A0" w:firstRow="1" w:lastRow="0" w:firstColumn="1" w:lastColumn="0" w:noHBand="0" w:noVBand="1"/>
      </w:tblPr>
      <w:tblGrid>
        <w:gridCol w:w="9016"/>
      </w:tblGrid>
      <w:tr w:rsidR="00902536" w14:paraId="5FD40406" w14:textId="77777777" w:rsidTr="34C6C36C">
        <w:tc>
          <w:tcPr>
            <w:tcW w:w="9016" w:type="dxa"/>
          </w:tcPr>
          <w:p w14:paraId="53697882" w14:textId="6BD69DA4" w:rsidR="00902536" w:rsidRPr="00902536" w:rsidRDefault="00902536" w:rsidP="00902536">
            <w:r w:rsidRPr="00902536">
              <w:t xml:space="preserve">Describe how your organisation will identify </w:t>
            </w:r>
            <w:r w:rsidR="004A6182">
              <w:t>student</w:t>
            </w:r>
            <w:r w:rsidRPr="00902536">
              <w:t>s with specific learning needs. Your response should explain:</w:t>
            </w:r>
          </w:p>
          <w:p w14:paraId="1040ECC5" w14:textId="209D5332" w:rsidR="00902536" w:rsidRPr="00902536" w:rsidRDefault="00CB25E9" w:rsidP="00316833">
            <w:pPr>
              <w:numPr>
                <w:ilvl w:val="0"/>
                <w:numId w:val="14"/>
              </w:numPr>
            </w:pPr>
            <w:r>
              <w:t xml:space="preserve">How your organisation will ensure that </w:t>
            </w:r>
            <w:r w:rsidR="004A6182">
              <w:t>student</w:t>
            </w:r>
            <w:r>
              <w:t xml:space="preserve">s have the required Language, Literacy, and Numeracy (LLN) skills prior to commencing a course. </w:t>
            </w:r>
          </w:p>
          <w:p w14:paraId="25C7F75E" w14:textId="02D4558B" w:rsidR="00902536" w:rsidRPr="00902536" w:rsidRDefault="00902536" w:rsidP="00316833">
            <w:pPr>
              <w:numPr>
                <w:ilvl w:val="0"/>
                <w:numId w:val="14"/>
              </w:numPr>
            </w:pPr>
            <w:r w:rsidRPr="00902536">
              <w:t xml:space="preserve">How your organisation will identify </w:t>
            </w:r>
            <w:r w:rsidR="004A6182">
              <w:t>student</w:t>
            </w:r>
            <w:r w:rsidRPr="00902536">
              <w:t xml:space="preserve">s who have a disability. </w:t>
            </w:r>
          </w:p>
          <w:p w14:paraId="036994AA" w14:textId="449BE21F" w:rsidR="00902536" w:rsidRPr="00902536" w:rsidRDefault="00902536" w:rsidP="00316833">
            <w:pPr>
              <w:numPr>
                <w:ilvl w:val="0"/>
                <w:numId w:val="14"/>
              </w:numPr>
            </w:pPr>
            <w:r w:rsidRPr="00902536">
              <w:lastRenderedPageBreak/>
              <w:t xml:space="preserve">How your organisation will identify Aboriginal </w:t>
            </w:r>
            <w:r w:rsidR="001E7D79">
              <w:t>and/</w:t>
            </w:r>
            <w:r w:rsidRPr="00902536">
              <w:t xml:space="preserve">or Torres Strait Islander </w:t>
            </w:r>
            <w:r w:rsidR="004A6182">
              <w:t>student</w:t>
            </w:r>
            <w:r w:rsidRPr="00902536">
              <w:t xml:space="preserve">s. </w:t>
            </w:r>
          </w:p>
          <w:p w14:paraId="0478E420" w14:textId="4464DA5E" w:rsidR="00902536" w:rsidRDefault="00902536" w:rsidP="00316833">
            <w:pPr>
              <w:numPr>
                <w:ilvl w:val="0"/>
                <w:numId w:val="14"/>
              </w:numPr>
            </w:pPr>
            <w:r w:rsidRPr="00902536">
              <w:t xml:space="preserve">How your organisation will identify </w:t>
            </w:r>
            <w:r w:rsidR="004A6182">
              <w:t>student</w:t>
            </w:r>
            <w:r w:rsidRPr="00902536">
              <w:t xml:space="preserve">s who require support after training has commenced. </w:t>
            </w:r>
          </w:p>
          <w:p w14:paraId="2C6E3BA9" w14:textId="42D9B702" w:rsidR="005056F9" w:rsidRDefault="1B8AD03E" w:rsidP="00316833">
            <w:pPr>
              <w:numPr>
                <w:ilvl w:val="0"/>
                <w:numId w:val="14"/>
              </w:numPr>
            </w:pPr>
            <w:r>
              <w:t>Who in your organisation will be responsible for these activities.</w:t>
            </w:r>
          </w:p>
          <w:p w14:paraId="7AEF4A9B" w14:textId="14C8F281" w:rsidR="00D2322D" w:rsidRDefault="005056F9" w:rsidP="00316833">
            <w:pPr>
              <w:numPr>
                <w:ilvl w:val="0"/>
                <w:numId w:val="14"/>
              </w:numPr>
            </w:pPr>
            <w:r>
              <w:t xml:space="preserve">How your organisation will ensure that people responsible for identifying students with specific learning needs have the </w:t>
            </w:r>
            <w:r w:rsidR="0037764C">
              <w:t xml:space="preserve">necessary </w:t>
            </w:r>
            <w:r>
              <w:t>skills and knowledge</w:t>
            </w:r>
            <w:r w:rsidR="00047D16">
              <w:t xml:space="preserve"> to do so</w:t>
            </w:r>
            <w:r w:rsidR="004A5351">
              <w:t xml:space="preserve"> effectively</w:t>
            </w:r>
            <w:r w:rsidR="0037764C">
              <w:t xml:space="preserve">. </w:t>
            </w:r>
          </w:p>
          <w:sdt>
            <w:sdtPr>
              <w:id w:val="1722786861"/>
              <w:placeholder>
                <w:docPart w:val="8151CF0101774660BC7C38AA28FF9362"/>
              </w:placeholder>
              <w:showingPlcHdr/>
            </w:sdtPr>
            <w:sdtContent>
              <w:p w14:paraId="59F12E4F" w14:textId="77777777" w:rsidR="004455EF" w:rsidRDefault="004455EF" w:rsidP="004455EF">
                <w:r w:rsidRPr="00E8317C">
                  <w:rPr>
                    <w:rStyle w:val="PlaceholderText"/>
                    <w:color w:val="005187" w:themeColor="accent1"/>
                  </w:rPr>
                  <w:t>Click or tap here to enter text.</w:t>
                </w:r>
              </w:p>
            </w:sdtContent>
          </w:sdt>
          <w:p w14:paraId="3538D1C3" w14:textId="77777777" w:rsidR="00902536" w:rsidRDefault="00902536" w:rsidP="00902536"/>
        </w:tc>
      </w:tr>
    </w:tbl>
    <w:p w14:paraId="49DFBC3F" w14:textId="77777777" w:rsidR="00CA6617" w:rsidRDefault="00CA6617"/>
    <w:tbl>
      <w:tblPr>
        <w:tblStyle w:val="TableGrid"/>
        <w:tblW w:w="0" w:type="auto"/>
        <w:tblLook w:val="04A0" w:firstRow="1" w:lastRow="0" w:firstColumn="1" w:lastColumn="0" w:noHBand="0" w:noVBand="1"/>
      </w:tblPr>
      <w:tblGrid>
        <w:gridCol w:w="9016"/>
      </w:tblGrid>
      <w:tr w:rsidR="00902536" w14:paraId="3BD1C026" w14:textId="77777777" w:rsidTr="00902536">
        <w:tc>
          <w:tcPr>
            <w:tcW w:w="9016" w:type="dxa"/>
          </w:tcPr>
          <w:p w14:paraId="67A49AEA" w14:textId="78A897DC" w:rsidR="004455EF" w:rsidRPr="004455EF" w:rsidRDefault="004455EF" w:rsidP="004455EF">
            <w:r w:rsidRPr="004455EF">
              <w:t xml:space="preserve">Describe how your organisation will provide </w:t>
            </w:r>
            <w:r w:rsidR="004A6182">
              <w:t>student</w:t>
            </w:r>
            <w:r w:rsidRPr="004455EF">
              <w:t>s with access to appropriate support once their support needs are identified. Your response should explain:</w:t>
            </w:r>
          </w:p>
          <w:p w14:paraId="30D7FCB2" w14:textId="77777777" w:rsidR="004455EF" w:rsidRPr="004455EF" w:rsidRDefault="004455EF" w:rsidP="00316833">
            <w:pPr>
              <w:numPr>
                <w:ilvl w:val="0"/>
                <w:numId w:val="15"/>
              </w:numPr>
            </w:pPr>
            <w:r w:rsidRPr="004455EF">
              <w:t>The types of support that will be provided by your organisation (if applicable).</w:t>
            </w:r>
          </w:p>
          <w:p w14:paraId="6906028B" w14:textId="77AF43C4" w:rsidR="004455EF" w:rsidRPr="004455EF" w:rsidRDefault="004455EF" w:rsidP="00316833">
            <w:pPr>
              <w:numPr>
                <w:ilvl w:val="0"/>
                <w:numId w:val="15"/>
              </w:numPr>
            </w:pPr>
            <w:r w:rsidRPr="004455EF">
              <w:t xml:space="preserve">Details about </w:t>
            </w:r>
            <w:r w:rsidR="00FE05B9">
              <w:t>external</w:t>
            </w:r>
            <w:r w:rsidRPr="004455EF">
              <w:t xml:space="preserve"> support services/resources your organisation will refer students to (if applicable). </w:t>
            </w:r>
          </w:p>
          <w:p w14:paraId="7D81604F" w14:textId="77777777" w:rsidR="00902536" w:rsidRDefault="004455EF" w:rsidP="00316833">
            <w:pPr>
              <w:numPr>
                <w:ilvl w:val="0"/>
                <w:numId w:val="15"/>
              </w:numPr>
            </w:pPr>
            <w:r w:rsidRPr="004455EF">
              <w:t>How your organisation will inform students about available support.</w:t>
            </w:r>
          </w:p>
          <w:p w14:paraId="69B6257C" w14:textId="300D0044" w:rsidR="00D2322D" w:rsidRDefault="00D2322D" w:rsidP="00316833">
            <w:pPr>
              <w:numPr>
                <w:ilvl w:val="0"/>
                <w:numId w:val="15"/>
              </w:numPr>
            </w:pPr>
            <w:r w:rsidRPr="00811044">
              <w:t>Who in your organisation will be responsible for</w:t>
            </w:r>
            <w:r>
              <w:t xml:space="preserve"> these activities.</w:t>
            </w:r>
          </w:p>
          <w:sdt>
            <w:sdtPr>
              <w:id w:val="-827285567"/>
              <w:placeholder>
                <w:docPart w:val="41EBB508548C4646964430D3AFCF7B40"/>
              </w:placeholder>
              <w:showingPlcHdr/>
            </w:sdtPr>
            <w:sdtContent>
              <w:p w14:paraId="00EB7E35" w14:textId="77777777" w:rsidR="004455EF" w:rsidRDefault="004455EF" w:rsidP="004455EF">
                <w:r w:rsidRPr="00E8317C">
                  <w:rPr>
                    <w:rStyle w:val="PlaceholderText"/>
                    <w:color w:val="005187" w:themeColor="accent1"/>
                  </w:rPr>
                  <w:t>Click or tap here to enter text.</w:t>
                </w:r>
              </w:p>
            </w:sdtContent>
          </w:sdt>
          <w:p w14:paraId="63AB4061" w14:textId="269C6C15" w:rsidR="004455EF" w:rsidRDefault="004455EF" w:rsidP="004455EF"/>
        </w:tc>
      </w:tr>
    </w:tbl>
    <w:p w14:paraId="2745935B" w14:textId="13D15D30" w:rsidR="00CA6617" w:rsidRDefault="00CA6617" w:rsidP="00205303">
      <w:pPr>
        <w:pStyle w:val="Heading2"/>
      </w:pPr>
      <w:bookmarkStart w:id="28" w:name="_Toc150355503"/>
      <w:r>
        <w:t>Self-assurance</w:t>
      </w:r>
      <w:bookmarkEnd w:id="28"/>
    </w:p>
    <w:tbl>
      <w:tblPr>
        <w:tblStyle w:val="TableGrid"/>
        <w:tblW w:w="0" w:type="auto"/>
        <w:tblLook w:val="04A0" w:firstRow="1" w:lastRow="0" w:firstColumn="1" w:lastColumn="0" w:noHBand="0" w:noVBand="1"/>
      </w:tblPr>
      <w:tblGrid>
        <w:gridCol w:w="9016"/>
      </w:tblGrid>
      <w:tr w:rsidR="00902536" w14:paraId="4577D927" w14:textId="77777777" w:rsidTr="00902536">
        <w:tc>
          <w:tcPr>
            <w:tcW w:w="9016" w:type="dxa"/>
          </w:tcPr>
          <w:p w14:paraId="3BE7ED29" w14:textId="77777777" w:rsidR="004455EF" w:rsidRPr="004455EF" w:rsidRDefault="004455EF" w:rsidP="004455EF">
            <w:r w:rsidRPr="004455EF">
              <w:t>Describe how your organisation will self-assure its student support practices. Your response should explain:</w:t>
            </w:r>
          </w:p>
          <w:p w14:paraId="4B820E84" w14:textId="4A0710DA" w:rsidR="004455EF" w:rsidRPr="004455EF" w:rsidRDefault="004455EF" w:rsidP="00316833">
            <w:pPr>
              <w:numPr>
                <w:ilvl w:val="0"/>
                <w:numId w:val="16"/>
              </w:numPr>
            </w:pPr>
            <w:r w:rsidRPr="004455EF">
              <w:t>How your organisation will evaluate the effectiveness of its student support services.</w:t>
            </w:r>
          </w:p>
          <w:p w14:paraId="5773C8E0" w14:textId="77777777" w:rsidR="004455EF" w:rsidRPr="004455EF" w:rsidRDefault="004455EF" w:rsidP="00316833">
            <w:pPr>
              <w:numPr>
                <w:ilvl w:val="0"/>
                <w:numId w:val="16"/>
              </w:numPr>
            </w:pPr>
            <w:r w:rsidRPr="004455EF">
              <w:t>How your organisation will ensure it responds appropriately to all students who require support.</w:t>
            </w:r>
          </w:p>
          <w:p w14:paraId="0FEE1AEF" w14:textId="3A839D2A" w:rsidR="004455EF" w:rsidRPr="004455EF" w:rsidRDefault="004455EF" w:rsidP="00316833">
            <w:pPr>
              <w:numPr>
                <w:ilvl w:val="0"/>
                <w:numId w:val="16"/>
              </w:numPr>
            </w:pPr>
            <w:r w:rsidRPr="004455EF">
              <w:t>How your organisation will maintain up to date referral networks for externally provided student support</w:t>
            </w:r>
            <w:r w:rsidR="00FE05B9">
              <w:t xml:space="preserve"> (if applicable)</w:t>
            </w:r>
            <w:r w:rsidRPr="004455EF">
              <w:t xml:space="preserve">. </w:t>
            </w:r>
          </w:p>
          <w:p w14:paraId="552FAEF7" w14:textId="77777777" w:rsidR="004455EF" w:rsidRDefault="004455EF" w:rsidP="00316833">
            <w:pPr>
              <w:numPr>
                <w:ilvl w:val="0"/>
                <w:numId w:val="16"/>
              </w:numPr>
            </w:pPr>
            <w:r w:rsidRPr="004455EF">
              <w:t>How your organisation will keep records of student support services and referrals.</w:t>
            </w:r>
          </w:p>
          <w:p w14:paraId="2D9F314C" w14:textId="2DC0192C" w:rsidR="00D2322D" w:rsidRPr="004455EF" w:rsidRDefault="00D2322D" w:rsidP="00316833">
            <w:pPr>
              <w:numPr>
                <w:ilvl w:val="0"/>
                <w:numId w:val="16"/>
              </w:numPr>
            </w:pPr>
            <w:r w:rsidRPr="00811044">
              <w:t>Who in your organisation will be responsible for</w:t>
            </w:r>
            <w:r>
              <w:t xml:space="preserve"> these activities.</w:t>
            </w:r>
          </w:p>
          <w:sdt>
            <w:sdtPr>
              <w:id w:val="1118803522"/>
              <w:placeholder>
                <w:docPart w:val="02081E55011C42C58913FD3C55A4ED95"/>
              </w:placeholder>
              <w:showingPlcHdr/>
            </w:sdtPr>
            <w:sdtContent>
              <w:p w14:paraId="62C352C1" w14:textId="77777777" w:rsidR="004455EF" w:rsidRDefault="004455EF" w:rsidP="004455EF">
                <w:r w:rsidRPr="00E8317C">
                  <w:rPr>
                    <w:rStyle w:val="PlaceholderText"/>
                    <w:color w:val="005187" w:themeColor="accent1"/>
                  </w:rPr>
                  <w:t>Click or tap here to enter text.</w:t>
                </w:r>
              </w:p>
            </w:sdtContent>
          </w:sdt>
          <w:p w14:paraId="78C555C2" w14:textId="3C8C0955" w:rsidR="004455EF" w:rsidRPr="004455EF" w:rsidRDefault="004455EF" w:rsidP="004455EF">
            <w:pPr>
              <w:rPr>
                <w:b/>
                <w:bCs/>
              </w:rPr>
            </w:pPr>
          </w:p>
        </w:tc>
      </w:tr>
    </w:tbl>
    <w:p w14:paraId="3964625B" w14:textId="61F0AF43" w:rsidR="00CA6617" w:rsidRDefault="00CA6617" w:rsidP="00205303">
      <w:pPr>
        <w:pStyle w:val="Heading2"/>
      </w:pPr>
      <w:bookmarkStart w:id="29" w:name="_Toc150355504"/>
      <w:r>
        <w:t>Additional comments</w:t>
      </w:r>
      <w:bookmarkEnd w:id="29"/>
    </w:p>
    <w:tbl>
      <w:tblPr>
        <w:tblStyle w:val="TableGrid"/>
        <w:tblW w:w="0" w:type="auto"/>
        <w:tblLook w:val="04A0" w:firstRow="1" w:lastRow="0" w:firstColumn="1" w:lastColumn="0" w:noHBand="0" w:noVBand="1"/>
      </w:tblPr>
      <w:tblGrid>
        <w:gridCol w:w="9016"/>
      </w:tblGrid>
      <w:tr w:rsidR="004455EF" w14:paraId="7ED64FC6" w14:textId="77777777" w:rsidTr="00902536">
        <w:tc>
          <w:tcPr>
            <w:tcW w:w="9016" w:type="dxa"/>
          </w:tcPr>
          <w:p w14:paraId="45AF4161" w14:textId="33AEFABB" w:rsidR="004455EF" w:rsidRDefault="004455EF" w:rsidP="004455EF">
            <w:r w:rsidRPr="00E8317C">
              <w:t xml:space="preserve">If you have any additional comments or information related to your organisation’s </w:t>
            </w:r>
            <w:r w:rsidR="00690B28">
              <w:t>student support and progression practices</w:t>
            </w:r>
            <w:r w:rsidRPr="00E8317C">
              <w:t xml:space="preserve"> which you would like ASQA to consider as part of your application, please type them in the field below.</w:t>
            </w:r>
          </w:p>
          <w:sdt>
            <w:sdtPr>
              <w:id w:val="-2001420725"/>
              <w:placeholder>
                <w:docPart w:val="5B91467BB1ED4F2A9B7B899F4EE2B214"/>
              </w:placeholder>
              <w:showingPlcHdr/>
            </w:sdtPr>
            <w:sdtContent>
              <w:p w14:paraId="6F6C12F5" w14:textId="77777777" w:rsidR="004455EF" w:rsidRDefault="004455EF" w:rsidP="004455EF">
                <w:r w:rsidRPr="00E8317C">
                  <w:rPr>
                    <w:rStyle w:val="PlaceholderText"/>
                    <w:color w:val="005187" w:themeColor="accent1"/>
                  </w:rPr>
                  <w:t>Click or tap here to enter text.</w:t>
                </w:r>
              </w:p>
            </w:sdtContent>
          </w:sdt>
          <w:p w14:paraId="21BD864F" w14:textId="77777777" w:rsidR="004455EF" w:rsidRPr="004455EF" w:rsidRDefault="004455EF" w:rsidP="00902536">
            <w:pPr>
              <w:rPr>
                <w:b/>
                <w:bCs/>
              </w:rPr>
            </w:pPr>
          </w:p>
        </w:tc>
      </w:tr>
    </w:tbl>
    <w:p w14:paraId="19D92955" w14:textId="77777777" w:rsidR="00205303" w:rsidRDefault="00205303" w:rsidP="008741E0">
      <w:pPr>
        <w:pStyle w:val="Heading1"/>
      </w:pPr>
      <w:bookmarkStart w:id="30" w:name="_Toc150355505"/>
    </w:p>
    <w:p w14:paraId="72EEB100" w14:textId="77777777" w:rsidR="00205303" w:rsidRDefault="00205303">
      <w:pPr>
        <w:rPr>
          <w:rFonts w:eastAsiaTheme="majorEastAsia" w:cstheme="majorBidi"/>
          <w:b/>
          <w:bCs/>
          <w:color w:val="005187" w:themeColor="accent1"/>
          <w:sz w:val="32"/>
          <w:szCs w:val="28"/>
        </w:rPr>
      </w:pPr>
      <w:r>
        <w:br w:type="page"/>
      </w:r>
    </w:p>
    <w:p w14:paraId="07CB8CC9" w14:textId="3B136AA3" w:rsidR="006D53A1" w:rsidRDefault="008741E0" w:rsidP="008741E0">
      <w:pPr>
        <w:pStyle w:val="Heading1"/>
      </w:pPr>
      <w:r>
        <w:lastRenderedPageBreak/>
        <w:t xml:space="preserve">Section </w:t>
      </w:r>
      <w:r w:rsidR="00BB5E3B">
        <w:t>5</w:t>
      </w:r>
      <w:r>
        <w:t xml:space="preserve"> – Training and Assessment</w:t>
      </w:r>
      <w:bookmarkEnd w:id="30"/>
    </w:p>
    <w:p w14:paraId="1C29F005" w14:textId="40BDC141" w:rsidR="002170EA" w:rsidRDefault="002170EA">
      <w:r>
        <w:t xml:space="preserve">In this section of the application form you should provide information about </w:t>
      </w:r>
      <w:r w:rsidR="000507B8">
        <w:t xml:space="preserve">your organisation’s intended training and assessment practices. </w:t>
      </w:r>
    </w:p>
    <w:p w14:paraId="71DEB37A" w14:textId="77777777" w:rsidR="00975B81" w:rsidRDefault="00975B81" w:rsidP="00975B81">
      <w:r>
        <w:t>All claims made in response to questions in the application form will be verified by an assessor and should be consistent with the documentary evidence you provide with your application.</w:t>
      </w:r>
    </w:p>
    <w:p w14:paraId="20D23362" w14:textId="77777777" w:rsidR="4CF16EE1" w:rsidRDefault="4CF16EE1" w:rsidP="00316833">
      <w:pPr>
        <w:pStyle w:val="ListParagraph"/>
        <w:numPr>
          <w:ilvl w:val="0"/>
          <w:numId w:val="29"/>
        </w:numPr>
      </w:pPr>
      <w:r>
        <w:t xml:space="preserve">Where information relevant to any of the questions can be found in your supporting evidence documents, please indicate which files should be considered (e.g., see </w:t>
      </w:r>
      <w:r w:rsidRPr="2DE933AD">
        <w:rPr>
          <w:i/>
          <w:iCs/>
        </w:rPr>
        <w:t>filename</w:t>
      </w:r>
      <w:r>
        <w:t xml:space="preserve"> for more information). </w:t>
      </w:r>
    </w:p>
    <w:p w14:paraId="39A26B17" w14:textId="77777777" w:rsidR="4CF16EE1" w:rsidRDefault="4CF16EE1" w:rsidP="00316833">
      <w:pPr>
        <w:pStyle w:val="ListParagraph"/>
        <w:numPr>
          <w:ilvl w:val="0"/>
          <w:numId w:val="29"/>
        </w:numPr>
      </w:pPr>
      <w:r>
        <w:t xml:space="preserve">If the files you have submitted are relevant to multiple areas, you should also include page number references (e.g., see pages 1-2 of </w:t>
      </w:r>
      <w:r w:rsidRPr="2DE933AD">
        <w:rPr>
          <w:i/>
          <w:iCs/>
        </w:rPr>
        <w:t>filename</w:t>
      </w:r>
      <w:r>
        <w:t xml:space="preserve">). </w:t>
      </w:r>
    </w:p>
    <w:p w14:paraId="2EDED88E" w14:textId="69807959" w:rsidR="00A23D92" w:rsidRDefault="00A23D92" w:rsidP="00205303">
      <w:pPr>
        <w:pStyle w:val="Heading2"/>
      </w:pPr>
      <w:bookmarkStart w:id="31" w:name="_Toc150355506"/>
      <w:r>
        <w:t>Trainers and assessors</w:t>
      </w:r>
      <w:bookmarkEnd w:id="31"/>
      <w:r>
        <w:t xml:space="preserve"> </w:t>
      </w:r>
    </w:p>
    <w:tbl>
      <w:tblPr>
        <w:tblStyle w:val="TableGrid"/>
        <w:tblW w:w="9026" w:type="dxa"/>
        <w:tblInd w:w="-5" w:type="dxa"/>
        <w:tblLook w:val="04A0" w:firstRow="1" w:lastRow="0" w:firstColumn="1" w:lastColumn="0" w:noHBand="0" w:noVBand="1"/>
      </w:tblPr>
      <w:tblGrid>
        <w:gridCol w:w="9026"/>
      </w:tblGrid>
      <w:tr w:rsidR="00703C51" w14:paraId="3D10E21C" w14:textId="77777777" w:rsidTr="34C6C36C">
        <w:tc>
          <w:tcPr>
            <w:tcW w:w="9026" w:type="dxa"/>
          </w:tcPr>
          <w:p w14:paraId="7AC54B7F" w14:textId="77777777" w:rsidR="00703C51" w:rsidRPr="00703C51" w:rsidRDefault="00703C51" w:rsidP="00703C51">
            <w:r w:rsidRPr="00703C51">
              <w:t>Describe your organisation’s approach to ensuring it has sufficient suitably qualified trainers and assessors for the number of students enrolled. Your response should explain:</w:t>
            </w:r>
          </w:p>
          <w:p w14:paraId="7DEE3A26" w14:textId="77777777" w:rsidR="00703C51" w:rsidRPr="00703C51" w:rsidRDefault="5489FC0F" w:rsidP="00316833">
            <w:pPr>
              <w:numPr>
                <w:ilvl w:val="0"/>
                <w:numId w:val="17"/>
              </w:numPr>
            </w:pPr>
            <w:r>
              <w:t>Your organisation’s approach to recruitment of trainers and assessors</w:t>
            </w:r>
          </w:p>
          <w:p w14:paraId="3739BD1D" w14:textId="77777777" w:rsidR="00703C51" w:rsidRPr="00703C51" w:rsidRDefault="00703C51" w:rsidP="00316833">
            <w:pPr>
              <w:numPr>
                <w:ilvl w:val="0"/>
                <w:numId w:val="17"/>
              </w:numPr>
            </w:pPr>
            <w:r w:rsidRPr="00703C51">
              <w:t xml:space="preserve">How your organisation will set and maintain appropriate trainer to student ratios. </w:t>
            </w:r>
          </w:p>
          <w:sdt>
            <w:sdtPr>
              <w:id w:val="620272275"/>
              <w:placeholder>
                <w:docPart w:val="E7C6B770B25748F68738C54966025B0A"/>
              </w:placeholder>
              <w:showingPlcHdr/>
            </w:sdtPr>
            <w:sdtContent>
              <w:p w14:paraId="340AA35E" w14:textId="77777777" w:rsidR="00BA300A" w:rsidRDefault="00BA300A" w:rsidP="00BA300A">
                <w:r w:rsidRPr="00E8317C">
                  <w:rPr>
                    <w:rStyle w:val="PlaceholderText"/>
                    <w:color w:val="005187" w:themeColor="accent1"/>
                  </w:rPr>
                  <w:t>Click or tap here to enter text.</w:t>
                </w:r>
              </w:p>
            </w:sdtContent>
          </w:sdt>
          <w:p w14:paraId="07F0D465" w14:textId="52805DCA" w:rsidR="00703C51" w:rsidRDefault="00703C51" w:rsidP="002170EA"/>
        </w:tc>
      </w:tr>
    </w:tbl>
    <w:p w14:paraId="47187918" w14:textId="77777777" w:rsidR="00A23D92" w:rsidRDefault="00A23D92"/>
    <w:tbl>
      <w:tblPr>
        <w:tblStyle w:val="TableGrid"/>
        <w:tblW w:w="9026" w:type="dxa"/>
        <w:tblInd w:w="-5" w:type="dxa"/>
        <w:tblLook w:val="04A0" w:firstRow="1" w:lastRow="0" w:firstColumn="1" w:lastColumn="0" w:noHBand="0" w:noVBand="1"/>
      </w:tblPr>
      <w:tblGrid>
        <w:gridCol w:w="9026"/>
      </w:tblGrid>
      <w:tr w:rsidR="00703C51" w14:paraId="7F5E700B" w14:textId="77777777" w:rsidTr="34C6C36C">
        <w:tc>
          <w:tcPr>
            <w:tcW w:w="9026" w:type="dxa"/>
          </w:tcPr>
          <w:p w14:paraId="56FDA05E" w14:textId="43B0BB66" w:rsidR="007819D0" w:rsidRPr="007819D0" w:rsidRDefault="007819D0" w:rsidP="007819D0">
            <w:r w:rsidRPr="007819D0">
              <w:t>Describe how your organisation will ensure its trainers and assessors have appropriate skills, knowledge, and competencies</w:t>
            </w:r>
            <w:r w:rsidR="006A12BE">
              <w:t>.</w:t>
            </w:r>
            <w:r w:rsidRPr="007819D0">
              <w:t xml:space="preserve"> Your response </w:t>
            </w:r>
            <w:r w:rsidR="00AC7511">
              <w:t>should</w:t>
            </w:r>
            <w:r w:rsidRPr="007819D0">
              <w:t xml:space="preserve"> include the following:</w:t>
            </w:r>
          </w:p>
          <w:p w14:paraId="5AFE1515" w14:textId="77777777" w:rsidR="007819D0" w:rsidRPr="007819D0" w:rsidRDefault="007819D0" w:rsidP="00316833">
            <w:pPr>
              <w:numPr>
                <w:ilvl w:val="0"/>
                <w:numId w:val="18"/>
              </w:numPr>
            </w:pPr>
            <w:r w:rsidRPr="007819D0">
              <w:t xml:space="preserve">How your organisation will ensure its trainers and assessors have vocational competencies at least to the level being delivered and assessed. </w:t>
            </w:r>
          </w:p>
          <w:p w14:paraId="607BA5C9" w14:textId="77777777" w:rsidR="007819D0" w:rsidRPr="007819D0" w:rsidRDefault="007819D0" w:rsidP="00316833">
            <w:pPr>
              <w:numPr>
                <w:ilvl w:val="0"/>
                <w:numId w:val="18"/>
              </w:numPr>
            </w:pPr>
            <w:r w:rsidRPr="007819D0">
              <w:t xml:space="preserve">How your organisation will ensure its trainers and assessors engage in VET professional development. </w:t>
            </w:r>
          </w:p>
          <w:p w14:paraId="02940416" w14:textId="77777777" w:rsidR="007819D0" w:rsidRPr="007819D0" w:rsidRDefault="007819D0" w:rsidP="00316833">
            <w:pPr>
              <w:numPr>
                <w:ilvl w:val="0"/>
                <w:numId w:val="18"/>
              </w:numPr>
            </w:pPr>
            <w:r w:rsidRPr="007819D0">
              <w:t xml:space="preserve">How your organisation will ensure its trainers and assessors maintain industry currency. </w:t>
            </w:r>
          </w:p>
          <w:p w14:paraId="036D8155" w14:textId="0B4848B5" w:rsidR="007819D0" w:rsidRPr="007819D0" w:rsidRDefault="007819D0" w:rsidP="00316833">
            <w:pPr>
              <w:numPr>
                <w:ilvl w:val="0"/>
                <w:numId w:val="18"/>
              </w:numPr>
            </w:pPr>
            <w:r>
              <w:t>How your organisation will ensure appropriate supervision of trainers and assessors who do not meet mandatory trainer and assessor requirements</w:t>
            </w:r>
            <w:r w:rsidR="7761B065">
              <w:t xml:space="preserve"> (if applicable)</w:t>
            </w:r>
            <w:r>
              <w:t xml:space="preserve">. </w:t>
            </w:r>
          </w:p>
          <w:sdt>
            <w:sdtPr>
              <w:id w:val="-887644388"/>
              <w:placeholder>
                <w:docPart w:val="6B061E64A5264FEC959C7B94A6CD8400"/>
              </w:placeholder>
              <w:showingPlcHdr/>
            </w:sdtPr>
            <w:sdtContent>
              <w:p w14:paraId="2583C55B" w14:textId="77777777" w:rsidR="007819D0" w:rsidRDefault="007819D0" w:rsidP="007819D0">
                <w:r w:rsidRPr="00E8317C">
                  <w:rPr>
                    <w:rStyle w:val="PlaceholderText"/>
                    <w:color w:val="005187" w:themeColor="accent1"/>
                  </w:rPr>
                  <w:t>Click or tap here to enter text.</w:t>
                </w:r>
              </w:p>
            </w:sdtContent>
          </w:sdt>
          <w:p w14:paraId="4BBF2796" w14:textId="77777777" w:rsidR="00703C51" w:rsidRDefault="00703C51" w:rsidP="002170EA"/>
        </w:tc>
      </w:tr>
    </w:tbl>
    <w:p w14:paraId="66549F4A" w14:textId="77777777" w:rsidR="00EE405E" w:rsidRDefault="00EE405E" w:rsidP="00205303">
      <w:pPr>
        <w:pStyle w:val="Heading2"/>
        <w:sectPr w:rsidR="00EE405E" w:rsidSect="00A81955">
          <w:pgSz w:w="11906" w:h="16838" w:code="9"/>
          <w:pgMar w:top="1134" w:right="1440" w:bottom="1134" w:left="1440" w:header="1134" w:footer="964" w:gutter="0"/>
          <w:cols w:space="708"/>
          <w:docGrid w:linePitch="360"/>
        </w:sectPr>
      </w:pPr>
      <w:bookmarkStart w:id="32" w:name="_Toc150355507"/>
    </w:p>
    <w:p w14:paraId="28133D13" w14:textId="77777777" w:rsidR="00EE405E" w:rsidRDefault="00EE405E" w:rsidP="00EE405E">
      <w:r>
        <w:lastRenderedPageBreak/>
        <w:t xml:space="preserve">Complete the table below for each trainer/assessor who will work for your organisation. </w:t>
      </w:r>
    </w:p>
    <w:p w14:paraId="051AC38B" w14:textId="77777777" w:rsidR="00EE405E" w:rsidRDefault="00EE405E" w:rsidP="00EE405E">
      <w:pPr>
        <w:rPr>
          <w:b/>
          <w:bCs/>
          <w:i/>
          <w:iCs/>
        </w:rPr>
      </w:pPr>
      <w:r w:rsidRPr="00A93977">
        <w:rPr>
          <w:b/>
          <w:bCs/>
          <w:i/>
          <w:iCs/>
        </w:rPr>
        <w:t xml:space="preserve">Note – if you have more than </w:t>
      </w:r>
      <w:r>
        <w:rPr>
          <w:b/>
          <w:bCs/>
          <w:i/>
          <w:iCs/>
        </w:rPr>
        <w:t>three</w:t>
      </w:r>
      <w:r w:rsidRPr="00A93977">
        <w:rPr>
          <w:b/>
          <w:bCs/>
          <w:i/>
          <w:iCs/>
        </w:rPr>
        <w:t xml:space="preserve"> trainer/assessor</w:t>
      </w:r>
      <w:r>
        <w:rPr>
          <w:b/>
          <w:bCs/>
          <w:i/>
          <w:iCs/>
        </w:rPr>
        <w:t>s</w:t>
      </w:r>
      <w:r w:rsidRPr="00A93977">
        <w:rPr>
          <w:b/>
          <w:bCs/>
          <w:i/>
          <w:iCs/>
        </w:rPr>
        <w:t xml:space="preserve"> please include this information in a separate document and attach it with your application. If you do so, ensure you include the file name in the ‘Additional Evidence’ section of the Required Evidence Table.</w:t>
      </w:r>
    </w:p>
    <w:p w14:paraId="6ECC6377" w14:textId="77777777" w:rsidR="00EE405E" w:rsidRDefault="00EE405E" w:rsidP="00EE405E"/>
    <w:tbl>
      <w:tblPr>
        <w:tblStyle w:val="ASQA-dark-blue"/>
        <w:tblW w:w="0" w:type="auto"/>
        <w:tblInd w:w="-2" w:type="dxa"/>
        <w:tblLook w:val="04A0" w:firstRow="1" w:lastRow="0" w:firstColumn="1" w:lastColumn="0" w:noHBand="0" w:noVBand="1"/>
      </w:tblPr>
      <w:tblGrid>
        <w:gridCol w:w="3399"/>
        <w:gridCol w:w="1701"/>
        <w:gridCol w:w="1985"/>
        <w:gridCol w:w="2126"/>
        <w:gridCol w:w="2126"/>
        <w:gridCol w:w="3225"/>
      </w:tblGrid>
      <w:tr w:rsidR="00EE405E" w14:paraId="47B0C4F8" w14:textId="77777777" w:rsidTr="00E5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2" w:type="dxa"/>
            <w:gridSpan w:val="6"/>
          </w:tcPr>
          <w:p w14:paraId="3210C05F" w14:textId="77777777" w:rsidR="00EE405E" w:rsidRDefault="00EE405E" w:rsidP="00E53750">
            <w:r w:rsidRPr="00A93977">
              <w:rPr>
                <w:sz w:val="24"/>
                <w:szCs w:val="24"/>
              </w:rPr>
              <w:t>Trainer/assessor 1</w:t>
            </w:r>
          </w:p>
        </w:tc>
      </w:tr>
      <w:tr w:rsidR="00EE405E" w14:paraId="4B1D0C51"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63812A5E" w14:textId="77777777" w:rsidR="00EE405E" w:rsidRPr="00FE671A" w:rsidRDefault="00EE405E" w:rsidP="00E53750">
            <w:pPr>
              <w:rPr>
                <w:b/>
                <w:bCs/>
              </w:rPr>
            </w:pPr>
            <w:r w:rsidRPr="00FE671A">
              <w:rPr>
                <w:b/>
                <w:bCs/>
              </w:rPr>
              <w:t>Name of trainer/assessor</w:t>
            </w:r>
          </w:p>
        </w:tc>
        <w:tc>
          <w:tcPr>
            <w:tcW w:w="11163" w:type="dxa"/>
            <w:gridSpan w:val="5"/>
          </w:tcPr>
          <w:sdt>
            <w:sdtPr>
              <w:id w:val="-1697154576"/>
              <w:placeholder>
                <w:docPart w:val="C88763B1D22F453D91647652B1F2666C"/>
              </w:placeholder>
              <w:showingPlcHdr/>
            </w:sdtPr>
            <w:sdtContent>
              <w:p w14:paraId="6D4354E7"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6434F333" w14:textId="77777777" w:rsidTr="00E53750">
        <w:tc>
          <w:tcPr>
            <w:cnfStyle w:val="001000000000" w:firstRow="0" w:lastRow="0" w:firstColumn="1" w:lastColumn="0" w:oddVBand="0" w:evenVBand="0" w:oddHBand="0" w:evenHBand="0" w:firstRowFirstColumn="0" w:firstRowLastColumn="0" w:lastRowFirstColumn="0" w:lastRowLastColumn="0"/>
            <w:tcW w:w="3399" w:type="dxa"/>
          </w:tcPr>
          <w:p w14:paraId="346E5692" w14:textId="77777777" w:rsidR="00EE405E" w:rsidRPr="00331408" w:rsidRDefault="00EE405E" w:rsidP="00E53750">
            <w:pPr>
              <w:rPr>
                <w:b/>
                <w:bCs/>
              </w:rPr>
            </w:pPr>
            <w:r w:rsidRPr="00331408">
              <w:rPr>
                <w:b/>
                <w:bCs/>
              </w:rPr>
              <w:t>Contact phone number</w:t>
            </w:r>
          </w:p>
        </w:tc>
        <w:tc>
          <w:tcPr>
            <w:tcW w:w="11163" w:type="dxa"/>
            <w:gridSpan w:val="5"/>
          </w:tcPr>
          <w:sdt>
            <w:sdtPr>
              <w:id w:val="1242833999"/>
              <w:placeholder>
                <w:docPart w:val="CD74CB2308B94A59BC58003B3C102A8E"/>
              </w:placeholder>
              <w:showingPlcHdr/>
            </w:sdtPr>
            <w:sdtContent>
              <w:p w14:paraId="07FBDC09"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32E92054"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5E62D2A1" w14:textId="77777777" w:rsidR="00EE405E" w:rsidRPr="00331408" w:rsidRDefault="00EE405E" w:rsidP="00E53750">
            <w:pPr>
              <w:rPr>
                <w:b/>
                <w:bCs/>
              </w:rPr>
            </w:pPr>
            <w:r w:rsidRPr="00331408">
              <w:rPr>
                <w:b/>
                <w:bCs/>
              </w:rPr>
              <w:t>Contact email address</w:t>
            </w:r>
          </w:p>
        </w:tc>
        <w:tc>
          <w:tcPr>
            <w:tcW w:w="11163" w:type="dxa"/>
            <w:gridSpan w:val="5"/>
          </w:tcPr>
          <w:sdt>
            <w:sdtPr>
              <w:id w:val="-1248184679"/>
              <w:placeholder>
                <w:docPart w:val="6DF760F004CF4B8694E35C0141247007"/>
              </w:placeholder>
              <w:showingPlcHdr/>
            </w:sdtPr>
            <w:sdtContent>
              <w:p w14:paraId="103741EF"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2F0389C4" w14:textId="77777777" w:rsidTr="00E53750">
        <w:tc>
          <w:tcPr>
            <w:cnfStyle w:val="001000000000" w:firstRow="0" w:lastRow="0" w:firstColumn="1" w:lastColumn="0" w:oddVBand="0" w:evenVBand="0" w:oddHBand="0" w:evenHBand="0" w:firstRowFirstColumn="0" w:firstRowLastColumn="0" w:lastRowFirstColumn="0" w:lastRowLastColumn="0"/>
            <w:tcW w:w="3399" w:type="dxa"/>
          </w:tcPr>
          <w:p w14:paraId="3489FA54" w14:textId="77777777" w:rsidR="00EE405E" w:rsidRPr="00331408" w:rsidRDefault="00EE405E" w:rsidP="00E53750">
            <w:pPr>
              <w:rPr>
                <w:b/>
                <w:bCs/>
              </w:rPr>
            </w:pPr>
            <w:r w:rsidRPr="00331408">
              <w:rPr>
                <w:b/>
                <w:bCs/>
              </w:rPr>
              <w:t>Training products</w:t>
            </w:r>
          </w:p>
          <w:p w14:paraId="2C552AC1" w14:textId="77777777" w:rsidR="00EE405E" w:rsidRDefault="00EE405E" w:rsidP="00E53750">
            <w:r>
              <w:t>(List the national code and title for each unit of competency the trainer/assessor will deliver)</w:t>
            </w:r>
          </w:p>
        </w:tc>
        <w:tc>
          <w:tcPr>
            <w:tcW w:w="11163" w:type="dxa"/>
            <w:gridSpan w:val="5"/>
          </w:tcPr>
          <w:sdt>
            <w:sdtPr>
              <w:id w:val="1699283842"/>
              <w:placeholder>
                <w:docPart w:val="35041157C5304A25A1D07BF7DAADF7D9"/>
              </w:placeholder>
              <w:showingPlcHdr/>
            </w:sdtPr>
            <w:sdtContent>
              <w:p w14:paraId="5A55F778"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240AE3B9"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35C8EF82" w14:textId="77777777" w:rsidR="00EE405E" w:rsidRPr="00331408" w:rsidRDefault="00EE405E" w:rsidP="00E53750">
            <w:pPr>
              <w:rPr>
                <w:b/>
                <w:bCs/>
              </w:rPr>
            </w:pPr>
            <w:r w:rsidRPr="00331408">
              <w:rPr>
                <w:b/>
                <w:bCs/>
              </w:rPr>
              <w:t>Qualifications/licenses</w:t>
            </w:r>
          </w:p>
        </w:tc>
        <w:tc>
          <w:tcPr>
            <w:tcW w:w="11163" w:type="dxa"/>
            <w:gridSpan w:val="5"/>
          </w:tcPr>
          <w:sdt>
            <w:sdtPr>
              <w:id w:val="-746657774"/>
              <w:placeholder>
                <w:docPart w:val="636E698E3A8A43E6BB278D4E5A6FBDE5"/>
              </w:placeholder>
              <w:showingPlcHdr/>
            </w:sdtPr>
            <w:sdtContent>
              <w:p w14:paraId="789916C1"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4A40EF3B" w14:textId="77777777" w:rsidTr="00E53750">
        <w:tc>
          <w:tcPr>
            <w:cnfStyle w:val="001000000000" w:firstRow="0" w:lastRow="0" w:firstColumn="1" w:lastColumn="0" w:oddVBand="0" w:evenVBand="0" w:oddHBand="0" w:evenHBand="0" w:firstRowFirstColumn="0" w:firstRowLastColumn="0" w:lastRowFirstColumn="0" w:lastRowLastColumn="0"/>
            <w:tcW w:w="3399" w:type="dxa"/>
          </w:tcPr>
          <w:p w14:paraId="50CF028D" w14:textId="77777777" w:rsidR="00EE405E" w:rsidRPr="00331408" w:rsidRDefault="00EE405E" w:rsidP="00E53750">
            <w:pPr>
              <w:rPr>
                <w:b/>
                <w:bCs/>
              </w:rPr>
            </w:pPr>
            <w:r w:rsidRPr="00331408">
              <w:rPr>
                <w:b/>
                <w:bCs/>
              </w:rPr>
              <w:t>Relevant industry experience</w:t>
            </w:r>
          </w:p>
        </w:tc>
        <w:tc>
          <w:tcPr>
            <w:tcW w:w="11163" w:type="dxa"/>
            <w:gridSpan w:val="5"/>
          </w:tcPr>
          <w:sdt>
            <w:sdtPr>
              <w:id w:val="1789699840"/>
              <w:placeholder>
                <w:docPart w:val="D5730A5491FF4C0D91F300C5EF7C6F3F"/>
              </w:placeholder>
              <w:showingPlcHdr/>
            </w:sdtPr>
            <w:sdtContent>
              <w:p w14:paraId="30A1CCF7"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7C55B3F8"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3826798F" w14:textId="77777777" w:rsidR="00EE405E" w:rsidRPr="00331408" w:rsidRDefault="00EE405E" w:rsidP="00E53750">
            <w:pPr>
              <w:rPr>
                <w:b/>
                <w:bCs/>
              </w:rPr>
            </w:pPr>
            <w:r w:rsidRPr="00331408">
              <w:rPr>
                <w:b/>
                <w:bCs/>
              </w:rPr>
              <w:t>Does this trainer currently work for any other RTOs or ESOS providers?</w:t>
            </w:r>
          </w:p>
        </w:tc>
        <w:tc>
          <w:tcPr>
            <w:tcW w:w="11163" w:type="dxa"/>
            <w:gridSpan w:val="5"/>
          </w:tcPr>
          <w:p w14:paraId="37123599" w14:textId="7CEA827D" w:rsidR="00EE405E" w:rsidRDefault="00000000" w:rsidP="00E53750">
            <w:pPr>
              <w:cnfStyle w:val="000000100000" w:firstRow="0" w:lastRow="0" w:firstColumn="0" w:lastColumn="0" w:oddVBand="0" w:evenVBand="0" w:oddHBand="1" w:evenHBand="0" w:firstRowFirstColumn="0" w:firstRowLastColumn="0" w:lastRowFirstColumn="0" w:lastRowLastColumn="0"/>
            </w:pPr>
            <w:sdt>
              <w:sdtPr>
                <w:id w:val="526605498"/>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EE405E">
              <w:t xml:space="preserve"> Yes</w:t>
            </w:r>
          </w:p>
          <w:p w14:paraId="509EEF78" w14:textId="77203D2D" w:rsidR="00EE405E" w:rsidRDefault="00000000" w:rsidP="00E53750">
            <w:pPr>
              <w:cnfStyle w:val="000000100000" w:firstRow="0" w:lastRow="0" w:firstColumn="0" w:lastColumn="0" w:oddVBand="0" w:evenVBand="0" w:oddHBand="1" w:evenHBand="0" w:firstRowFirstColumn="0" w:firstRowLastColumn="0" w:lastRowFirstColumn="0" w:lastRowLastColumn="0"/>
            </w:pPr>
            <w:sdt>
              <w:sdtPr>
                <w:id w:val="612176055"/>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EE405E">
              <w:t xml:space="preserve"> No</w:t>
            </w:r>
          </w:p>
        </w:tc>
      </w:tr>
      <w:tr w:rsidR="00EE405E" w14:paraId="55E6DA14" w14:textId="77777777" w:rsidTr="00E53750">
        <w:tc>
          <w:tcPr>
            <w:cnfStyle w:val="001000000000" w:firstRow="0" w:lastRow="0" w:firstColumn="1" w:lastColumn="0" w:oddVBand="0" w:evenVBand="0" w:oddHBand="0" w:evenHBand="0" w:firstRowFirstColumn="0" w:firstRowLastColumn="0" w:lastRowFirstColumn="0" w:lastRowLastColumn="0"/>
            <w:tcW w:w="3399" w:type="dxa"/>
            <w:vMerge w:val="restart"/>
          </w:tcPr>
          <w:p w14:paraId="7EE62814" w14:textId="77777777" w:rsidR="00EE405E" w:rsidRPr="00331408" w:rsidRDefault="00EE405E" w:rsidP="00E53750">
            <w:pPr>
              <w:rPr>
                <w:b/>
                <w:bCs/>
              </w:rPr>
            </w:pPr>
            <w:r w:rsidRPr="00331408">
              <w:rPr>
                <w:b/>
                <w:bCs/>
              </w:rPr>
              <w:t xml:space="preserve">If yes, provide the RTO code and CRICOS provider number (if applicable) for each organisation the trainer works for, and the number of hours per week they work for each organisation. </w:t>
            </w:r>
          </w:p>
        </w:tc>
        <w:tc>
          <w:tcPr>
            <w:tcW w:w="1701" w:type="dxa"/>
          </w:tcPr>
          <w:p w14:paraId="5E9C7230" w14:textId="77777777" w:rsidR="00EE405E" w:rsidRPr="00331408" w:rsidRDefault="00EE405E" w:rsidP="00E53750">
            <w:pPr>
              <w:spacing w:line="240" w:lineRule="auto"/>
              <w:cnfStyle w:val="000000000000" w:firstRow="0" w:lastRow="0" w:firstColumn="0" w:lastColumn="0" w:oddVBand="0" w:evenVBand="0" w:oddHBand="0" w:evenHBand="0" w:firstRowFirstColumn="0" w:firstRowLastColumn="0" w:lastRowFirstColumn="0" w:lastRowLastColumn="0"/>
              <w:rPr>
                <w:b/>
                <w:bCs/>
              </w:rPr>
            </w:pPr>
            <w:r w:rsidRPr="00331408">
              <w:rPr>
                <w:b/>
                <w:bCs/>
              </w:rPr>
              <w:t>RTO Code</w:t>
            </w:r>
          </w:p>
        </w:tc>
        <w:tc>
          <w:tcPr>
            <w:tcW w:w="1985" w:type="dxa"/>
          </w:tcPr>
          <w:p w14:paraId="32D57D12" w14:textId="77777777" w:rsidR="00EE405E" w:rsidRPr="00331408" w:rsidRDefault="00EE405E" w:rsidP="00E53750">
            <w:pPr>
              <w:spacing w:line="240" w:lineRule="auto"/>
              <w:cnfStyle w:val="000000000000" w:firstRow="0" w:lastRow="0" w:firstColumn="0" w:lastColumn="0" w:oddVBand="0" w:evenVBand="0" w:oddHBand="0" w:evenHBand="0" w:firstRowFirstColumn="0" w:firstRowLastColumn="0" w:lastRowFirstColumn="0" w:lastRowLastColumn="0"/>
              <w:rPr>
                <w:b/>
                <w:bCs/>
              </w:rPr>
            </w:pPr>
            <w:r w:rsidRPr="00331408">
              <w:rPr>
                <w:b/>
                <w:bCs/>
              </w:rPr>
              <w:t>CRICOS Provider Number (if applicable)</w:t>
            </w:r>
          </w:p>
        </w:tc>
        <w:tc>
          <w:tcPr>
            <w:tcW w:w="2126" w:type="dxa"/>
          </w:tcPr>
          <w:p w14:paraId="432BE904" w14:textId="77777777" w:rsidR="00EE405E" w:rsidRPr="00331408" w:rsidRDefault="00EE405E" w:rsidP="00E53750">
            <w:pPr>
              <w:cnfStyle w:val="000000000000" w:firstRow="0" w:lastRow="0" w:firstColumn="0" w:lastColumn="0" w:oddVBand="0" w:evenVBand="0" w:oddHBand="0" w:evenHBand="0" w:firstRowFirstColumn="0" w:firstRowLastColumn="0" w:lastRowFirstColumn="0" w:lastRowLastColumn="0"/>
              <w:rPr>
                <w:b/>
                <w:bCs/>
              </w:rPr>
            </w:pPr>
            <w:r w:rsidRPr="00331408">
              <w:rPr>
                <w:b/>
                <w:bCs/>
              </w:rPr>
              <w:t>Date employment commenced</w:t>
            </w:r>
          </w:p>
        </w:tc>
        <w:tc>
          <w:tcPr>
            <w:tcW w:w="2126" w:type="dxa"/>
          </w:tcPr>
          <w:p w14:paraId="06971141" w14:textId="77777777" w:rsidR="00EE405E" w:rsidRPr="00331408" w:rsidRDefault="00EE405E" w:rsidP="00E53750">
            <w:pPr>
              <w:cnfStyle w:val="000000000000" w:firstRow="0" w:lastRow="0" w:firstColumn="0" w:lastColumn="0" w:oddVBand="0" w:evenVBand="0" w:oddHBand="0" w:evenHBand="0" w:firstRowFirstColumn="0" w:firstRowLastColumn="0" w:lastRowFirstColumn="0" w:lastRowLastColumn="0"/>
              <w:rPr>
                <w:b/>
                <w:bCs/>
              </w:rPr>
            </w:pPr>
            <w:r w:rsidRPr="00331408">
              <w:rPr>
                <w:b/>
                <w:bCs/>
              </w:rPr>
              <w:t>Number of hours worked per week</w:t>
            </w:r>
          </w:p>
        </w:tc>
        <w:tc>
          <w:tcPr>
            <w:tcW w:w="3225" w:type="dxa"/>
          </w:tcPr>
          <w:p w14:paraId="6C7D9312" w14:textId="77777777" w:rsidR="00EE405E" w:rsidRPr="00331408" w:rsidRDefault="00EE405E" w:rsidP="00E53750">
            <w:pPr>
              <w:cnfStyle w:val="000000000000" w:firstRow="0" w:lastRow="0" w:firstColumn="0" w:lastColumn="0" w:oddVBand="0" w:evenVBand="0" w:oddHBand="0" w:evenHBand="0" w:firstRowFirstColumn="0" w:firstRowLastColumn="0" w:lastRowFirstColumn="0" w:lastRowLastColumn="0"/>
              <w:rPr>
                <w:b/>
                <w:bCs/>
              </w:rPr>
            </w:pPr>
            <w:r w:rsidRPr="00331408">
              <w:rPr>
                <w:b/>
                <w:bCs/>
              </w:rPr>
              <w:t>Date employment will end.</w:t>
            </w:r>
          </w:p>
          <w:p w14:paraId="28801D0A" w14:textId="77777777" w:rsidR="00EE405E" w:rsidRPr="00331408" w:rsidRDefault="00EE405E" w:rsidP="00E53750">
            <w:pPr>
              <w:cnfStyle w:val="000000000000" w:firstRow="0" w:lastRow="0" w:firstColumn="0" w:lastColumn="0" w:oddVBand="0" w:evenVBand="0" w:oddHBand="0" w:evenHBand="0" w:firstRowFirstColumn="0" w:firstRowLastColumn="0" w:lastRowFirstColumn="0" w:lastRowLastColumn="0"/>
              <w:rPr>
                <w:b/>
                <w:bCs/>
              </w:rPr>
            </w:pPr>
            <w:r w:rsidRPr="00331408">
              <w:rPr>
                <w:b/>
                <w:bCs/>
              </w:rPr>
              <w:t xml:space="preserve">(If employment is ongoing, write ‘ongoing’ in this field). </w:t>
            </w:r>
          </w:p>
        </w:tc>
      </w:tr>
      <w:tr w:rsidR="00EE405E" w14:paraId="531826F1"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vMerge/>
          </w:tcPr>
          <w:p w14:paraId="14491C1E" w14:textId="77777777" w:rsidR="00EE405E" w:rsidRDefault="00EE405E" w:rsidP="00E53750"/>
        </w:tc>
        <w:tc>
          <w:tcPr>
            <w:tcW w:w="1701" w:type="dxa"/>
          </w:tcPr>
          <w:sdt>
            <w:sdtPr>
              <w:id w:val="-822971127"/>
              <w:placeholder>
                <w:docPart w:val="89C3C7A252A04005A7DAF0608199F8D1"/>
              </w:placeholder>
              <w:showingPlcHdr/>
            </w:sdtPr>
            <w:sdtContent>
              <w:p w14:paraId="53C85F1F"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48F61941" w14:textId="77777777" w:rsidR="00EE405E" w:rsidRDefault="00EE405E" w:rsidP="00E53750">
            <w:pPr>
              <w:spacing w:line="240" w:lineRule="auto"/>
              <w:cnfStyle w:val="000000100000" w:firstRow="0" w:lastRow="0" w:firstColumn="0" w:lastColumn="0" w:oddVBand="0" w:evenVBand="0" w:oddHBand="1" w:evenHBand="0" w:firstRowFirstColumn="0" w:firstRowLastColumn="0" w:lastRowFirstColumn="0" w:lastRowLastColumn="0"/>
            </w:pPr>
          </w:p>
        </w:tc>
        <w:tc>
          <w:tcPr>
            <w:tcW w:w="1985" w:type="dxa"/>
          </w:tcPr>
          <w:sdt>
            <w:sdtPr>
              <w:id w:val="-298073712"/>
              <w:placeholder>
                <w:docPart w:val="901D01D38D8D4220BBD7BC96580D4D7E"/>
              </w:placeholder>
              <w:showingPlcHdr/>
            </w:sdtPr>
            <w:sdtContent>
              <w:p w14:paraId="2433A928"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CED3580" w14:textId="77777777" w:rsidR="00EE405E" w:rsidRDefault="00EE405E" w:rsidP="00E53750">
            <w:pPr>
              <w:spacing w:line="240" w:lineRule="auto"/>
              <w:cnfStyle w:val="000000100000" w:firstRow="0" w:lastRow="0" w:firstColumn="0" w:lastColumn="0" w:oddVBand="0" w:evenVBand="0" w:oddHBand="1" w:evenHBand="0" w:firstRowFirstColumn="0" w:firstRowLastColumn="0" w:lastRowFirstColumn="0" w:lastRowLastColumn="0"/>
            </w:pPr>
          </w:p>
        </w:tc>
        <w:tc>
          <w:tcPr>
            <w:tcW w:w="2126" w:type="dxa"/>
          </w:tcPr>
          <w:sdt>
            <w:sdtPr>
              <w:id w:val="1376036562"/>
              <w:placeholder>
                <w:docPart w:val="15FF7DDB75A141B8B3307F2F3215016D"/>
              </w:placeholder>
              <w:showingPlcHdr/>
            </w:sdtPr>
            <w:sdtContent>
              <w:p w14:paraId="632A64C3"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C687104"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c>
          <w:tcPr>
            <w:tcW w:w="2126" w:type="dxa"/>
          </w:tcPr>
          <w:sdt>
            <w:sdtPr>
              <w:id w:val="966547655"/>
              <w:placeholder>
                <w:docPart w:val="238F5BA1E2F343DAA65C0EB4F95C09DF"/>
              </w:placeholder>
              <w:showingPlcHdr/>
            </w:sdtPr>
            <w:sdtContent>
              <w:p w14:paraId="7DC4A108"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7B62B666"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c>
          <w:tcPr>
            <w:tcW w:w="3225" w:type="dxa"/>
          </w:tcPr>
          <w:sdt>
            <w:sdtPr>
              <w:id w:val="153582291"/>
              <w:placeholder>
                <w:docPart w:val="0302E5542F734065B80A735C6E970ADD"/>
              </w:placeholder>
              <w:showingPlcHdr/>
            </w:sdtPr>
            <w:sdtContent>
              <w:p w14:paraId="14FC690F"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32571D9F"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r>
      <w:tr w:rsidR="00EE405E" w14:paraId="37CC7053" w14:textId="77777777" w:rsidTr="00E53750">
        <w:tc>
          <w:tcPr>
            <w:cnfStyle w:val="001000000000" w:firstRow="0" w:lastRow="0" w:firstColumn="1" w:lastColumn="0" w:oddVBand="0" w:evenVBand="0" w:oddHBand="0" w:evenHBand="0" w:firstRowFirstColumn="0" w:firstRowLastColumn="0" w:lastRowFirstColumn="0" w:lastRowLastColumn="0"/>
            <w:tcW w:w="3399" w:type="dxa"/>
            <w:vMerge/>
          </w:tcPr>
          <w:p w14:paraId="609ABEA5" w14:textId="77777777" w:rsidR="00EE405E" w:rsidRDefault="00EE405E" w:rsidP="00E53750"/>
        </w:tc>
        <w:tc>
          <w:tcPr>
            <w:tcW w:w="1701" w:type="dxa"/>
          </w:tcPr>
          <w:sdt>
            <w:sdtPr>
              <w:id w:val="1092897490"/>
              <w:placeholder>
                <w:docPart w:val="BA969FE7DB04423B9D79D010077AA97E"/>
              </w:placeholder>
              <w:showingPlcHdr/>
            </w:sdtPr>
            <w:sdtContent>
              <w:p w14:paraId="2B90AAA4"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67EF223A" w14:textId="77777777" w:rsidR="00EE405E" w:rsidRDefault="00EE405E" w:rsidP="00E53750">
            <w:pPr>
              <w:spacing w:line="240" w:lineRule="auto"/>
              <w:cnfStyle w:val="000000000000" w:firstRow="0" w:lastRow="0" w:firstColumn="0" w:lastColumn="0" w:oddVBand="0" w:evenVBand="0" w:oddHBand="0" w:evenHBand="0" w:firstRowFirstColumn="0" w:firstRowLastColumn="0" w:lastRowFirstColumn="0" w:lastRowLastColumn="0"/>
            </w:pPr>
          </w:p>
        </w:tc>
        <w:tc>
          <w:tcPr>
            <w:tcW w:w="1985" w:type="dxa"/>
          </w:tcPr>
          <w:sdt>
            <w:sdtPr>
              <w:id w:val="1128280783"/>
              <w:placeholder>
                <w:docPart w:val="EA75BF1F26294A64807DF79B6DD5FF0E"/>
              </w:placeholder>
              <w:showingPlcHdr/>
            </w:sdtPr>
            <w:sdtContent>
              <w:p w14:paraId="5C01044E"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2E0EFA21" w14:textId="77777777" w:rsidR="00EE405E" w:rsidRDefault="00EE405E" w:rsidP="00E53750">
            <w:pPr>
              <w:spacing w:line="240" w:lineRule="auto"/>
              <w:cnfStyle w:val="000000000000" w:firstRow="0" w:lastRow="0" w:firstColumn="0" w:lastColumn="0" w:oddVBand="0" w:evenVBand="0" w:oddHBand="0" w:evenHBand="0" w:firstRowFirstColumn="0" w:firstRowLastColumn="0" w:lastRowFirstColumn="0" w:lastRowLastColumn="0"/>
            </w:pPr>
          </w:p>
        </w:tc>
        <w:tc>
          <w:tcPr>
            <w:tcW w:w="2126" w:type="dxa"/>
          </w:tcPr>
          <w:sdt>
            <w:sdtPr>
              <w:id w:val="1523060396"/>
              <w:placeholder>
                <w:docPart w:val="9D3192FA24784A95BD786B88949D2DFE"/>
              </w:placeholder>
              <w:showingPlcHdr/>
            </w:sdtPr>
            <w:sdtContent>
              <w:p w14:paraId="0F9E9D02"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52FA011C"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p>
        </w:tc>
        <w:tc>
          <w:tcPr>
            <w:tcW w:w="2126" w:type="dxa"/>
          </w:tcPr>
          <w:sdt>
            <w:sdtPr>
              <w:id w:val="-1511586775"/>
              <w:placeholder>
                <w:docPart w:val="607107752F0F4FE4ABB6EC08670A47F8"/>
              </w:placeholder>
              <w:showingPlcHdr/>
            </w:sdtPr>
            <w:sdtContent>
              <w:p w14:paraId="5C096F87"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71087E82"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p>
        </w:tc>
        <w:tc>
          <w:tcPr>
            <w:tcW w:w="3225" w:type="dxa"/>
          </w:tcPr>
          <w:sdt>
            <w:sdtPr>
              <w:id w:val="667212774"/>
              <w:placeholder>
                <w:docPart w:val="5469AAF26D81472F8B24D48F7247F1AD"/>
              </w:placeholder>
              <w:showingPlcHdr/>
            </w:sdtPr>
            <w:sdtContent>
              <w:p w14:paraId="6DEA33B7"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4CCEE24D"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p>
        </w:tc>
      </w:tr>
      <w:tr w:rsidR="00EE405E" w14:paraId="4848BC85"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vMerge/>
          </w:tcPr>
          <w:p w14:paraId="38FDFD84" w14:textId="77777777" w:rsidR="00EE405E" w:rsidRDefault="00EE405E" w:rsidP="00E53750"/>
        </w:tc>
        <w:tc>
          <w:tcPr>
            <w:tcW w:w="1701" w:type="dxa"/>
          </w:tcPr>
          <w:sdt>
            <w:sdtPr>
              <w:id w:val="-295601478"/>
              <w:placeholder>
                <w:docPart w:val="D5A480D8457646F5BAD00F8F25EC769A"/>
              </w:placeholder>
              <w:showingPlcHdr/>
            </w:sdtPr>
            <w:sdtContent>
              <w:p w14:paraId="02F370DF"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503DCC2A" w14:textId="77777777" w:rsidR="00EE405E" w:rsidRDefault="00EE405E" w:rsidP="00E53750">
            <w:pPr>
              <w:spacing w:line="240" w:lineRule="auto"/>
              <w:cnfStyle w:val="000000100000" w:firstRow="0" w:lastRow="0" w:firstColumn="0" w:lastColumn="0" w:oddVBand="0" w:evenVBand="0" w:oddHBand="1" w:evenHBand="0" w:firstRowFirstColumn="0" w:firstRowLastColumn="0" w:lastRowFirstColumn="0" w:lastRowLastColumn="0"/>
            </w:pPr>
          </w:p>
        </w:tc>
        <w:tc>
          <w:tcPr>
            <w:tcW w:w="1985" w:type="dxa"/>
          </w:tcPr>
          <w:sdt>
            <w:sdtPr>
              <w:id w:val="-1353953516"/>
              <w:placeholder>
                <w:docPart w:val="B938E4CD047045D4B7C279E06FDFA324"/>
              </w:placeholder>
              <w:showingPlcHdr/>
            </w:sdtPr>
            <w:sdtContent>
              <w:p w14:paraId="6DCE4717"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1D8A3A6A" w14:textId="77777777" w:rsidR="00EE405E" w:rsidRDefault="00EE405E" w:rsidP="00E53750">
            <w:pPr>
              <w:spacing w:line="240" w:lineRule="auto"/>
              <w:cnfStyle w:val="000000100000" w:firstRow="0" w:lastRow="0" w:firstColumn="0" w:lastColumn="0" w:oddVBand="0" w:evenVBand="0" w:oddHBand="1" w:evenHBand="0" w:firstRowFirstColumn="0" w:firstRowLastColumn="0" w:lastRowFirstColumn="0" w:lastRowLastColumn="0"/>
            </w:pPr>
          </w:p>
        </w:tc>
        <w:tc>
          <w:tcPr>
            <w:tcW w:w="2126" w:type="dxa"/>
          </w:tcPr>
          <w:sdt>
            <w:sdtPr>
              <w:id w:val="318777995"/>
              <w:placeholder>
                <w:docPart w:val="BDAF32DC02114A8682F521E8EEA9D652"/>
              </w:placeholder>
              <w:showingPlcHdr/>
            </w:sdtPr>
            <w:sdtContent>
              <w:p w14:paraId="5AEFAE20"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37F7F59D"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c>
          <w:tcPr>
            <w:tcW w:w="2126" w:type="dxa"/>
          </w:tcPr>
          <w:sdt>
            <w:sdtPr>
              <w:id w:val="222956958"/>
              <w:placeholder>
                <w:docPart w:val="4049472CF5B144F088F159C0417F22FB"/>
              </w:placeholder>
              <w:showingPlcHdr/>
            </w:sdtPr>
            <w:sdtContent>
              <w:p w14:paraId="3E9668C5"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2B3E1427"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c>
          <w:tcPr>
            <w:tcW w:w="3225" w:type="dxa"/>
          </w:tcPr>
          <w:sdt>
            <w:sdtPr>
              <w:id w:val="-496263151"/>
              <w:placeholder>
                <w:docPart w:val="4A5C25001F124686B2F6A7EC5BAA3E38"/>
              </w:placeholder>
              <w:showingPlcHdr/>
            </w:sdtPr>
            <w:sdtContent>
              <w:p w14:paraId="0797D3B2"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6A0F7A1"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r>
    </w:tbl>
    <w:p w14:paraId="29751CC6" w14:textId="77777777" w:rsidR="00EE405E" w:rsidRDefault="00EE405E" w:rsidP="00EE405E"/>
    <w:tbl>
      <w:tblPr>
        <w:tblStyle w:val="ASQA-dark-blue"/>
        <w:tblW w:w="0" w:type="auto"/>
        <w:tblLook w:val="04A0" w:firstRow="1" w:lastRow="0" w:firstColumn="1" w:lastColumn="0" w:noHBand="0" w:noVBand="1"/>
      </w:tblPr>
      <w:tblGrid>
        <w:gridCol w:w="3398"/>
        <w:gridCol w:w="1701"/>
        <w:gridCol w:w="1985"/>
        <w:gridCol w:w="2126"/>
        <w:gridCol w:w="2126"/>
        <w:gridCol w:w="3224"/>
      </w:tblGrid>
      <w:tr w:rsidR="00EE405E" w14:paraId="2E1C79B5" w14:textId="77777777" w:rsidTr="00E5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2" w:type="dxa"/>
            <w:gridSpan w:val="6"/>
          </w:tcPr>
          <w:p w14:paraId="0CDDA556" w14:textId="77777777" w:rsidR="00EE405E" w:rsidRPr="003526A3" w:rsidRDefault="00EE405E" w:rsidP="00E53750">
            <w:pPr>
              <w:rPr>
                <w:bCs/>
              </w:rPr>
            </w:pPr>
            <w:r w:rsidRPr="003526A3">
              <w:rPr>
                <w:bCs/>
                <w:sz w:val="24"/>
                <w:szCs w:val="24"/>
              </w:rPr>
              <w:t>Trainer/assessor 2</w:t>
            </w:r>
          </w:p>
        </w:tc>
      </w:tr>
      <w:tr w:rsidR="00EE405E" w14:paraId="1AAD0C47"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1575E7B4" w14:textId="77777777" w:rsidR="00EE405E" w:rsidRPr="00FE671A" w:rsidRDefault="00EE405E" w:rsidP="00E53750">
            <w:pPr>
              <w:rPr>
                <w:b/>
                <w:bCs/>
              </w:rPr>
            </w:pPr>
            <w:r w:rsidRPr="00FE671A">
              <w:rPr>
                <w:b/>
                <w:bCs/>
              </w:rPr>
              <w:t>Name of trainer/assessor</w:t>
            </w:r>
          </w:p>
        </w:tc>
        <w:tc>
          <w:tcPr>
            <w:tcW w:w="11163" w:type="dxa"/>
            <w:gridSpan w:val="5"/>
          </w:tcPr>
          <w:sdt>
            <w:sdtPr>
              <w:id w:val="-580452998"/>
              <w:placeholder>
                <w:docPart w:val="3040DA1418904FD0963CDB8B8B29D227"/>
              </w:placeholder>
              <w:showingPlcHdr/>
            </w:sdtPr>
            <w:sdtContent>
              <w:p w14:paraId="67469AC9"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15516C69" w14:textId="77777777" w:rsidTr="00E53750">
        <w:tc>
          <w:tcPr>
            <w:cnfStyle w:val="001000000000" w:firstRow="0" w:lastRow="0" w:firstColumn="1" w:lastColumn="0" w:oddVBand="0" w:evenVBand="0" w:oddHBand="0" w:evenHBand="0" w:firstRowFirstColumn="0" w:firstRowLastColumn="0" w:lastRowFirstColumn="0" w:lastRowLastColumn="0"/>
            <w:tcW w:w="3399" w:type="dxa"/>
          </w:tcPr>
          <w:p w14:paraId="7BBCD1E9" w14:textId="77777777" w:rsidR="00EE405E" w:rsidRPr="00331408" w:rsidRDefault="00EE405E" w:rsidP="00E53750">
            <w:pPr>
              <w:rPr>
                <w:b/>
                <w:bCs/>
              </w:rPr>
            </w:pPr>
            <w:r w:rsidRPr="00331408">
              <w:rPr>
                <w:b/>
                <w:bCs/>
              </w:rPr>
              <w:t>Contact phone number</w:t>
            </w:r>
          </w:p>
        </w:tc>
        <w:tc>
          <w:tcPr>
            <w:tcW w:w="11163" w:type="dxa"/>
            <w:gridSpan w:val="5"/>
          </w:tcPr>
          <w:sdt>
            <w:sdtPr>
              <w:id w:val="367497420"/>
              <w:placeholder>
                <w:docPart w:val="20C813A3FAAF4D47920279E2FDD5C5A3"/>
              </w:placeholder>
              <w:showingPlcHdr/>
            </w:sdtPr>
            <w:sdtContent>
              <w:p w14:paraId="15CDDAD9"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0B47CCE6"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6FB8A6BF" w14:textId="77777777" w:rsidR="00EE405E" w:rsidRPr="00331408" w:rsidRDefault="00EE405E" w:rsidP="00E53750">
            <w:pPr>
              <w:rPr>
                <w:b/>
                <w:bCs/>
              </w:rPr>
            </w:pPr>
            <w:r w:rsidRPr="00331408">
              <w:rPr>
                <w:b/>
                <w:bCs/>
              </w:rPr>
              <w:t>Contact email address</w:t>
            </w:r>
          </w:p>
        </w:tc>
        <w:tc>
          <w:tcPr>
            <w:tcW w:w="11163" w:type="dxa"/>
            <w:gridSpan w:val="5"/>
          </w:tcPr>
          <w:sdt>
            <w:sdtPr>
              <w:id w:val="1110253050"/>
              <w:placeholder>
                <w:docPart w:val="EAC11C14D48648CA885FE20FD73607BD"/>
              </w:placeholder>
              <w:showingPlcHdr/>
            </w:sdtPr>
            <w:sdtContent>
              <w:p w14:paraId="19E1ECD8"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4444081A" w14:textId="77777777" w:rsidTr="00E53750">
        <w:tc>
          <w:tcPr>
            <w:cnfStyle w:val="001000000000" w:firstRow="0" w:lastRow="0" w:firstColumn="1" w:lastColumn="0" w:oddVBand="0" w:evenVBand="0" w:oddHBand="0" w:evenHBand="0" w:firstRowFirstColumn="0" w:firstRowLastColumn="0" w:lastRowFirstColumn="0" w:lastRowLastColumn="0"/>
            <w:tcW w:w="3399" w:type="dxa"/>
          </w:tcPr>
          <w:p w14:paraId="5C8C5065" w14:textId="77777777" w:rsidR="00EE405E" w:rsidRPr="00331408" w:rsidRDefault="00EE405E" w:rsidP="00E53750">
            <w:pPr>
              <w:rPr>
                <w:b/>
                <w:bCs/>
              </w:rPr>
            </w:pPr>
            <w:r w:rsidRPr="00331408">
              <w:rPr>
                <w:b/>
                <w:bCs/>
              </w:rPr>
              <w:t>Training products</w:t>
            </w:r>
          </w:p>
          <w:p w14:paraId="0DF51F6A" w14:textId="77777777" w:rsidR="00EE405E" w:rsidRDefault="00EE405E" w:rsidP="00E53750">
            <w:r>
              <w:t>(List the national code and title for each unit of competency the trainer/assessor will deliver)</w:t>
            </w:r>
          </w:p>
        </w:tc>
        <w:tc>
          <w:tcPr>
            <w:tcW w:w="11163" w:type="dxa"/>
            <w:gridSpan w:val="5"/>
          </w:tcPr>
          <w:sdt>
            <w:sdtPr>
              <w:id w:val="-1105646365"/>
              <w:placeholder>
                <w:docPart w:val="952EF97404A743D4A8DAA90FD275C891"/>
              </w:placeholder>
              <w:showingPlcHdr/>
            </w:sdtPr>
            <w:sdtContent>
              <w:p w14:paraId="0FC2EE7E"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0F864B57"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00F7AD5C" w14:textId="77777777" w:rsidR="00EE405E" w:rsidRPr="00331408" w:rsidRDefault="00EE405E" w:rsidP="00E53750">
            <w:pPr>
              <w:rPr>
                <w:b/>
                <w:bCs/>
              </w:rPr>
            </w:pPr>
            <w:r w:rsidRPr="00331408">
              <w:rPr>
                <w:b/>
                <w:bCs/>
              </w:rPr>
              <w:t>Qualifications/licenses</w:t>
            </w:r>
          </w:p>
        </w:tc>
        <w:tc>
          <w:tcPr>
            <w:tcW w:w="11163" w:type="dxa"/>
            <w:gridSpan w:val="5"/>
          </w:tcPr>
          <w:sdt>
            <w:sdtPr>
              <w:id w:val="-487635705"/>
              <w:placeholder>
                <w:docPart w:val="3A30D724AF7A49D8B5F677405845E02C"/>
              </w:placeholder>
              <w:showingPlcHdr/>
            </w:sdtPr>
            <w:sdtContent>
              <w:p w14:paraId="38C242B7"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2E89E448" w14:textId="77777777" w:rsidTr="00E53750">
        <w:tc>
          <w:tcPr>
            <w:cnfStyle w:val="001000000000" w:firstRow="0" w:lastRow="0" w:firstColumn="1" w:lastColumn="0" w:oddVBand="0" w:evenVBand="0" w:oddHBand="0" w:evenHBand="0" w:firstRowFirstColumn="0" w:firstRowLastColumn="0" w:lastRowFirstColumn="0" w:lastRowLastColumn="0"/>
            <w:tcW w:w="3399" w:type="dxa"/>
          </w:tcPr>
          <w:p w14:paraId="2E04F3EA" w14:textId="77777777" w:rsidR="00EE405E" w:rsidRPr="00331408" w:rsidRDefault="00EE405E" w:rsidP="00E53750">
            <w:pPr>
              <w:rPr>
                <w:b/>
                <w:bCs/>
              </w:rPr>
            </w:pPr>
            <w:r w:rsidRPr="00331408">
              <w:rPr>
                <w:b/>
                <w:bCs/>
              </w:rPr>
              <w:t>Relevant industry experience</w:t>
            </w:r>
          </w:p>
        </w:tc>
        <w:tc>
          <w:tcPr>
            <w:tcW w:w="11163" w:type="dxa"/>
            <w:gridSpan w:val="5"/>
          </w:tcPr>
          <w:sdt>
            <w:sdtPr>
              <w:id w:val="-1474441913"/>
              <w:placeholder>
                <w:docPart w:val="C93C742F091F4BA6B638635C53817DDF"/>
              </w:placeholder>
              <w:showingPlcHdr/>
            </w:sdtPr>
            <w:sdtContent>
              <w:p w14:paraId="0F0E3167"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0239A535"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7B0769E8" w14:textId="77777777" w:rsidR="00EE405E" w:rsidRPr="00331408" w:rsidRDefault="00EE405E" w:rsidP="00E53750">
            <w:pPr>
              <w:rPr>
                <w:b/>
                <w:bCs/>
              </w:rPr>
            </w:pPr>
            <w:r w:rsidRPr="00331408">
              <w:rPr>
                <w:b/>
                <w:bCs/>
              </w:rPr>
              <w:t>Does this trainer currently work for any other RTOs or ESOS providers?</w:t>
            </w:r>
          </w:p>
        </w:tc>
        <w:tc>
          <w:tcPr>
            <w:tcW w:w="11163" w:type="dxa"/>
            <w:gridSpan w:val="5"/>
          </w:tcPr>
          <w:p w14:paraId="6676DB9F" w14:textId="53B0480C" w:rsidR="00EE405E" w:rsidRDefault="00000000" w:rsidP="00E53750">
            <w:pPr>
              <w:cnfStyle w:val="000000100000" w:firstRow="0" w:lastRow="0" w:firstColumn="0" w:lastColumn="0" w:oddVBand="0" w:evenVBand="0" w:oddHBand="1" w:evenHBand="0" w:firstRowFirstColumn="0" w:firstRowLastColumn="0" w:lastRowFirstColumn="0" w:lastRowLastColumn="0"/>
            </w:pPr>
            <w:sdt>
              <w:sdtPr>
                <w:id w:val="1567289610"/>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EE405E">
              <w:t xml:space="preserve"> Yes</w:t>
            </w:r>
          </w:p>
          <w:p w14:paraId="78D443CA" w14:textId="7656D6E1" w:rsidR="00EE405E" w:rsidRDefault="00000000" w:rsidP="00E53750">
            <w:pPr>
              <w:cnfStyle w:val="000000100000" w:firstRow="0" w:lastRow="0" w:firstColumn="0" w:lastColumn="0" w:oddVBand="0" w:evenVBand="0" w:oddHBand="1" w:evenHBand="0" w:firstRowFirstColumn="0" w:firstRowLastColumn="0" w:lastRowFirstColumn="0" w:lastRowLastColumn="0"/>
            </w:pPr>
            <w:sdt>
              <w:sdtPr>
                <w:id w:val="2137214552"/>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EE405E">
              <w:t xml:space="preserve"> No</w:t>
            </w:r>
          </w:p>
        </w:tc>
      </w:tr>
      <w:tr w:rsidR="00EE405E" w14:paraId="2D73A249" w14:textId="77777777" w:rsidTr="00E53750">
        <w:tc>
          <w:tcPr>
            <w:cnfStyle w:val="001000000000" w:firstRow="0" w:lastRow="0" w:firstColumn="1" w:lastColumn="0" w:oddVBand="0" w:evenVBand="0" w:oddHBand="0" w:evenHBand="0" w:firstRowFirstColumn="0" w:firstRowLastColumn="0" w:lastRowFirstColumn="0" w:lastRowLastColumn="0"/>
            <w:tcW w:w="3399" w:type="dxa"/>
            <w:vMerge w:val="restart"/>
          </w:tcPr>
          <w:p w14:paraId="78838970" w14:textId="77777777" w:rsidR="00EE405E" w:rsidRPr="00331408" w:rsidRDefault="00EE405E" w:rsidP="00E53750">
            <w:pPr>
              <w:rPr>
                <w:b/>
                <w:bCs/>
              </w:rPr>
            </w:pPr>
            <w:r w:rsidRPr="00331408">
              <w:rPr>
                <w:b/>
                <w:bCs/>
              </w:rPr>
              <w:t xml:space="preserve">If yes, provide the RTO code and CRICOS provider number (if applicable) for each organisation the trainer works for, and the </w:t>
            </w:r>
            <w:r w:rsidRPr="00331408">
              <w:rPr>
                <w:b/>
                <w:bCs/>
              </w:rPr>
              <w:lastRenderedPageBreak/>
              <w:t xml:space="preserve">number of hours per week they work for each organisation. </w:t>
            </w:r>
          </w:p>
        </w:tc>
        <w:tc>
          <w:tcPr>
            <w:tcW w:w="1701" w:type="dxa"/>
          </w:tcPr>
          <w:p w14:paraId="693C8DD1" w14:textId="77777777" w:rsidR="00EE405E" w:rsidRPr="00331408" w:rsidRDefault="00EE405E" w:rsidP="00E53750">
            <w:pPr>
              <w:spacing w:line="240" w:lineRule="auto"/>
              <w:cnfStyle w:val="000000000000" w:firstRow="0" w:lastRow="0" w:firstColumn="0" w:lastColumn="0" w:oddVBand="0" w:evenVBand="0" w:oddHBand="0" w:evenHBand="0" w:firstRowFirstColumn="0" w:firstRowLastColumn="0" w:lastRowFirstColumn="0" w:lastRowLastColumn="0"/>
              <w:rPr>
                <w:b/>
                <w:bCs/>
              </w:rPr>
            </w:pPr>
            <w:r w:rsidRPr="00331408">
              <w:rPr>
                <w:b/>
                <w:bCs/>
              </w:rPr>
              <w:lastRenderedPageBreak/>
              <w:t>RTO Code</w:t>
            </w:r>
          </w:p>
        </w:tc>
        <w:tc>
          <w:tcPr>
            <w:tcW w:w="1985" w:type="dxa"/>
          </w:tcPr>
          <w:p w14:paraId="53196CB5" w14:textId="77777777" w:rsidR="00EE405E" w:rsidRPr="00331408" w:rsidRDefault="00EE405E" w:rsidP="00E53750">
            <w:pPr>
              <w:spacing w:line="240" w:lineRule="auto"/>
              <w:cnfStyle w:val="000000000000" w:firstRow="0" w:lastRow="0" w:firstColumn="0" w:lastColumn="0" w:oddVBand="0" w:evenVBand="0" w:oddHBand="0" w:evenHBand="0" w:firstRowFirstColumn="0" w:firstRowLastColumn="0" w:lastRowFirstColumn="0" w:lastRowLastColumn="0"/>
              <w:rPr>
                <w:b/>
                <w:bCs/>
              </w:rPr>
            </w:pPr>
            <w:r w:rsidRPr="00331408">
              <w:rPr>
                <w:b/>
                <w:bCs/>
              </w:rPr>
              <w:t>CRICOS Provider Number (if applicable)</w:t>
            </w:r>
          </w:p>
        </w:tc>
        <w:tc>
          <w:tcPr>
            <w:tcW w:w="2126" w:type="dxa"/>
          </w:tcPr>
          <w:p w14:paraId="116C372B" w14:textId="77777777" w:rsidR="00EE405E" w:rsidRPr="00331408" w:rsidRDefault="00EE405E" w:rsidP="00E53750">
            <w:pPr>
              <w:cnfStyle w:val="000000000000" w:firstRow="0" w:lastRow="0" w:firstColumn="0" w:lastColumn="0" w:oddVBand="0" w:evenVBand="0" w:oddHBand="0" w:evenHBand="0" w:firstRowFirstColumn="0" w:firstRowLastColumn="0" w:lastRowFirstColumn="0" w:lastRowLastColumn="0"/>
              <w:rPr>
                <w:b/>
                <w:bCs/>
              </w:rPr>
            </w:pPr>
            <w:r w:rsidRPr="00331408">
              <w:rPr>
                <w:b/>
                <w:bCs/>
              </w:rPr>
              <w:t>Date employment commenced</w:t>
            </w:r>
          </w:p>
        </w:tc>
        <w:tc>
          <w:tcPr>
            <w:tcW w:w="2126" w:type="dxa"/>
          </w:tcPr>
          <w:p w14:paraId="7F8D372C" w14:textId="77777777" w:rsidR="00EE405E" w:rsidRPr="00331408" w:rsidRDefault="00EE405E" w:rsidP="00E53750">
            <w:pPr>
              <w:cnfStyle w:val="000000000000" w:firstRow="0" w:lastRow="0" w:firstColumn="0" w:lastColumn="0" w:oddVBand="0" w:evenVBand="0" w:oddHBand="0" w:evenHBand="0" w:firstRowFirstColumn="0" w:firstRowLastColumn="0" w:lastRowFirstColumn="0" w:lastRowLastColumn="0"/>
              <w:rPr>
                <w:b/>
                <w:bCs/>
              </w:rPr>
            </w:pPr>
            <w:r w:rsidRPr="00331408">
              <w:rPr>
                <w:b/>
                <w:bCs/>
              </w:rPr>
              <w:t>Number of hours worked per week</w:t>
            </w:r>
          </w:p>
        </w:tc>
        <w:tc>
          <w:tcPr>
            <w:tcW w:w="3225" w:type="dxa"/>
          </w:tcPr>
          <w:p w14:paraId="678A88EB" w14:textId="77777777" w:rsidR="00EE405E" w:rsidRPr="00331408" w:rsidRDefault="00EE405E" w:rsidP="00E53750">
            <w:pPr>
              <w:cnfStyle w:val="000000000000" w:firstRow="0" w:lastRow="0" w:firstColumn="0" w:lastColumn="0" w:oddVBand="0" w:evenVBand="0" w:oddHBand="0" w:evenHBand="0" w:firstRowFirstColumn="0" w:firstRowLastColumn="0" w:lastRowFirstColumn="0" w:lastRowLastColumn="0"/>
              <w:rPr>
                <w:b/>
                <w:bCs/>
              </w:rPr>
            </w:pPr>
            <w:r w:rsidRPr="00331408">
              <w:rPr>
                <w:b/>
                <w:bCs/>
              </w:rPr>
              <w:t>Date employment will end.</w:t>
            </w:r>
          </w:p>
          <w:p w14:paraId="48B39BFA" w14:textId="77777777" w:rsidR="00EE405E" w:rsidRPr="00331408" w:rsidRDefault="00EE405E" w:rsidP="00E53750">
            <w:pPr>
              <w:cnfStyle w:val="000000000000" w:firstRow="0" w:lastRow="0" w:firstColumn="0" w:lastColumn="0" w:oddVBand="0" w:evenVBand="0" w:oddHBand="0" w:evenHBand="0" w:firstRowFirstColumn="0" w:firstRowLastColumn="0" w:lastRowFirstColumn="0" w:lastRowLastColumn="0"/>
              <w:rPr>
                <w:b/>
                <w:bCs/>
              </w:rPr>
            </w:pPr>
            <w:r w:rsidRPr="00331408">
              <w:rPr>
                <w:b/>
                <w:bCs/>
              </w:rPr>
              <w:t xml:space="preserve">(If employment is ongoing, write ‘ongoing’ in this field). </w:t>
            </w:r>
          </w:p>
        </w:tc>
      </w:tr>
      <w:tr w:rsidR="00EE405E" w14:paraId="66A246E8"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vMerge/>
          </w:tcPr>
          <w:p w14:paraId="4825838A" w14:textId="77777777" w:rsidR="00EE405E" w:rsidRDefault="00EE405E" w:rsidP="00E53750"/>
        </w:tc>
        <w:tc>
          <w:tcPr>
            <w:tcW w:w="1701" w:type="dxa"/>
          </w:tcPr>
          <w:sdt>
            <w:sdtPr>
              <w:id w:val="1026763015"/>
              <w:placeholder>
                <w:docPart w:val="205FE7650A5A4F24B4276027B0054224"/>
              </w:placeholder>
              <w:showingPlcHdr/>
            </w:sdtPr>
            <w:sdtContent>
              <w:p w14:paraId="623427BD"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05E55900" w14:textId="77777777" w:rsidR="00EE405E" w:rsidRDefault="00EE405E" w:rsidP="00E53750">
            <w:pPr>
              <w:spacing w:line="240" w:lineRule="auto"/>
              <w:cnfStyle w:val="000000100000" w:firstRow="0" w:lastRow="0" w:firstColumn="0" w:lastColumn="0" w:oddVBand="0" w:evenVBand="0" w:oddHBand="1" w:evenHBand="0" w:firstRowFirstColumn="0" w:firstRowLastColumn="0" w:lastRowFirstColumn="0" w:lastRowLastColumn="0"/>
            </w:pPr>
          </w:p>
        </w:tc>
        <w:tc>
          <w:tcPr>
            <w:tcW w:w="1985" w:type="dxa"/>
          </w:tcPr>
          <w:sdt>
            <w:sdtPr>
              <w:id w:val="1672226293"/>
              <w:placeholder>
                <w:docPart w:val="B50B761498E24B8299C20930BF7850F0"/>
              </w:placeholder>
              <w:showingPlcHdr/>
            </w:sdtPr>
            <w:sdtContent>
              <w:p w14:paraId="4A941896"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2E800630" w14:textId="77777777" w:rsidR="00EE405E" w:rsidRDefault="00EE405E" w:rsidP="00E53750">
            <w:pPr>
              <w:spacing w:line="240" w:lineRule="auto"/>
              <w:cnfStyle w:val="000000100000" w:firstRow="0" w:lastRow="0" w:firstColumn="0" w:lastColumn="0" w:oddVBand="0" w:evenVBand="0" w:oddHBand="1" w:evenHBand="0" w:firstRowFirstColumn="0" w:firstRowLastColumn="0" w:lastRowFirstColumn="0" w:lastRowLastColumn="0"/>
            </w:pPr>
          </w:p>
        </w:tc>
        <w:tc>
          <w:tcPr>
            <w:tcW w:w="2126" w:type="dxa"/>
          </w:tcPr>
          <w:sdt>
            <w:sdtPr>
              <w:id w:val="-1773695617"/>
              <w:placeholder>
                <w:docPart w:val="17AE1202D7EE4F90861875840DF95888"/>
              </w:placeholder>
              <w:showingPlcHdr/>
            </w:sdtPr>
            <w:sdtContent>
              <w:p w14:paraId="007A3529"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B561193"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c>
          <w:tcPr>
            <w:tcW w:w="2126" w:type="dxa"/>
          </w:tcPr>
          <w:sdt>
            <w:sdtPr>
              <w:id w:val="1122953221"/>
              <w:placeholder>
                <w:docPart w:val="EDF17FD09B2843CD80F50332C7AC896E"/>
              </w:placeholder>
              <w:showingPlcHdr/>
            </w:sdtPr>
            <w:sdtContent>
              <w:p w14:paraId="5FED30A2"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296FA260"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c>
          <w:tcPr>
            <w:tcW w:w="3225" w:type="dxa"/>
          </w:tcPr>
          <w:sdt>
            <w:sdtPr>
              <w:id w:val="-2744027"/>
              <w:placeholder>
                <w:docPart w:val="3A7CA5BA4AA94DC4A82C47A82CED39A4"/>
              </w:placeholder>
              <w:showingPlcHdr/>
            </w:sdtPr>
            <w:sdtContent>
              <w:p w14:paraId="3AB50974"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4E38730B"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r>
      <w:tr w:rsidR="00EE405E" w14:paraId="46B31726" w14:textId="77777777" w:rsidTr="00E53750">
        <w:tc>
          <w:tcPr>
            <w:cnfStyle w:val="001000000000" w:firstRow="0" w:lastRow="0" w:firstColumn="1" w:lastColumn="0" w:oddVBand="0" w:evenVBand="0" w:oddHBand="0" w:evenHBand="0" w:firstRowFirstColumn="0" w:firstRowLastColumn="0" w:lastRowFirstColumn="0" w:lastRowLastColumn="0"/>
            <w:tcW w:w="3399" w:type="dxa"/>
            <w:vMerge/>
          </w:tcPr>
          <w:p w14:paraId="7A873148" w14:textId="77777777" w:rsidR="00EE405E" w:rsidRDefault="00EE405E" w:rsidP="00E53750"/>
        </w:tc>
        <w:tc>
          <w:tcPr>
            <w:tcW w:w="1701" w:type="dxa"/>
          </w:tcPr>
          <w:sdt>
            <w:sdtPr>
              <w:id w:val="366809652"/>
              <w:placeholder>
                <w:docPart w:val="8C82DDD89661449FAF732DCFA9FE73EA"/>
              </w:placeholder>
              <w:showingPlcHdr/>
            </w:sdtPr>
            <w:sdtContent>
              <w:p w14:paraId="2F7A92CA"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0C5E1E23" w14:textId="77777777" w:rsidR="00EE405E" w:rsidRDefault="00EE405E" w:rsidP="00E53750">
            <w:pPr>
              <w:spacing w:line="240" w:lineRule="auto"/>
              <w:cnfStyle w:val="000000000000" w:firstRow="0" w:lastRow="0" w:firstColumn="0" w:lastColumn="0" w:oddVBand="0" w:evenVBand="0" w:oddHBand="0" w:evenHBand="0" w:firstRowFirstColumn="0" w:firstRowLastColumn="0" w:lastRowFirstColumn="0" w:lastRowLastColumn="0"/>
            </w:pPr>
          </w:p>
        </w:tc>
        <w:tc>
          <w:tcPr>
            <w:tcW w:w="1985" w:type="dxa"/>
          </w:tcPr>
          <w:sdt>
            <w:sdtPr>
              <w:id w:val="1801033406"/>
              <w:placeholder>
                <w:docPart w:val="FF795892790F42F388C400A9C5336767"/>
              </w:placeholder>
              <w:showingPlcHdr/>
            </w:sdtPr>
            <w:sdtContent>
              <w:p w14:paraId="11B6D486"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2E03C7D0" w14:textId="77777777" w:rsidR="00EE405E" w:rsidRDefault="00EE405E" w:rsidP="00E53750">
            <w:pPr>
              <w:spacing w:line="240" w:lineRule="auto"/>
              <w:cnfStyle w:val="000000000000" w:firstRow="0" w:lastRow="0" w:firstColumn="0" w:lastColumn="0" w:oddVBand="0" w:evenVBand="0" w:oddHBand="0" w:evenHBand="0" w:firstRowFirstColumn="0" w:firstRowLastColumn="0" w:lastRowFirstColumn="0" w:lastRowLastColumn="0"/>
            </w:pPr>
          </w:p>
        </w:tc>
        <w:tc>
          <w:tcPr>
            <w:tcW w:w="2126" w:type="dxa"/>
          </w:tcPr>
          <w:sdt>
            <w:sdtPr>
              <w:id w:val="20602466"/>
              <w:placeholder>
                <w:docPart w:val="7A9041CC239242D3A1D2FB86D2227469"/>
              </w:placeholder>
              <w:showingPlcHdr/>
            </w:sdtPr>
            <w:sdtContent>
              <w:p w14:paraId="621533B4"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626D629F"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p>
        </w:tc>
        <w:tc>
          <w:tcPr>
            <w:tcW w:w="2126" w:type="dxa"/>
          </w:tcPr>
          <w:sdt>
            <w:sdtPr>
              <w:id w:val="-1173488886"/>
              <w:placeholder>
                <w:docPart w:val="A40990D3F264417CB9A6C68B96F15AC5"/>
              </w:placeholder>
              <w:showingPlcHdr/>
            </w:sdtPr>
            <w:sdtContent>
              <w:p w14:paraId="196D4CA0"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112147F5"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p>
        </w:tc>
        <w:tc>
          <w:tcPr>
            <w:tcW w:w="3225" w:type="dxa"/>
          </w:tcPr>
          <w:sdt>
            <w:sdtPr>
              <w:id w:val="-2064867496"/>
              <w:placeholder>
                <w:docPart w:val="DE8D6AEC3E4345CDB59A8E678CD2E5B2"/>
              </w:placeholder>
              <w:showingPlcHdr/>
            </w:sdtPr>
            <w:sdtContent>
              <w:p w14:paraId="44D22D76"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4E26EF31"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p>
        </w:tc>
      </w:tr>
      <w:tr w:rsidR="00EE405E" w14:paraId="6B58779D"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vMerge/>
          </w:tcPr>
          <w:p w14:paraId="5F8BD94E" w14:textId="77777777" w:rsidR="00EE405E" w:rsidRDefault="00EE405E" w:rsidP="00E53750"/>
        </w:tc>
        <w:tc>
          <w:tcPr>
            <w:tcW w:w="1701" w:type="dxa"/>
          </w:tcPr>
          <w:sdt>
            <w:sdtPr>
              <w:id w:val="1868096477"/>
              <w:placeholder>
                <w:docPart w:val="C3B8CB0001BF4F9FBFBE8D48EA6BA53F"/>
              </w:placeholder>
              <w:showingPlcHdr/>
            </w:sdtPr>
            <w:sdtContent>
              <w:p w14:paraId="131C70A3"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4519D4E3" w14:textId="77777777" w:rsidR="00EE405E" w:rsidRDefault="00EE405E" w:rsidP="00E53750">
            <w:pPr>
              <w:spacing w:line="240" w:lineRule="auto"/>
              <w:cnfStyle w:val="000000100000" w:firstRow="0" w:lastRow="0" w:firstColumn="0" w:lastColumn="0" w:oddVBand="0" w:evenVBand="0" w:oddHBand="1" w:evenHBand="0" w:firstRowFirstColumn="0" w:firstRowLastColumn="0" w:lastRowFirstColumn="0" w:lastRowLastColumn="0"/>
            </w:pPr>
          </w:p>
        </w:tc>
        <w:tc>
          <w:tcPr>
            <w:tcW w:w="1985" w:type="dxa"/>
          </w:tcPr>
          <w:sdt>
            <w:sdtPr>
              <w:id w:val="-246733342"/>
              <w:placeholder>
                <w:docPart w:val="798C2E42D7B64960A7E300AEB0643BCE"/>
              </w:placeholder>
              <w:showingPlcHdr/>
            </w:sdtPr>
            <w:sdtContent>
              <w:p w14:paraId="0B08E0BC"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EA23EB9" w14:textId="77777777" w:rsidR="00EE405E" w:rsidRDefault="00EE405E" w:rsidP="00E53750">
            <w:pPr>
              <w:spacing w:line="240" w:lineRule="auto"/>
              <w:cnfStyle w:val="000000100000" w:firstRow="0" w:lastRow="0" w:firstColumn="0" w:lastColumn="0" w:oddVBand="0" w:evenVBand="0" w:oddHBand="1" w:evenHBand="0" w:firstRowFirstColumn="0" w:firstRowLastColumn="0" w:lastRowFirstColumn="0" w:lastRowLastColumn="0"/>
            </w:pPr>
          </w:p>
        </w:tc>
        <w:tc>
          <w:tcPr>
            <w:tcW w:w="2126" w:type="dxa"/>
          </w:tcPr>
          <w:sdt>
            <w:sdtPr>
              <w:id w:val="-2090538277"/>
              <w:placeholder>
                <w:docPart w:val="1D8D18C6795D465DB527BA8F79E4E6E1"/>
              </w:placeholder>
              <w:showingPlcHdr/>
            </w:sdtPr>
            <w:sdtContent>
              <w:p w14:paraId="614D2269"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72E02DD"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c>
          <w:tcPr>
            <w:tcW w:w="2126" w:type="dxa"/>
          </w:tcPr>
          <w:sdt>
            <w:sdtPr>
              <w:id w:val="-1235168426"/>
              <w:placeholder>
                <w:docPart w:val="4E86FEBB5EA7450A97F9F12221904AE8"/>
              </w:placeholder>
              <w:showingPlcHdr/>
            </w:sdtPr>
            <w:sdtContent>
              <w:p w14:paraId="6B30C7A0"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4967422E"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c>
          <w:tcPr>
            <w:tcW w:w="3225" w:type="dxa"/>
          </w:tcPr>
          <w:sdt>
            <w:sdtPr>
              <w:id w:val="533002602"/>
              <w:placeholder>
                <w:docPart w:val="572187B2A92347BFA70420756081EA26"/>
              </w:placeholder>
              <w:showingPlcHdr/>
            </w:sdtPr>
            <w:sdtContent>
              <w:p w14:paraId="1962BEB2"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7C3A8049"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r>
    </w:tbl>
    <w:p w14:paraId="3BF1AF0E" w14:textId="77777777" w:rsidR="00EE405E" w:rsidRDefault="00EE405E" w:rsidP="00EE405E">
      <w:pPr>
        <w:rPr>
          <w:b/>
          <w:bCs/>
        </w:rPr>
      </w:pPr>
    </w:p>
    <w:tbl>
      <w:tblPr>
        <w:tblStyle w:val="ASQA-dark-blue"/>
        <w:tblW w:w="0" w:type="auto"/>
        <w:tblLook w:val="04A0" w:firstRow="1" w:lastRow="0" w:firstColumn="1" w:lastColumn="0" w:noHBand="0" w:noVBand="1"/>
      </w:tblPr>
      <w:tblGrid>
        <w:gridCol w:w="3398"/>
        <w:gridCol w:w="1701"/>
        <w:gridCol w:w="1985"/>
        <w:gridCol w:w="2126"/>
        <w:gridCol w:w="2126"/>
        <w:gridCol w:w="3224"/>
      </w:tblGrid>
      <w:tr w:rsidR="00EE405E" w14:paraId="392913A1" w14:textId="77777777" w:rsidTr="00E5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562" w:type="dxa"/>
            <w:gridSpan w:val="6"/>
          </w:tcPr>
          <w:p w14:paraId="41D59104" w14:textId="77777777" w:rsidR="00EE405E" w:rsidRPr="003526A3" w:rsidRDefault="00EE405E" w:rsidP="00E53750">
            <w:pPr>
              <w:rPr>
                <w:bCs/>
              </w:rPr>
            </w:pPr>
            <w:r w:rsidRPr="003526A3">
              <w:rPr>
                <w:bCs/>
                <w:sz w:val="24"/>
                <w:szCs w:val="24"/>
              </w:rPr>
              <w:t xml:space="preserve">Trainer/assessor </w:t>
            </w:r>
            <w:r>
              <w:rPr>
                <w:bCs/>
                <w:sz w:val="24"/>
                <w:szCs w:val="24"/>
              </w:rPr>
              <w:t>3</w:t>
            </w:r>
          </w:p>
        </w:tc>
      </w:tr>
      <w:tr w:rsidR="00EE405E" w14:paraId="09A582CD"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77E2E4C5" w14:textId="77777777" w:rsidR="00EE405E" w:rsidRPr="00FE671A" w:rsidRDefault="00EE405E" w:rsidP="00E53750">
            <w:pPr>
              <w:rPr>
                <w:b/>
                <w:bCs/>
              </w:rPr>
            </w:pPr>
            <w:r w:rsidRPr="00FE671A">
              <w:rPr>
                <w:b/>
                <w:bCs/>
              </w:rPr>
              <w:t>Name of trainer/assessor</w:t>
            </w:r>
          </w:p>
        </w:tc>
        <w:tc>
          <w:tcPr>
            <w:tcW w:w="11163" w:type="dxa"/>
            <w:gridSpan w:val="5"/>
          </w:tcPr>
          <w:sdt>
            <w:sdtPr>
              <w:id w:val="1895776999"/>
              <w:placeholder>
                <w:docPart w:val="8900242D89804A10AE20127F463A96B7"/>
              </w:placeholder>
              <w:showingPlcHdr/>
            </w:sdtPr>
            <w:sdtContent>
              <w:p w14:paraId="566F5F3D"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75584577" w14:textId="77777777" w:rsidTr="00E53750">
        <w:tc>
          <w:tcPr>
            <w:cnfStyle w:val="001000000000" w:firstRow="0" w:lastRow="0" w:firstColumn="1" w:lastColumn="0" w:oddVBand="0" w:evenVBand="0" w:oddHBand="0" w:evenHBand="0" w:firstRowFirstColumn="0" w:firstRowLastColumn="0" w:lastRowFirstColumn="0" w:lastRowLastColumn="0"/>
            <w:tcW w:w="3399" w:type="dxa"/>
          </w:tcPr>
          <w:p w14:paraId="2D97AB92" w14:textId="77777777" w:rsidR="00EE405E" w:rsidRPr="00331408" w:rsidRDefault="00EE405E" w:rsidP="00E53750">
            <w:pPr>
              <w:rPr>
                <w:b/>
                <w:bCs/>
              </w:rPr>
            </w:pPr>
            <w:r w:rsidRPr="00331408">
              <w:rPr>
                <w:b/>
                <w:bCs/>
              </w:rPr>
              <w:t>Contact phone number</w:t>
            </w:r>
          </w:p>
        </w:tc>
        <w:tc>
          <w:tcPr>
            <w:tcW w:w="11163" w:type="dxa"/>
            <w:gridSpan w:val="5"/>
          </w:tcPr>
          <w:sdt>
            <w:sdtPr>
              <w:id w:val="-604266355"/>
              <w:placeholder>
                <w:docPart w:val="B4A20CC7B2B94CAAB58E1AD7B904E3F8"/>
              </w:placeholder>
              <w:showingPlcHdr/>
            </w:sdtPr>
            <w:sdtContent>
              <w:p w14:paraId="2E9DC340"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24C184D3"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566DD08D" w14:textId="77777777" w:rsidR="00EE405E" w:rsidRPr="00331408" w:rsidRDefault="00EE405E" w:rsidP="00E53750">
            <w:pPr>
              <w:rPr>
                <w:b/>
                <w:bCs/>
              </w:rPr>
            </w:pPr>
            <w:r w:rsidRPr="00331408">
              <w:rPr>
                <w:b/>
                <w:bCs/>
              </w:rPr>
              <w:t>Contact email address</w:t>
            </w:r>
          </w:p>
        </w:tc>
        <w:tc>
          <w:tcPr>
            <w:tcW w:w="11163" w:type="dxa"/>
            <w:gridSpan w:val="5"/>
          </w:tcPr>
          <w:sdt>
            <w:sdtPr>
              <w:id w:val="-1670707835"/>
              <w:placeholder>
                <w:docPart w:val="3B75CB2C0B0944D290DFEBD1710448EF"/>
              </w:placeholder>
              <w:showingPlcHdr/>
            </w:sdtPr>
            <w:sdtContent>
              <w:p w14:paraId="4DE6A7D5"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782ECEE3" w14:textId="77777777" w:rsidTr="00E53750">
        <w:tc>
          <w:tcPr>
            <w:cnfStyle w:val="001000000000" w:firstRow="0" w:lastRow="0" w:firstColumn="1" w:lastColumn="0" w:oddVBand="0" w:evenVBand="0" w:oddHBand="0" w:evenHBand="0" w:firstRowFirstColumn="0" w:firstRowLastColumn="0" w:lastRowFirstColumn="0" w:lastRowLastColumn="0"/>
            <w:tcW w:w="3399" w:type="dxa"/>
          </w:tcPr>
          <w:p w14:paraId="2F116274" w14:textId="77777777" w:rsidR="00EE405E" w:rsidRPr="00331408" w:rsidRDefault="00EE405E" w:rsidP="00E53750">
            <w:pPr>
              <w:rPr>
                <w:b/>
                <w:bCs/>
              </w:rPr>
            </w:pPr>
            <w:r w:rsidRPr="00331408">
              <w:rPr>
                <w:b/>
                <w:bCs/>
              </w:rPr>
              <w:t>Training products</w:t>
            </w:r>
          </w:p>
          <w:p w14:paraId="48FAC0C6" w14:textId="77777777" w:rsidR="00EE405E" w:rsidRDefault="00EE405E" w:rsidP="00E53750">
            <w:r>
              <w:t>(List the national code and title for each unit of competency the trainer/assessor will deliver)</w:t>
            </w:r>
          </w:p>
        </w:tc>
        <w:tc>
          <w:tcPr>
            <w:tcW w:w="11163" w:type="dxa"/>
            <w:gridSpan w:val="5"/>
          </w:tcPr>
          <w:sdt>
            <w:sdtPr>
              <w:id w:val="131295904"/>
              <w:placeholder>
                <w:docPart w:val="BFBF3192DCA04A1387B6FECACC0BF003"/>
              </w:placeholder>
              <w:showingPlcHdr/>
            </w:sdtPr>
            <w:sdtContent>
              <w:p w14:paraId="56C25474"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45494BB9"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36C3D81F" w14:textId="77777777" w:rsidR="00EE405E" w:rsidRPr="00331408" w:rsidRDefault="00EE405E" w:rsidP="00E53750">
            <w:pPr>
              <w:rPr>
                <w:b/>
                <w:bCs/>
              </w:rPr>
            </w:pPr>
            <w:r w:rsidRPr="00331408">
              <w:rPr>
                <w:b/>
                <w:bCs/>
              </w:rPr>
              <w:t>Qualifications/licenses</w:t>
            </w:r>
          </w:p>
        </w:tc>
        <w:tc>
          <w:tcPr>
            <w:tcW w:w="11163" w:type="dxa"/>
            <w:gridSpan w:val="5"/>
          </w:tcPr>
          <w:sdt>
            <w:sdtPr>
              <w:id w:val="-759982533"/>
              <w:placeholder>
                <w:docPart w:val="BF69134E1B0540DA9E8BFDA8FD9F3EB4"/>
              </w:placeholder>
              <w:showingPlcHdr/>
            </w:sdtPr>
            <w:sdtContent>
              <w:p w14:paraId="1246E845"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5988EDDD" w14:textId="77777777" w:rsidTr="00E53750">
        <w:tc>
          <w:tcPr>
            <w:cnfStyle w:val="001000000000" w:firstRow="0" w:lastRow="0" w:firstColumn="1" w:lastColumn="0" w:oddVBand="0" w:evenVBand="0" w:oddHBand="0" w:evenHBand="0" w:firstRowFirstColumn="0" w:firstRowLastColumn="0" w:lastRowFirstColumn="0" w:lastRowLastColumn="0"/>
            <w:tcW w:w="3399" w:type="dxa"/>
          </w:tcPr>
          <w:p w14:paraId="27EADBF0" w14:textId="77777777" w:rsidR="00EE405E" w:rsidRPr="00331408" w:rsidRDefault="00EE405E" w:rsidP="00E53750">
            <w:pPr>
              <w:rPr>
                <w:b/>
                <w:bCs/>
              </w:rPr>
            </w:pPr>
            <w:r w:rsidRPr="00331408">
              <w:rPr>
                <w:b/>
                <w:bCs/>
              </w:rPr>
              <w:t>Relevant industry experience</w:t>
            </w:r>
          </w:p>
        </w:tc>
        <w:tc>
          <w:tcPr>
            <w:tcW w:w="11163" w:type="dxa"/>
            <w:gridSpan w:val="5"/>
          </w:tcPr>
          <w:sdt>
            <w:sdtPr>
              <w:id w:val="-1285341297"/>
              <w:placeholder>
                <w:docPart w:val="97F33EBEFC8A4DDB8CB8C49FBE78F905"/>
              </w:placeholder>
              <w:showingPlcHdr/>
            </w:sdtPr>
            <w:sdtContent>
              <w:p w14:paraId="780456F5"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tc>
      </w:tr>
      <w:tr w:rsidR="00EE405E" w14:paraId="06A6B003"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tcPr>
          <w:p w14:paraId="751A10AC" w14:textId="77777777" w:rsidR="00EE405E" w:rsidRPr="00331408" w:rsidRDefault="00EE405E" w:rsidP="00E53750">
            <w:pPr>
              <w:rPr>
                <w:b/>
                <w:bCs/>
              </w:rPr>
            </w:pPr>
            <w:r w:rsidRPr="00331408">
              <w:rPr>
                <w:b/>
                <w:bCs/>
              </w:rPr>
              <w:t>Does this trainer currently work for any other RTOs or ESOS providers?</w:t>
            </w:r>
          </w:p>
        </w:tc>
        <w:tc>
          <w:tcPr>
            <w:tcW w:w="11163" w:type="dxa"/>
            <w:gridSpan w:val="5"/>
          </w:tcPr>
          <w:p w14:paraId="03FE8B14" w14:textId="26926999" w:rsidR="00EE405E" w:rsidRDefault="00000000" w:rsidP="00E53750">
            <w:pPr>
              <w:cnfStyle w:val="000000100000" w:firstRow="0" w:lastRow="0" w:firstColumn="0" w:lastColumn="0" w:oddVBand="0" w:evenVBand="0" w:oddHBand="1" w:evenHBand="0" w:firstRowFirstColumn="0" w:firstRowLastColumn="0" w:lastRowFirstColumn="0" w:lastRowLastColumn="0"/>
            </w:pPr>
            <w:sdt>
              <w:sdtPr>
                <w:id w:val="-1791268835"/>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EE405E">
              <w:t xml:space="preserve"> Yes</w:t>
            </w:r>
          </w:p>
          <w:p w14:paraId="572A23A7" w14:textId="07130F04" w:rsidR="00EE405E" w:rsidRDefault="00000000" w:rsidP="00E53750">
            <w:pPr>
              <w:cnfStyle w:val="000000100000" w:firstRow="0" w:lastRow="0" w:firstColumn="0" w:lastColumn="0" w:oddVBand="0" w:evenVBand="0" w:oddHBand="1" w:evenHBand="0" w:firstRowFirstColumn="0" w:firstRowLastColumn="0" w:lastRowFirstColumn="0" w:lastRowLastColumn="0"/>
            </w:pPr>
            <w:sdt>
              <w:sdtPr>
                <w:id w:val="1789620554"/>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EE405E">
              <w:t xml:space="preserve"> No</w:t>
            </w:r>
          </w:p>
        </w:tc>
      </w:tr>
      <w:tr w:rsidR="00EE405E" w14:paraId="18AEF03A" w14:textId="77777777" w:rsidTr="00E53750">
        <w:tc>
          <w:tcPr>
            <w:cnfStyle w:val="001000000000" w:firstRow="0" w:lastRow="0" w:firstColumn="1" w:lastColumn="0" w:oddVBand="0" w:evenVBand="0" w:oddHBand="0" w:evenHBand="0" w:firstRowFirstColumn="0" w:firstRowLastColumn="0" w:lastRowFirstColumn="0" w:lastRowLastColumn="0"/>
            <w:tcW w:w="3399" w:type="dxa"/>
            <w:vMerge w:val="restart"/>
          </w:tcPr>
          <w:p w14:paraId="43BB1D9C" w14:textId="77777777" w:rsidR="00EE405E" w:rsidRPr="00331408" w:rsidRDefault="00EE405E" w:rsidP="00E53750">
            <w:pPr>
              <w:rPr>
                <w:b/>
                <w:bCs/>
              </w:rPr>
            </w:pPr>
            <w:r w:rsidRPr="00331408">
              <w:rPr>
                <w:b/>
                <w:bCs/>
              </w:rPr>
              <w:lastRenderedPageBreak/>
              <w:t xml:space="preserve">If yes, provide the RTO code and CRICOS provider number (if applicable) for each organisation the trainer works for, and the number of hours per week they work for each organisation. </w:t>
            </w:r>
          </w:p>
        </w:tc>
        <w:tc>
          <w:tcPr>
            <w:tcW w:w="1701" w:type="dxa"/>
          </w:tcPr>
          <w:p w14:paraId="7C6BBE30" w14:textId="77777777" w:rsidR="00EE405E" w:rsidRPr="00331408" w:rsidRDefault="00EE405E" w:rsidP="00E53750">
            <w:pPr>
              <w:spacing w:line="240" w:lineRule="auto"/>
              <w:cnfStyle w:val="000000000000" w:firstRow="0" w:lastRow="0" w:firstColumn="0" w:lastColumn="0" w:oddVBand="0" w:evenVBand="0" w:oddHBand="0" w:evenHBand="0" w:firstRowFirstColumn="0" w:firstRowLastColumn="0" w:lastRowFirstColumn="0" w:lastRowLastColumn="0"/>
              <w:rPr>
                <w:b/>
                <w:bCs/>
              </w:rPr>
            </w:pPr>
            <w:r w:rsidRPr="00331408">
              <w:rPr>
                <w:b/>
                <w:bCs/>
              </w:rPr>
              <w:t>RTO Code</w:t>
            </w:r>
          </w:p>
        </w:tc>
        <w:tc>
          <w:tcPr>
            <w:tcW w:w="1985" w:type="dxa"/>
          </w:tcPr>
          <w:p w14:paraId="4C6C3372" w14:textId="77777777" w:rsidR="00EE405E" w:rsidRPr="00331408" w:rsidRDefault="00EE405E" w:rsidP="00E53750">
            <w:pPr>
              <w:spacing w:line="240" w:lineRule="auto"/>
              <w:cnfStyle w:val="000000000000" w:firstRow="0" w:lastRow="0" w:firstColumn="0" w:lastColumn="0" w:oddVBand="0" w:evenVBand="0" w:oddHBand="0" w:evenHBand="0" w:firstRowFirstColumn="0" w:firstRowLastColumn="0" w:lastRowFirstColumn="0" w:lastRowLastColumn="0"/>
              <w:rPr>
                <w:b/>
                <w:bCs/>
              </w:rPr>
            </w:pPr>
            <w:r w:rsidRPr="00331408">
              <w:rPr>
                <w:b/>
                <w:bCs/>
              </w:rPr>
              <w:t>CRICOS Provider Number (if applicable)</w:t>
            </w:r>
          </w:p>
        </w:tc>
        <w:tc>
          <w:tcPr>
            <w:tcW w:w="2126" w:type="dxa"/>
          </w:tcPr>
          <w:p w14:paraId="6DFE6791" w14:textId="77777777" w:rsidR="00EE405E" w:rsidRPr="00331408" w:rsidRDefault="00EE405E" w:rsidP="00E53750">
            <w:pPr>
              <w:cnfStyle w:val="000000000000" w:firstRow="0" w:lastRow="0" w:firstColumn="0" w:lastColumn="0" w:oddVBand="0" w:evenVBand="0" w:oddHBand="0" w:evenHBand="0" w:firstRowFirstColumn="0" w:firstRowLastColumn="0" w:lastRowFirstColumn="0" w:lastRowLastColumn="0"/>
              <w:rPr>
                <w:b/>
                <w:bCs/>
              </w:rPr>
            </w:pPr>
            <w:r w:rsidRPr="00331408">
              <w:rPr>
                <w:b/>
                <w:bCs/>
              </w:rPr>
              <w:t>Date employment commenced</w:t>
            </w:r>
          </w:p>
        </w:tc>
        <w:tc>
          <w:tcPr>
            <w:tcW w:w="2126" w:type="dxa"/>
          </w:tcPr>
          <w:p w14:paraId="53D806A2" w14:textId="77777777" w:rsidR="00EE405E" w:rsidRPr="00331408" w:rsidRDefault="00EE405E" w:rsidP="00E53750">
            <w:pPr>
              <w:cnfStyle w:val="000000000000" w:firstRow="0" w:lastRow="0" w:firstColumn="0" w:lastColumn="0" w:oddVBand="0" w:evenVBand="0" w:oddHBand="0" w:evenHBand="0" w:firstRowFirstColumn="0" w:firstRowLastColumn="0" w:lastRowFirstColumn="0" w:lastRowLastColumn="0"/>
              <w:rPr>
                <w:b/>
                <w:bCs/>
              </w:rPr>
            </w:pPr>
            <w:r w:rsidRPr="00331408">
              <w:rPr>
                <w:b/>
                <w:bCs/>
              </w:rPr>
              <w:t>Number of hours worked per week</w:t>
            </w:r>
          </w:p>
        </w:tc>
        <w:tc>
          <w:tcPr>
            <w:tcW w:w="3225" w:type="dxa"/>
          </w:tcPr>
          <w:p w14:paraId="2183507E" w14:textId="77777777" w:rsidR="00EE405E" w:rsidRPr="00331408" w:rsidRDefault="00EE405E" w:rsidP="00E53750">
            <w:pPr>
              <w:cnfStyle w:val="000000000000" w:firstRow="0" w:lastRow="0" w:firstColumn="0" w:lastColumn="0" w:oddVBand="0" w:evenVBand="0" w:oddHBand="0" w:evenHBand="0" w:firstRowFirstColumn="0" w:firstRowLastColumn="0" w:lastRowFirstColumn="0" w:lastRowLastColumn="0"/>
              <w:rPr>
                <w:b/>
                <w:bCs/>
              </w:rPr>
            </w:pPr>
            <w:r w:rsidRPr="00331408">
              <w:rPr>
                <w:b/>
                <w:bCs/>
              </w:rPr>
              <w:t>Date employment will end.</w:t>
            </w:r>
          </w:p>
          <w:p w14:paraId="45B3AADE" w14:textId="77777777" w:rsidR="00EE405E" w:rsidRPr="00331408" w:rsidRDefault="00EE405E" w:rsidP="00E53750">
            <w:pPr>
              <w:cnfStyle w:val="000000000000" w:firstRow="0" w:lastRow="0" w:firstColumn="0" w:lastColumn="0" w:oddVBand="0" w:evenVBand="0" w:oddHBand="0" w:evenHBand="0" w:firstRowFirstColumn="0" w:firstRowLastColumn="0" w:lastRowFirstColumn="0" w:lastRowLastColumn="0"/>
              <w:rPr>
                <w:b/>
                <w:bCs/>
              </w:rPr>
            </w:pPr>
            <w:r w:rsidRPr="00331408">
              <w:rPr>
                <w:b/>
                <w:bCs/>
              </w:rPr>
              <w:t xml:space="preserve">(If employment is ongoing, write ‘ongoing’ in this field). </w:t>
            </w:r>
          </w:p>
        </w:tc>
      </w:tr>
      <w:tr w:rsidR="00EE405E" w14:paraId="21E5117C"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vMerge/>
          </w:tcPr>
          <w:p w14:paraId="0A4291ED" w14:textId="77777777" w:rsidR="00EE405E" w:rsidRDefault="00EE405E" w:rsidP="00E53750"/>
        </w:tc>
        <w:tc>
          <w:tcPr>
            <w:tcW w:w="1701" w:type="dxa"/>
          </w:tcPr>
          <w:sdt>
            <w:sdtPr>
              <w:id w:val="2117170647"/>
              <w:placeholder>
                <w:docPart w:val="BAF84F88BA9E4CB4B7FF9DECAEAE8A84"/>
              </w:placeholder>
              <w:showingPlcHdr/>
            </w:sdtPr>
            <w:sdtContent>
              <w:p w14:paraId="36E4F50F"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089A10A0" w14:textId="77777777" w:rsidR="00EE405E" w:rsidRDefault="00EE405E" w:rsidP="00E53750">
            <w:pPr>
              <w:spacing w:line="240" w:lineRule="auto"/>
              <w:cnfStyle w:val="000000100000" w:firstRow="0" w:lastRow="0" w:firstColumn="0" w:lastColumn="0" w:oddVBand="0" w:evenVBand="0" w:oddHBand="1" w:evenHBand="0" w:firstRowFirstColumn="0" w:firstRowLastColumn="0" w:lastRowFirstColumn="0" w:lastRowLastColumn="0"/>
            </w:pPr>
          </w:p>
        </w:tc>
        <w:tc>
          <w:tcPr>
            <w:tcW w:w="1985" w:type="dxa"/>
          </w:tcPr>
          <w:sdt>
            <w:sdtPr>
              <w:id w:val="167677488"/>
              <w:placeholder>
                <w:docPart w:val="D0C918C266FB4770949CC2EACD6EAC3C"/>
              </w:placeholder>
              <w:showingPlcHdr/>
            </w:sdtPr>
            <w:sdtContent>
              <w:p w14:paraId="197C8B3E"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59F67714" w14:textId="77777777" w:rsidR="00EE405E" w:rsidRDefault="00EE405E" w:rsidP="00E53750">
            <w:pPr>
              <w:spacing w:line="240" w:lineRule="auto"/>
              <w:cnfStyle w:val="000000100000" w:firstRow="0" w:lastRow="0" w:firstColumn="0" w:lastColumn="0" w:oddVBand="0" w:evenVBand="0" w:oddHBand="1" w:evenHBand="0" w:firstRowFirstColumn="0" w:firstRowLastColumn="0" w:lastRowFirstColumn="0" w:lastRowLastColumn="0"/>
            </w:pPr>
          </w:p>
        </w:tc>
        <w:tc>
          <w:tcPr>
            <w:tcW w:w="2126" w:type="dxa"/>
          </w:tcPr>
          <w:sdt>
            <w:sdtPr>
              <w:id w:val="408807802"/>
              <w:placeholder>
                <w:docPart w:val="94F5DD756BAE4C92A2742731C7D21BB6"/>
              </w:placeholder>
              <w:showingPlcHdr/>
            </w:sdtPr>
            <w:sdtContent>
              <w:p w14:paraId="5F4324E3"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2DEB0483"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c>
          <w:tcPr>
            <w:tcW w:w="2126" w:type="dxa"/>
          </w:tcPr>
          <w:sdt>
            <w:sdtPr>
              <w:id w:val="1588188952"/>
              <w:placeholder>
                <w:docPart w:val="7FA36AB7054B46FDA7F8EB60036BB359"/>
              </w:placeholder>
              <w:showingPlcHdr/>
            </w:sdtPr>
            <w:sdtContent>
              <w:p w14:paraId="2C18EC95"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5338E58C"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c>
          <w:tcPr>
            <w:tcW w:w="3225" w:type="dxa"/>
          </w:tcPr>
          <w:sdt>
            <w:sdtPr>
              <w:id w:val="577253392"/>
              <w:placeholder>
                <w:docPart w:val="C652B8C6A26E4BA8A118725C469B382C"/>
              </w:placeholder>
              <w:showingPlcHdr/>
            </w:sdtPr>
            <w:sdtContent>
              <w:p w14:paraId="48CB0865"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300DF10B"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r>
      <w:tr w:rsidR="00EE405E" w14:paraId="7C635F1F" w14:textId="77777777" w:rsidTr="00E53750">
        <w:tc>
          <w:tcPr>
            <w:cnfStyle w:val="001000000000" w:firstRow="0" w:lastRow="0" w:firstColumn="1" w:lastColumn="0" w:oddVBand="0" w:evenVBand="0" w:oddHBand="0" w:evenHBand="0" w:firstRowFirstColumn="0" w:firstRowLastColumn="0" w:lastRowFirstColumn="0" w:lastRowLastColumn="0"/>
            <w:tcW w:w="3399" w:type="dxa"/>
            <w:vMerge/>
          </w:tcPr>
          <w:p w14:paraId="6BDC7765" w14:textId="77777777" w:rsidR="00EE405E" w:rsidRDefault="00EE405E" w:rsidP="00E53750"/>
        </w:tc>
        <w:tc>
          <w:tcPr>
            <w:tcW w:w="1701" w:type="dxa"/>
          </w:tcPr>
          <w:sdt>
            <w:sdtPr>
              <w:id w:val="361257237"/>
              <w:placeholder>
                <w:docPart w:val="76A389A154EB4AA1A2ABDA28103F7824"/>
              </w:placeholder>
              <w:showingPlcHdr/>
            </w:sdtPr>
            <w:sdtContent>
              <w:p w14:paraId="03DD441F"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5A8B186D" w14:textId="77777777" w:rsidR="00EE405E" w:rsidRDefault="00EE405E" w:rsidP="00E53750">
            <w:pPr>
              <w:spacing w:line="240" w:lineRule="auto"/>
              <w:cnfStyle w:val="000000000000" w:firstRow="0" w:lastRow="0" w:firstColumn="0" w:lastColumn="0" w:oddVBand="0" w:evenVBand="0" w:oddHBand="0" w:evenHBand="0" w:firstRowFirstColumn="0" w:firstRowLastColumn="0" w:lastRowFirstColumn="0" w:lastRowLastColumn="0"/>
            </w:pPr>
          </w:p>
        </w:tc>
        <w:tc>
          <w:tcPr>
            <w:tcW w:w="1985" w:type="dxa"/>
          </w:tcPr>
          <w:sdt>
            <w:sdtPr>
              <w:id w:val="-937593867"/>
              <w:placeholder>
                <w:docPart w:val="91FAA3D8725742CCB632FC4E4AD29E46"/>
              </w:placeholder>
              <w:showingPlcHdr/>
            </w:sdtPr>
            <w:sdtContent>
              <w:p w14:paraId="2534EC29"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7A549D35" w14:textId="77777777" w:rsidR="00EE405E" w:rsidRDefault="00EE405E" w:rsidP="00E53750">
            <w:pPr>
              <w:spacing w:line="240" w:lineRule="auto"/>
              <w:cnfStyle w:val="000000000000" w:firstRow="0" w:lastRow="0" w:firstColumn="0" w:lastColumn="0" w:oddVBand="0" w:evenVBand="0" w:oddHBand="0" w:evenHBand="0" w:firstRowFirstColumn="0" w:firstRowLastColumn="0" w:lastRowFirstColumn="0" w:lastRowLastColumn="0"/>
            </w:pPr>
          </w:p>
        </w:tc>
        <w:tc>
          <w:tcPr>
            <w:tcW w:w="2126" w:type="dxa"/>
          </w:tcPr>
          <w:sdt>
            <w:sdtPr>
              <w:id w:val="-366612864"/>
              <w:placeholder>
                <w:docPart w:val="5354CE40F8CD40D8ADD4581C6A3BE0F6"/>
              </w:placeholder>
              <w:showingPlcHdr/>
            </w:sdtPr>
            <w:sdtContent>
              <w:p w14:paraId="1B2002ED"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361CFD90"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p>
        </w:tc>
        <w:tc>
          <w:tcPr>
            <w:tcW w:w="2126" w:type="dxa"/>
          </w:tcPr>
          <w:sdt>
            <w:sdtPr>
              <w:id w:val="95768024"/>
              <w:placeholder>
                <w:docPart w:val="B45A30E284F24EB883B7E0D167820231"/>
              </w:placeholder>
              <w:showingPlcHdr/>
            </w:sdtPr>
            <w:sdtContent>
              <w:p w14:paraId="11385163"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3896EECC"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p>
        </w:tc>
        <w:tc>
          <w:tcPr>
            <w:tcW w:w="3225" w:type="dxa"/>
          </w:tcPr>
          <w:sdt>
            <w:sdtPr>
              <w:id w:val="-1524778637"/>
              <w:placeholder>
                <w:docPart w:val="2185524A5D7A4443A87419C72DE12D23"/>
              </w:placeholder>
              <w:showingPlcHdr/>
            </w:sdtPr>
            <w:sdtContent>
              <w:p w14:paraId="1153EBEB"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r w:rsidRPr="006D4150">
                  <w:rPr>
                    <w:rStyle w:val="PlaceholderText"/>
                    <w:color w:val="005187" w:themeColor="accent1"/>
                  </w:rPr>
                  <w:t>Click or tap here to enter text.</w:t>
                </w:r>
              </w:p>
            </w:sdtContent>
          </w:sdt>
          <w:p w14:paraId="5B8E47BF" w14:textId="77777777" w:rsidR="00EE405E" w:rsidRDefault="00EE405E" w:rsidP="00E53750">
            <w:pPr>
              <w:cnfStyle w:val="000000000000" w:firstRow="0" w:lastRow="0" w:firstColumn="0" w:lastColumn="0" w:oddVBand="0" w:evenVBand="0" w:oddHBand="0" w:evenHBand="0" w:firstRowFirstColumn="0" w:firstRowLastColumn="0" w:lastRowFirstColumn="0" w:lastRowLastColumn="0"/>
            </w:pPr>
          </w:p>
        </w:tc>
      </w:tr>
      <w:tr w:rsidR="00EE405E" w14:paraId="6055A819"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9" w:type="dxa"/>
            <w:vMerge/>
          </w:tcPr>
          <w:p w14:paraId="0B452851" w14:textId="77777777" w:rsidR="00EE405E" w:rsidRDefault="00EE405E" w:rsidP="00E53750"/>
        </w:tc>
        <w:tc>
          <w:tcPr>
            <w:tcW w:w="1701" w:type="dxa"/>
          </w:tcPr>
          <w:sdt>
            <w:sdtPr>
              <w:id w:val="-864134079"/>
              <w:placeholder>
                <w:docPart w:val="AED23FB876924CF18F7D17D9944CCA10"/>
              </w:placeholder>
              <w:showingPlcHdr/>
            </w:sdtPr>
            <w:sdtContent>
              <w:p w14:paraId="77286F3C"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65403965" w14:textId="77777777" w:rsidR="00EE405E" w:rsidRDefault="00EE405E" w:rsidP="00E53750">
            <w:pPr>
              <w:spacing w:line="240" w:lineRule="auto"/>
              <w:cnfStyle w:val="000000100000" w:firstRow="0" w:lastRow="0" w:firstColumn="0" w:lastColumn="0" w:oddVBand="0" w:evenVBand="0" w:oddHBand="1" w:evenHBand="0" w:firstRowFirstColumn="0" w:firstRowLastColumn="0" w:lastRowFirstColumn="0" w:lastRowLastColumn="0"/>
            </w:pPr>
          </w:p>
        </w:tc>
        <w:tc>
          <w:tcPr>
            <w:tcW w:w="1985" w:type="dxa"/>
          </w:tcPr>
          <w:sdt>
            <w:sdtPr>
              <w:id w:val="-1852480990"/>
              <w:placeholder>
                <w:docPart w:val="8456FDEA4A1C42AE98ECF40141382B1C"/>
              </w:placeholder>
              <w:showingPlcHdr/>
            </w:sdtPr>
            <w:sdtContent>
              <w:p w14:paraId="6BE6C768"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0F7CDA51" w14:textId="77777777" w:rsidR="00EE405E" w:rsidRDefault="00EE405E" w:rsidP="00E53750">
            <w:pPr>
              <w:spacing w:line="240" w:lineRule="auto"/>
              <w:cnfStyle w:val="000000100000" w:firstRow="0" w:lastRow="0" w:firstColumn="0" w:lastColumn="0" w:oddVBand="0" w:evenVBand="0" w:oddHBand="1" w:evenHBand="0" w:firstRowFirstColumn="0" w:firstRowLastColumn="0" w:lastRowFirstColumn="0" w:lastRowLastColumn="0"/>
            </w:pPr>
          </w:p>
        </w:tc>
        <w:tc>
          <w:tcPr>
            <w:tcW w:w="2126" w:type="dxa"/>
          </w:tcPr>
          <w:sdt>
            <w:sdtPr>
              <w:id w:val="402495240"/>
              <w:placeholder>
                <w:docPart w:val="E6A10ED109324839953441ACDD74B7AE"/>
              </w:placeholder>
              <w:showingPlcHdr/>
            </w:sdtPr>
            <w:sdtContent>
              <w:p w14:paraId="43D020E1"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228A2E35"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c>
          <w:tcPr>
            <w:tcW w:w="2126" w:type="dxa"/>
          </w:tcPr>
          <w:sdt>
            <w:sdtPr>
              <w:id w:val="1673910360"/>
              <w:placeholder>
                <w:docPart w:val="6DEA8485667944D892CAB8907F17A0E1"/>
              </w:placeholder>
              <w:showingPlcHdr/>
            </w:sdtPr>
            <w:sdtContent>
              <w:p w14:paraId="2A1B7242"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79FB20FE"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c>
          <w:tcPr>
            <w:tcW w:w="3225" w:type="dxa"/>
          </w:tcPr>
          <w:sdt>
            <w:sdtPr>
              <w:id w:val="372051538"/>
              <w:placeholder>
                <w:docPart w:val="20481CA7DEF94DAD9F8FCF88B8AFF1AE"/>
              </w:placeholder>
              <w:showingPlcHdr/>
            </w:sdtPr>
            <w:sdtContent>
              <w:p w14:paraId="322DBA5E"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r w:rsidRPr="006D4150">
                  <w:rPr>
                    <w:rStyle w:val="PlaceholderText"/>
                    <w:color w:val="005187" w:themeColor="accent1"/>
                  </w:rPr>
                  <w:t>Click or tap here to enter text.</w:t>
                </w:r>
              </w:p>
            </w:sdtContent>
          </w:sdt>
          <w:p w14:paraId="1F537900" w14:textId="77777777" w:rsidR="00EE405E" w:rsidRDefault="00EE405E" w:rsidP="00E53750">
            <w:pPr>
              <w:cnfStyle w:val="000000100000" w:firstRow="0" w:lastRow="0" w:firstColumn="0" w:lastColumn="0" w:oddVBand="0" w:evenVBand="0" w:oddHBand="1" w:evenHBand="0" w:firstRowFirstColumn="0" w:firstRowLastColumn="0" w:lastRowFirstColumn="0" w:lastRowLastColumn="0"/>
            </w:pPr>
          </w:p>
        </w:tc>
      </w:tr>
    </w:tbl>
    <w:p w14:paraId="576FC208" w14:textId="77777777" w:rsidR="00EE405E" w:rsidRDefault="00EE405E" w:rsidP="00EE405E">
      <w:pPr>
        <w:rPr>
          <w:b/>
          <w:bCs/>
        </w:rPr>
        <w:sectPr w:rsidR="00EE405E" w:rsidSect="00A81955">
          <w:pgSz w:w="16838" w:h="11906" w:orient="landscape" w:code="9"/>
          <w:pgMar w:top="1440" w:right="1134" w:bottom="1440" w:left="1134" w:header="1134" w:footer="964" w:gutter="0"/>
          <w:cols w:space="708"/>
          <w:docGrid w:linePitch="360"/>
        </w:sectPr>
      </w:pPr>
    </w:p>
    <w:p w14:paraId="5A488A11" w14:textId="60F5FE12" w:rsidR="00A23D92" w:rsidRDefault="00A23D92" w:rsidP="00205303">
      <w:pPr>
        <w:pStyle w:val="Heading2"/>
      </w:pPr>
      <w:r>
        <w:lastRenderedPageBreak/>
        <w:t xml:space="preserve">Locations, resources, and equipment </w:t>
      </w:r>
      <w:bookmarkEnd w:id="32"/>
    </w:p>
    <w:tbl>
      <w:tblPr>
        <w:tblStyle w:val="TableGrid"/>
        <w:tblW w:w="9026" w:type="dxa"/>
        <w:tblInd w:w="-5" w:type="dxa"/>
        <w:tblLook w:val="04A0" w:firstRow="1" w:lastRow="0" w:firstColumn="1" w:lastColumn="0" w:noHBand="0" w:noVBand="1"/>
      </w:tblPr>
      <w:tblGrid>
        <w:gridCol w:w="9026"/>
      </w:tblGrid>
      <w:tr w:rsidR="00703C51" w14:paraId="6456E611" w14:textId="77777777" w:rsidTr="34C6C36C">
        <w:tc>
          <w:tcPr>
            <w:tcW w:w="9026" w:type="dxa"/>
          </w:tcPr>
          <w:p w14:paraId="737D2439" w14:textId="4FDB0819" w:rsidR="007819D0" w:rsidRPr="002F7D8B" w:rsidRDefault="007819D0" w:rsidP="007819D0">
            <w:r w:rsidRPr="002F7D8B">
              <w:t xml:space="preserve">Provide a detailed list of the </w:t>
            </w:r>
            <w:r>
              <w:t xml:space="preserve">locations, </w:t>
            </w:r>
            <w:r w:rsidR="00F8110F">
              <w:t xml:space="preserve">facilities, </w:t>
            </w:r>
            <w:r>
              <w:t xml:space="preserve">physical resources, and equipment </w:t>
            </w:r>
            <w:r w:rsidRPr="002F7D8B">
              <w:t>your organisation has CURRENT access to</w:t>
            </w:r>
            <w:r>
              <w:t>.</w:t>
            </w:r>
            <w:r w:rsidR="00387266">
              <w:t xml:space="preserve"> Note that locations should be a </w:t>
            </w:r>
            <w:r w:rsidR="00387266" w:rsidRPr="00AD6467">
              <w:rPr>
                <w:b/>
                <w:bCs/>
              </w:rPr>
              <w:t>full address</w:t>
            </w:r>
            <w:r w:rsidR="00387266">
              <w:t xml:space="preserve">, not </w:t>
            </w:r>
            <w:r w:rsidR="00165CF6">
              <w:t xml:space="preserve">just a suburb or area. </w:t>
            </w:r>
            <w:r w:rsidR="009F02E9">
              <w:t xml:space="preserve">It is a legal requirement to provide information about </w:t>
            </w:r>
            <w:r w:rsidR="009F02E9" w:rsidRPr="00AB2AC8">
              <w:rPr>
                <w:b/>
                <w:bCs/>
              </w:rPr>
              <w:t>all</w:t>
            </w:r>
            <w:r w:rsidR="009F02E9">
              <w:t xml:space="preserve"> </w:t>
            </w:r>
            <w:r w:rsidR="00AB2AC8">
              <w:t xml:space="preserve">intended delivery locations. </w:t>
            </w:r>
          </w:p>
          <w:p w14:paraId="22E38FA1" w14:textId="44388C92" w:rsidR="007819D0" w:rsidRDefault="007819D0" w:rsidP="007819D0">
            <w:pPr>
              <w:rPr>
                <w:b/>
                <w:bCs/>
              </w:rPr>
            </w:pPr>
            <w:r w:rsidRPr="34C6C36C">
              <w:rPr>
                <w:b/>
                <w:bCs/>
              </w:rPr>
              <w:t>Note – you may choose to attach the list as a separate file. If you do, please ensure you indicate the file name</w:t>
            </w:r>
            <w:r w:rsidR="003526A3">
              <w:rPr>
                <w:b/>
                <w:bCs/>
              </w:rPr>
              <w:t xml:space="preserve"> in the Additional Evidence section of the Required Evidence Table. </w:t>
            </w:r>
          </w:p>
          <w:sdt>
            <w:sdtPr>
              <w:id w:val="-1324888586"/>
              <w:placeholder>
                <w:docPart w:val="4B5B206911BD4730B61521E67B2EAEAF"/>
              </w:placeholder>
              <w:showingPlcHdr/>
            </w:sdtPr>
            <w:sdtContent>
              <w:p w14:paraId="64FD4BEE" w14:textId="48759A8D" w:rsidR="00703C51" w:rsidRDefault="007819D0" w:rsidP="003526A3">
                <w:r w:rsidRPr="00E8317C">
                  <w:rPr>
                    <w:rStyle w:val="PlaceholderText"/>
                    <w:color w:val="005187" w:themeColor="accent1"/>
                  </w:rPr>
                  <w:t>Click or tap here to enter text.</w:t>
                </w:r>
              </w:p>
            </w:sdtContent>
          </w:sdt>
        </w:tc>
      </w:tr>
    </w:tbl>
    <w:p w14:paraId="4FF71127" w14:textId="77777777" w:rsidR="00A23D92" w:rsidRDefault="00A23D92"/>
    <w:tbl>
      <w:tblPr>
        <w:tblStyle w:val="TableGrid"/>
        <w:tblW w:w="9026" w:type="dxa"/>
        <w:tblInd w:w="-5" w:type="dxa"/>
        <w:tblLook w:val="04A0" w:firstRow="1" w:lastRow="0" w:firstColumn="1" w:lastColumn="0" w:noHBand="0" w:noVBand="1"/>
      </w:tblPr>
      <w:tblGrid>
        <w:gridCol w:w="9026"/>
      </w:tblGrid>
      <w:tr w:rsidR="00703C51" w14:paraId="3F66F6A5" w14:textId="77777777" w:rsidTr="00A23D92">
        <w:tc>
          <w:tcPr>
            <w:tcW w:w="9026" w:type="dxa"/>
          </w:tcPr>
          <w:p w14:paraId="60EF3E0E" w14:textId="541887C4" w:rsidR="00A23D92" w:rsidRPr="00A23D92" w:rsidRDefault="00A23D92" w:rsidP="00A23D92">
            <w:r w:rsidRPr="00A23D92">
              <w:t xml:space="preserve">Describe how your organisation will manage its resources, ensuring it has ongoing access to sufficient resources to conduct training and assessment. Your response </w:t>
            </w:r>
            <w:r w:rsidR="00AC7511">
              <w:t>should</w:t>
            </w:r>
            <w:r w:rsidRPr="00A23D92">
              <w:t xml:space="preserve"> describe the following as applicable to your organisation:</w:t>
            </w:r>
          </w:p>
          <w:p w14:paraId="552C8CDB" w14:textId="77777777" w:rsidR="00A23D92" w:rsidRPr="00A23D92" w:rsidRDefault="00A23D92" w:rsidP="00316833">
            <w:pPr>
              <w:numPr>
                <w:ilvl w:val="0"/>
                <w:numId w:val="19"/>
              </w:numPr>
            </w:pPr>
            <w:r w:rsidRPr="00A23D92">
              <w:t xml:space="preserve">How your organisation will manage stock levels for consumables (if applicable). </w:t>
            </w:r>
          </w:p>
          <w:p w14:paraId="29248B5F" w14:textId="77777777" w:rsidR="00A23D92" w:rsidRPr="00A23D92" w:rsidRDefault="00A23D92" w:rsidP="00316833">
            <w:pPr>
              <w:numPr>
                <w:ilvl w:val="0"/>
                <w:numId w:val="19"/>
              </w:numPr>
            </w:pPr>
            <w:r w:rsidRPr="00A23D92">
              <w:t xml:space="preserve">How your organisation will manage its leases and/or subscriptions (if applicable). </w:t>
            </w:r>
          </w:p>
          <w:p w14:paraId="7A037EDE" w14:textId="77777777" w:rsidR="00A23D92" w:rsidRPr="00A23D92" w:rsidRDefault="00A23D92" w:rsidP="00316833">
            <w:pPr>
              <w:numPr>
                <w:ilvl w:val="0"/>
                <w:numId w:val="19"/>
              </w:numPr>
            </w:pPr>
            <w:r w:rsidRPr="00A23D92">
              <w:t xml:space="preserve">How your organisation will monitor and manage the condition of its resources and equipment (if applicable). </w:t>
            </w:r>
          </w:p>
          <w:p w14:paraId="7327162A" w14:textId="77777777" w:rsidR="00A23D92" w:rsidRDefault="00A23D92" w:rsidP="00316833">
            <w:pPr>
              <w:numPr>
                <w:ilvl w:val="0"/>
                <w:numId w:val="19"/>
              </w:numPr>
            </w:pPr>
            <w:r w:rsidRPr="00A23D92">
              <w:t>How cleaning and maintenance of resources, facilities, and equipment will be conducted and managed (if applicable).</w:t>
            </w:r>
          </w:p>
          <w:p w14:paraId="37797347" w14:textId="0FE6D04B" w:rsidR="00D2322D" w:rsidRPr="00A23D92" w:rsidRDefault="00D2322D" w:rsidP="00316833">
            <w:pPr>
              <w:numPr>
                <w:ilvl w:val="0"/>
                <w:numId w:val="19"/>
              </w:numPr>
            </w:pPr>
            <w:r w:rsidRPr="00811044">
              <w:t>Who in your organisation will be responsible for</w:t>
            </w:r>
            <w:r>
              <w:t xml:space="preserve"> these activities.</w:t>
            </w:r>
          </w:p>
          <w:sdt>
            <w:sdtPr>
              <w:id w:val="-140352694"/>
              <w:placeholder>
                <w:docPart w:val="BBCF8246B18F434EAD9C4668920A3556"/>
              </w:placeholder>
              <w:showingPlcHdr/>
            </w:sdtPr>
            <w:sdtContent>
              <w:p w14:paraId="36C55514" w14:textId="77777777" w:rsidR="00A23D92" w:rsidRDefault="00A23D92" w:rsidP="00A23D92">
                <w:r w:rsidRPr="00E8317C">
                  <w:rPr>
                    <w:rStyle w:val="PlaceholderText"/>
                    <w:color w:val="005187" w:themeColor="accent1"/>
                  </w:rPr>
                  <w:t>Click or tap here to enter text.</w:t>
                </w:r>
              </w:p>
            </w:sdtContent>
          </w:sdt>
          <w:p w14:paraId="233B9244" w14:textId="77777777" w:rsidR="00703C51" w:rsidRDefault="00703C51" w:rsidP="002170EA"/>
        </w:tc>
      </w:tr>
    </w:tbl>
    <w:p w14:paraId="1CE5652E" w14:textId="77777777" w:rsidR="003526A3" w:rsidRDefault="003526A3" w:rsidP="009B052F">
      <w:pPr>
        <w:rPr>
          <w:b/>
          <w:bCs/>
        </w:rPr>
      </w:pPr>
    </w:p>
    <w:tbl>
      <w:tblPr>
        <w:tblStyle w:val="TableGrid"/>
        <w:tblW w:w="0" w:type="auto"/>
        <w:tblLook w:val="04A0" w:firstRow="1" w:lastRow="0" w:firstColumn="1" w:lastColumn="0" w:noHBand="0" w:noVBand="1"/>
      </w:tblPr>
      <w:tblGrid>
        <w:gridCol w:w="9016"/>
      </w:tblGrid>
      <w:tr w:rsidR="003526A3" w14:paraId="0E7C4551" w14:textId="77777777" w:rsidTr="003526A3">
        <w:tc>
          <w:tcPr>
            <w:tcW w:w="9016" w:type="dxa"/>
          </w:tcPr>
          <w:p w14:paraId="4B98408F" w14:textId="77777777" w:rsidR="003526A3" w:rsidRDefault="003526A3" w:rsidP="003526A3">
            <w:r w:rsidRPr="003526A3">
              <w:t>Will your organisation be sharing resources or locations with any other persons/ organisations?</w:t>
            </w:r>
          </w:p>
          <w:p w14:paraId="1165C5DD" w14:textId="3FDC89F5" w:rsidR="003526A3" w:rsidRDefault="00000000" w:rsidP="003526A3">
            <w:sdt>
              <w:sdtPr>
                <w:id w:val="-1598327265"/>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3526A3">
              <w:t xml:space="preserve"> Yes</w:t>
            </w:r>
          </w:p>
          <w:p w14:paraId="78AF7954" w14:textId="2845AB0A" w:rsidR="003526A3" w:rsidRDefault="00000000" w:rsidP="003526A3">
            <w:sdt>
              <w:sdtPr>
                <w:id w:val="-1487628880"/>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3526A3">
              <w:t xml:space="preserve"> No</w:t>
            </w:r>
          </w:p>
          <w:p w14:paraId="23F87A65" w14:textId="0BD77D16" w:rsidR="003526A3" w:rsidRDefault="003526A3" w:rsidP="003526A3">
            <w:pPr>
              <w:rPr>
                <w:b/>
                <w:bCs/>
              </w:rPr>
            </w:pPr>
          </w:p>
        </w:tc>
      </w:tr>
    </w:tbl>
    <w:p w14:paraId="023B9673" w14:textId="4DF2F9D8" w:rsidR="003526A3" w:rsidRDefault="009F0D81" w:rsidP="009F0D81">
      <w:r>
        <w:t>If yes, please complete th</w:t>
      </w:r>
      <w:r w:rsidR="003526A3">
        <w:t xml:space="preserve">e tables below for each person or </w:t>
      </w:r>
      <w:r w:rsidR="0013339F">
        <w:t xml:space="preserve">organisation with whom you will be sharing resources. </w:t>
      </w:r>
    </w:p>
    <w:p w14:paraId="29BC205F" w14:textId="174446CE" w:rsidR="0013339F" w:rsidRDefault="0013339F" w:rsidP="0013339F">
      <w:pPr>
        <w:rPr>
          <w:b/>
          <w:bCs/>
          <w:i/>
          <w:iCs/>
        </w:rPr>
      </w:pPr>
      <w:r w:rsidRPr="003526A3">
        <w:rPr>
          <w:b/>
          <w:bCs/>
          <w:i/>
          <w:iCs/>
        </w:rPr>
        <w:t xml:space="preserve">Note – if you </w:t>
      </w:r>
      <w:r>
        <w:rPr>
          <w:b/>
          <w:bCs/>
          <w:i/>
          <w:iCs/>
        </w:rPr>
        <w:t xml:space="preserve">are sharing resources with more than three people or organisations, </w:t>
      </w:r>
      <w:r w:rsidRPr="003526A3">
        <w:rPr>
          <w:b/>
          <w:bCs/>
          <w:i/>
          <w:iCs/>
        </w:rPr>
        <w:t>please include this information in a separate document and attach it with your application. If you do so, ensure you include the file name in the ‘Additional Evidence’ section of the Required Evidence Table.</w:t>
      </w:r>
    </w:p>
    <w:p w14:paraId="1CA50D89" w14:textId="77777777" w:rsidR="0013339F" w:rsidRPr="003526A3" w:rsidRDefault="0013339F" w:rsidP="0013339F">
      <w:pPr>
        <w:rPr>
          <w:b/>
          <w:bCs/>
          <w:i/>
          <w:iCs/>
        </w:rPr>
      </w:pPr>
    </w:p>
    <w:tbl>
      <w:tblPr>
        <w:tblStyle w:val="ASQA-dark-blue"/>
        <w:tblW w:w="0" w:type="auto"/>
        <w:tblLook w:val="04A0" w:firstRow="1" w:lastRow="0" w:firstColumn="1" w:lastColumn="0" w:noHBand="0" w:noVBand="1"/>
      </w:tblPr>
      <w:tblGrid>
        <w:gridCol w:w="3541"/>
        <w:gridCol w:w="5475"/>
      </w:tblGrid>
      <w:tr w:rsidR="0013339F" w14:paraId="3B2BA05A" w14:textId="77777777" w:rsidTr="00E5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4F278BD1" w14:textId="449BBDD9" w:rsidR="0013339F" w:rsidRDefault="005D5FF6" w:rsidP="009F0D81">
            <w:r>
              <w:t>Person/Organisation 1</w:t>
            </w:r>
          </w:p>
        </w:tc>
      </w:tr>
      <w:tr w:rsidR="009B052F" w14:paraId="5A425270" w14:textId="77777777" w:rsidTr="0013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54300E6F" w14:textId="102727A5" w:rsidR="009B052F" w:rsidRPr="00BA2C90" w:rsidRDefault="00E146D9" w:rsidP="009F0D81">
            <w:r w:rsidRPr="00BA2C90">
              <w:t>Name of person/organisation</w:t>
            </w:r>
          </w:p>
        </w:tc>
        <w:tc>
          <w:tcPr>
            <w:tcW w:w="5475" w:type="dxa"/>
          </w:tcPr>
          <w:sdt>
            <w:sdtPr>
              <w:id w:val="-1090471326"/>
              <w:placeholder>
                <w:docPart w:val="36021D0AA7134309B90AE158D8E26DFE"/>
              </w:placeholder>
              <w:showingPlcHdr/>
            </w:sdtPr>
            <w:sdtContent>
              <w:p w14:paraId="52A68B7E" w14:textId="0776F037" w:rsidR="009B052F" w:rsidRDefault="00D21B92" w:rsidP="009F0D81">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9B052F" w14:paraId="1B75A926" w14:textId="77777777" w:rsidTr="0013339F">
        <w:tc>
          <w:tcPr>
            <w:cnfStyle w:val="001000000000" w:firstRow="0" w:lastRow="0" w:firstColumn="1" w:lastColumn="0" w:oddVBand="0" w:evenVBand="0" w:oddHBand="0" w:evenHBand="0" w:firstRowFirstColumn="0" w:firstRowLastColumn="0" w:lastRowFirstColumn="0" w:lastRowLastColumn="0"/>
            <w:tcW w:w="3541" w:type="dxa"/>
          </w:tcPr>
          <w:p w14:paraId="3D618195" w14:textId="5B6598A4" w:rsidR="009B052F" w:rsidRPr="00BA2C90" w:rsidRDefault="00E06C5F" w:rsidP="009F0D81">
            <w:r w:rsidRPr="00BA2C90">
              <w:t>ABN/ACN</w:t>
            </w:r>
            <w:r w:rsidR="007875D6" w:rsidRPr="00BA2C90">
              <w:t xml:space="preserve"> of </w:t>
            </w:r>
            <w:r w:rsidR="00E826CF">
              <w:t>person/organisation</w:t>
            </w:r>
          </w:p>
        </w:tc>
        <w:tc>
          <w:tcPr>
            <w:tcW w:w="5475" w:type="dxa"/>
          </w:tcPr>
          <w:sdt>
            <w:sdtPr>
              <w:id w:val="-1655826889"/>
              <w:placeholder>
                <w:docPart w:val="4591073CA72442EF839AA396AF25F6B5"/>
              </w:placeholder>
              <w:showingPlcHdr/>
            </w:sdtPr>
            <w:sdtContent>
              <w:p w14:paraId="60B5045F" w14:textId="78EA2799" w:rsidR="009B052F" w:rsidRDefault="00D21B92" w:rsidP="009F0D81">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9B052F" w14:paraId="3F4202B2" w14:textId="77777777" w:rsidTr="0013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0BE6DB38" w14:textId="5DB46442" w:rsidR="009B052F" w:rsidRPr="00BA2C90" w:rsidRDefault="00E826CF" w:rsidP="009F0D81">
            <w:r>
              <w:lastRenderedPageBreak/>
              <w:t>Person/organisation</w:t>
            </w:r>
            <w:r w:rsidR="00CA4BE3" w:rsidRPr="00BA2C90">
              <w:t xml:space="preserve"> contact phone number</w:t>
            </w:r>
          </w:p>
        </w:tc>
        <w:tc>
          <w:tcPr>
            <w:tcW w:w="5475" w:type="dxa"/>
          </w:tcPr>
          <w:sdt>
            <w:sdtPr>
              <w:id w:val="2136749494"/>
              <w:placeholder>
                <w:docPart w:val="765991E362C148C8824F497DFB4AF6FD"/>
              </w:placeholder>
              <w:showingPlcHdr/>
            </w:sdtPr>
            <w:sdtContent>
              <w:p w14:paraId="3274A09A" w14:textId="49FE0C92" w:rsidR="009B052F" w:rsidRDefault="00D21B92" w:rsidP="009F0D81">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9B052F" w14:paraId="0DC92A85" w14:textId="77777777" w:rsidTr="0013339F">
        <w:tc>
          <w:tcPr>
            <w:cnfStyle w:val="001000000000" w:firstRow="0" w:lastRow="0" w:firstColumn="1" w:lastColumn="0" w:oddVBand="0" w:evenVBand="0" w:oddHBand="0" w:evenHBand="0" w:firstRowFirstColumn="0" w:firstRowLastColumn="0" w:lastRowFirstColumn="0" w:lastRowLastColumn="0"/>
            <w:tcW w:w="3541" w:type="dxa"/>
          </w:tcPr>
          <w:p w14:paraId="626E3CD4" w14:textId="5273D81C" w:rsidR="009B052F" w:rsidRPr="00BA2C90" w:rsidRDefault="00E826CF" w:rsidP="009F0D81">
            <w:r>
              <w:t>Person/organisation</w:t>
            </w:r>
            <w:r w:rsidRPr="00BA2C90">
              <w:t xml:space="preserve"> </w:t>
            </w:r>
            <w:r w:rsidR="00CA4BE3" w:rsidRPr="00BA2C90">
              <w:t>email address</w:t>
            </w:r>
          </w:p>
        </w:tc>
        <w:tc>
          <w:tcPr>
            <w:tcW w:w="5475" w:type="dxa"/>
          </w:tcPr>
          <w:sdt>
            <w:sdtPr>
              <w:id w:val="966782206"/>
              <w:placeholder>
                <w:docPart w:val="86534B47E7AE4D089F6EECED5F7FB2DD"/>
              </w:placeholder>
              <w:showingPlcHdr/>
            </w:sdtPr>
            <w:sdtContent>
              <w:p w14:paraId="3A208CDF" w14:textId="32351DC6" w:rsidR="009B052F" w:rsidRDefault="00D21B92" w:rsidP="009F0D81">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9B052F" w14:paraId="31E79A2A" w14:textId="77777777" w:rsidTr="0013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7970EC2E" w14:textId="404E51AD" w:rsidR="009B052F" w:rsidRPr="00BA2C90" w:rsidRDefault="00937A16" w:rsidP="009F0D81">
            <w:r w:rsidRPr="00BA2C90">
              <w:t>Location of shared resources</w:t>
            </w:r>
            <w:r w:rsidR="00E826CF">
              <w:t xml:space="preserve"> (provide full address)</w:t>
            </w:r>
          </w:p>
        </w:tc>
        <w:tc>
          <w:tcPr>
            <w:tcW w:w="5475" w:type="dxa"/>
          </w:tcPr>
          <w:sdt>
            <w:sdtPr>
              <w:id w:val="1983120170"/>
              <w:placeholder>
                <w:docPart w:val="D336526BE42E4BEDA2870BC67AC14302"/>
              </w:placeholder>
              <w:showingPlcHdr/>
            </w:sdtPr>
            <w:sdtContent>
              <w:p w14:paraId="7C21A5EE" w14:textId="3AC3FB83" w:rsidR="009B052F" w:rsidRDefault="00D21B92" w:rsidP="009F0D81">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9B052F" w14:paraId="32BE3BC2" w14:textId="77777777" w:rsidTr="0013339F">
        <w:tc>
          <w:tcPr>
            <w:cnfStyle w:val="001000000000" w:firstRow="0" w:lastRow="0" w:firstColumn="1" w:lastColumn="0" w:oddVBand="0" w:evenVBand="0" w:oddHBand="0" w:evenHBand="0" w:firstRowFirstColumn="0" w:firstRowLastColumn="0" w:lastRowFirstColumn="0" w:lastRowLastColumn="0"/>
            <w:tcW w:w="3541" w:type="dxa"/>
          </w:tcPr>
          <w:p w14:paraId="1D121D18" w14:textId="3164EEA9" w:rsidR="009B052F" w:rsidRPr="00BA2C90" w:rsidRDefault="00D4414B" w:rsidP="009F0D81">
            <w:r w:rsidRPr="00BA2C90">
              <w:t>Descri</w:t>
            </w:r>
            <w:r w:rsidR="00C771B5" w:rsidRPr="00BA2C90">
              <w:t>be the</w:t>
            </w:r>
            <w:r w:rsidRPr="00BA2C90">
              <w:t xml:space="preserve"> shared resources</w:t>
            </w:r>
            <w:r w:rsidR="00455031" w:rsidRPr="00BA2C90">
              <w:t xml:space="preserve"> (i.e., what is being shared?)</w:t>
            </w:r>
          </w:p>
        </w:tc>
        <w:tc>
          <w:tcPr>
            <w:tcW w:w="5475" w:type="dxa"/>
          </w:tcPr>
          <w:sdt>
            <w:sdtPr>
              <w:id w:val="983886632"/>
              <w:placeholder>
                <w:docPart w:val="B93A87F4127F47D9A6D6321DBF9DF4BA"/>
              </w:placeholder>
              <w:showingPlcHdr/>
            </w:sdtPr>
            <w:sdtContent>
              <w:p w14:paraId="5AF2E168" w14:textId="0B94AE7B" w:rsidR="009B052F" w:rsidRDefault="00D21B92" w:rsidP="009F0D81">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D527C9" w14:paraId="3F0C9E76" w14:textId="77777777" w:rsidTr="0013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562B0F7B" w14:textId="212D58B7" w:rsidR="00D527C9" w:rsidRPr="00BA2C90" w:rsidRDefault="00D527C9" w:rsidP="009F0D81">
            <w:r>
              <w:t>Which units of competency are the shared resources for?</w:t>
            </w:r>
          </w:p>
        </w:tc>
        <w:tc>
          <w:tcPr>
            <w:tcW w:w="5475" w:type="dxa"/>
          </w:tcPr>
          <w:sdt>
            <w:sdtPr>
              <w:id w:val="1187876093"/>
              <w:placeholder>
                <w:docPart w:val="F95331954DD94FD7A50987F07D274C31"/>
              </w:placeholder>
              <w:showingPlcHdr/>
            </w:sdtPr>
            <w:sdtContent>
              <w:p w14:paraId="4CFDC8C9" w14:textId="61F648A6" w:rsidR="00D527C9" w:rsidRDefault="00D21B92" w:rsidP="009F0D81">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E826CF" w14:paraId="0B2E3242" w14:textId="77777777" w:rsidTr="0013339F">
        <w:tc>
          <w:tcPr>
            <w:cnfStyle w:val="001000000000" w:firstRow="0" w:lastRow="0" w:firstColumn="1" w:lastColumn="0" w:oddVBand="0" w:evenVBand="0" w:oddHBand="0" w:evenHBand="0" w:firstRowFirstColumn="0" w:firstRowLastColumn="0" w:lastRowFirstColumn="0" w:lastRowLastColumn="0"/>
            <w:tcW w:w="3541" w:type="dxa"/>
          </w:tcPr>
          <w:p w14:paraId="3F4B1712" w14:textId="77AC0B0D" w:rsidR="00E826CF" w:rsidRDefault="00E826CF" w:rsidP="009F0D81">
            <w:r>
              <w:t>Name</w:t>
            </w:r>
            <w:r w:rsidR="00D21B92">
              <w:t>/s</w:t>
            </w:r>
            <w:r>
              <w:t xml:space="preserve"> of trainers</w:t>
            </w:r>
            <w:r w:rsidR="00D21B92">
              <w:t xml:space="preserve"> and </w:t>
            </w:r>
            <w:r>
              <w:t>assessors who will be using or accessing the shared resources</w:t>
            </w:r>
            <w:r w:rsidR="00D21B92">
              <w:t xml:space="preserve"> or locations</w:t>
            </w:r>
          </w:p>
        </w:tc>
        <w:tc>
          <w:tcPr>
            <w:tcW w:w="5475" w:type="dxa"/>
          </w:tcPr>
          <w:sdt>
            <w:sdtPr>
              <w:id w:val="432636026"/>
              <w:placeholder>
                <w:docPart w:val="62D044B8E9E644ED98C86C55C7C33EA9"/>
              </w:placeholder>
              <w:showingPlcHdr/>
            </w:sdtPr>
            <w:sdtContent>
              <w:p w14:paraId="3EC0F2C5" w14:textId="404DE956" w:rsidR="00E826CF" w:rsidRDefault="00D21B92" w:rsidP="009F0D81">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9B052F" w14:paraId="3C049BAA" w14:textId="77777777" w:rsidTr="0013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4707474F" w14:textId="220AFE4C" w:rsidR="009B052F" w:rsidRPr="00BA2C90" w:rsidRDefault="21B53E0B" w:rsidP="009F0D81">
            <w:r>
              <w:t>Descri</w:t>
            </w:r>
            <w:r w:rsidR="380A497E">
              <w:t>be</w:t>
            </w:r>
            <w:r>
              <w:t xml:space="preserve"> the sharing arrangements</w:t>
            </w:r>
          </w:p>
        </w:tc>
        <w:tc>
          <w:tcPr>
            <w:tcW w:w="5475" w:type="dxa"/>
          </w:tcPr>
          <w:sdt>
            <w:sdtPr>
              <w:id w:val="86664342"/>
              <w:placeholder>
                <w:docPart w:val="55C79A3E82FB4D4F859E0C728198F271"/>
              </w:placeholder>
              <w:showingPlcHdr/>
            </w:sdtPr>
            <w:sdtContent>
              <w:p w14:paraId="7D4786A0" w14:textId="07FD6AB4" w:rsidR="009B052F" w:rsidRDefault="00D21B92" w:rsidP="009F0D81">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9B052F" w14:paraId="022E06C2" w14:textId="77777777" w:rsidTr="0013339F">
        <w:tc>
          <w:tcPr>
            <w:cnfStyle w:val="001000000000" w:firstRow="0" w:lastRow="0" w:firstColumn="1" w:lastColumn="0" w:oddVBand="0" w:evenVBand="0" w:oddHBand="0" w:evenHBand="0" w:firstRowFirstColumn="0" w:firstRowLastColumn="0" w:lastRowFirstColumn="0" w:lastRowLastColumn="0"/>
            <w:tcW w:w="3541" w:type="dxa"/>
          </w:tcPr>
          <w:p w14:paraId="17D4A632" w14:textId="3A119039" w:rsidR="009B052F" w:rsidRPr="00BA2C90" w:rsidRDefault="00082C67" w:rsidP="009F0D81">
            <w:r w:rsidRPr="00BA2C90">
              <w:t xml:space="preserve">Are the sharing </w:t>
            </w:r>
            <w:r w:rsidR="00BA2C90" w:rsidRPr="00BA2C90">
              <w:t>arrangements</w:t>
            </w:r>
            <w:r w:rsidRPr="00BA2C90">
              <w:t xml:space="preserve"> supported by a written agreement?</w:t>
            </w:r>
          </w:p>
        </w:tc>
        <w:tc>
          <w:tcPr>
            <w:tcW w:w="5475" w:type="dxa"/>
          </w:tcPr>
          <w:p w14:paraId="214B4D2A" w14:textId="52DAF797" w:rsidR="009B052F" w:rsidRDefault="00000000" w:rsidP="009F0D81">
            <w:pPr>
              <w:cnfStyle w:val="000000000000" w:firstRow="0" w:lastRow="0" w:firstColumn="0" w:lastColumn="0" w:oddVBand="0" w:evenVBand="0" w:oddHBand="0" w:evenHBand="0" w:firstRowFirstColumn="0" w:firstRowLastColumn="0" w:lastRowFirstColumn="0" w:lastRowLastColumn="0"/>
            </w:pPr>
            <w:sdt>
              <w:sdtPr>
                <w:id w:val="143401834"/>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D21B92">
              <w:t xml:space="preserve"> Yes</w:t>
            </w:r>
          </w:p>
          <w:p w14:paraId="53F8930C" w14:textId="7EC4B9B2" w:rsidR="00D21B92" w:rsidRDefault="00000000" w:rsidP="009F0D81">
            <w:pPr>
              <w:cnfStyle w:val="000000000000" w:firstRow="0" w:lastRow="0" w:firstColumn="0" w:lastColumn="0" w:oddVBand="0" w:evenVBand="0" w:oddHBand="0" w:evenHBand="0" w:firstRowFirstColumn="0" w:firstRowLastColumn="0" w:lastRowFirstColumn="0" w:lastRowLastColumn="0"/>
            </w:pPr>
            <w:sdt>
              <w:sdtPr>
                <w:id w:val="582038560"/>
                <w14:checkbox>
                  <w14:checked w14:val="0"/>
                  <w14:checkedState w14:val="2612" w14:font="MS Gothic"/>
                  <w14:uncheckedState w14:val="2610" w14:font="MS Gothic"/>
                </w14:checkbox>
              </w:sdtPr>
              <w:sdtContent>
                <w:r w:rsidR="00D21B92">
                  <w:rPr>
                    <w:rFonts w:ascii="MS Gothic" w:eastAsia="MS Gothic" w:hAnsi="MS Gothic" w:hint="eastAsia"/>
                  </w:rPr>
                  <w:t>☐</w:t>
                </w:r>
              </w:sdtContent>
            </w:sdt>
            <w:r w:rsidR="00D21B92">
              <w:t xml:space="preserve"> No</w:t>
            </w:r>
          </w:p>
        </w:tc>
      </w:tr>
      <w:tr w:rsidR="001F5C46" w14:paraId="66E73C6A" w14:textId="77777777" w:rsidTr="001333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0064337B" w14:textId="1E913F3E" w:rsidR="001F5C46" w:rsidRDefault="15E1EB0D" w:rsidP="009F0D81">
            <w:r>
              <w:t xml:space="preserve">If yes, provide the file name of the written </w:t>
            </w:r>
            <w:r w:rsidR="2CC8B011">
              <w:t xml:space="preserve">agreement and ensure you provide it as supporting evidence with your application </w:t>
            </w:r>
          </w:p>
        </w:tc>
        <w:tc>
          <w:tcPr>
            <w:tcW w:w="5475" w:type="dxa"/>
          </w:tcPr>
          <w:sdt>
            <w:sdtPr>
              <w:id w:val="1411577636"/>
              <w:placeholder>
                <w:docPart w:val="155F1873F8784F41950343E80145EF04"/>
              </w:placeholder>
              <w:showingPlcHdr/>
            </w:sdtPr>
            <w:sdtContent>
              <w:p w14:paraId="1F179621" w14:textId="1FF3226E" w:rsidR="001F5C46" w:rsidRDefault="00D21B92" w:rsidP="009F0D81">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bl>
    <w:p w14:paraId="727851D4" w14:textId="77777777" w:rsidR="009B052F" w:rsidRDefault="009B052F" w:rsidP="009F0D81"/>
    <w:tbl>
      <w:tblPr>
        <w:tblStyle w:val="ASQA-dark-blue"/>
        <w:tblW w:w="0" w:type="auto"/>
        <w:tblInd w:w="-2" w:type="dxa"/>
        <w:tblLook w:val="04A0" w:firstRow="1" w:lastRow="0" w:firstColumn="1" w:lastColumn="0" w:noHBand="0" w:noVBand="1"/>
      </w:tblPr>
      <w:tblGrid>
        <w:gridCol w:w="3541"/>
        <w:gridCol w:w="5475"/>
      </w:tblGrid>
      <w:tr w:rsidR="005D5FF6" w14:paraId="141A15A7" w14:textId="77777777" w:rsidTr="005D5F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15AC753B" w14:textId="7119B966" w:rsidR="005D5FF6" w:rsidRDefault="005D5FF6" w:rsidP="00E53750">
            <w:r>
              <w:t>Person/Organisation 2</w:t>
            </w:r>
          </w:p>
        </w:tc>
      </w:tr>
      <w:tr w:rsidR="005D5FF6" w14:paraId="7DC93982" w14:textId="77777777" w:rsidTr="005D5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47BD6A81" w14:textId="77777777" w:rsidR="005D5FF6" w:rsidRPr="00BA2C90" w:rsidRDefault="005D5FF6" w:rsidP="00E53750">
            <w:r w:rsidRPr="00BA2C90">
              <w:t>Name of person/organisation</w:t>
            </w:r>
          </w:p>
        </w:tc>
        <w:tc>
          <w:tcPr>
            <w:tcW w:w="5475" w:type="dxa"/>
          </w:tcPr>
          <w:sdt>
            <w:sdtPr>
              <w:id w:val="33781753"/>
              <w:placeholder>
                <w:docPart w:val="C0A2C65618E34B8D9EBEE57877B472E8"/>
              </w:placeholder>
              <w:showingPlcHdr/>
            </w:sdtPr>
            <w:sdtContent>
              <w:p w14:paraId="48ABB19A" w14:textId="77777777" w:rsidR="005D5FF6" w:rsidRDefault="005D5FF6"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28A4F5F4" w14:textId="77777777" w:rsidTr="005D5FF6">
        <w:tc>
          <w:tcPr>
            <w:cnfStyle w:val="001000000000" w:firstRow="0" w:lastRow="0" w:firstColumn="1" w:lastColumn="0" w:oddVBand="0" w:evenVBand="0" w:oddHBand="0" w:evenHBand="0" w:firstRowFirstColumn="0" w:firstRowLastColumn="0" w:lastRowFirstColumn="0" w:lastRowLastColumn="0"/>
            <w:tcW w:w="3541" w:type="dxa"/>
          </w:tcPr>
          <w:p w14:paraId="2BB024E4" w14:textId="77777777" w:rsidR="005D5FF6" w:rsidRPr="00BA2C90" w:rsidRDefault="005D5FF6" w:rsidP="00E53750">
            <w:r w:rsidRPr="00BA2C90">
              <w:t xml:space="preserve">ABN/ACN of </w:t>
            </w:r>
            <w:r>
              <w:t>person/organisation</w:t>
            </w:r>
          </w:p>
        </w:tc>
        <w:tc>
          <w:tcPr>
            <w:tcW w:w="5475" w:type="dxa"/>
          </w:tcPr>
          <w:sdt>
            <w:sdtPr>
              <w:id w:val="-331912689"/>
              <w:placeholder>
                <w:docPart w:val="67FD0D617D7741B998C02E5DA0C5B672"/>
              </w:placeholder>
              <w:showingPlcHdr/>
            </w:sdtPr>
            <w:sdtContent>
              <w:p w14:paraId="1F8411A0" w14:textId="77777777" w:rsidR="005D5FF6" w:rsidRDefault="005D5FF6" w:rsidP="00E53750">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04EA2A9F" w14:textId="77777777" w:rsidTr="005D5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5B7C4869" w14:textId="77777777" w:rsidR="005D5FF6" w:rsidRPr="00BA2C90" w:rsidRDefault="005D5FF6" w:rsidP="00E53750">
            <w:r>
              <w:t>Person/organisation</w:t>
            </w:r>
            <w:r w:rsidRPr="00BA2C90">
              <w:t xml:space="preserve"> contact phone number</w:t>
            </w:r>
          </w:p>
        </w:tc>
        <w:tc>
          <w:tcPr>
            <w:tcW w:w="5475" w:type="dxa"/>
          </w:tcPr>
          <w:sdt>
            <w:sdtPr>
              <w:id w:val="236680252"/>
              <w:placeholder>
                <w:docPart w:val="3BFB414E7FC949108FBAA73F8AA4C63D"/>
              </w:placeholder>
              <w:showingPlcHdr/>
            </w:sdtPr>
            <w:sdtContent>
              <w:p w14:paraId="49F2DBE1" w14:textId="77777777" w:rsidR="005D5FF6" w:rsidRDefault="005D5FF6"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5C2179A9" w14:textId="77777777" w:rsidTr="005D5FF6">
        <w:tc>
          <w:tcPr>
            <w:cnfStyle w:val="001000000000" w:firstRow="0" w:lastRow="0" w:firstColumn="1" w:lastColumn="0" w:oddVBand="0" w:evenVBand="0" w:oddHBand="0" w:evenHBand="0" w:firstRowFirstColumn="0" w:firstRowLastColumn="0" w:lastRowFirstColumn="0" w:lastRowLastColumn="0"/>
            <w:tcW w:w="3541" w:type="dxa"/>
          </w:tcPr>
          <w:p w14:paraId="2671CE1C" w14:textId="77777777" w:rsidR="005D5FF6" w:rsidRPr="00BA2C90" w:rsidRDefault="005D5FF6" w:rsidP="00E53750">
            <w:r>
              <w:t>Person/organisation</w:t>
            </w:r>
            <w:r w:rsidRPr="00BA2C90">
              <w:t xml:space="preserve"> email address</w:t>
            </w:r>
          </w:p>
        </w:tc>
        <w:tc>
          <w:tcPr>
            <w:tcW w:w="5475" w:type="dxa"/>
          </w:tcPr>
          <w:sdt>
            <w:sdtPr>
              <w:id w:val="-2141718562"/>
              <w:placeholder>
                <w:docPart w:val="59104A0A02654F90A091CE8C666B1E1D"/>
              </w:placeholder>
              <w:showingPlcHdr/>
            </w:sdtPr>
            <w:sdtContent>
              <w:p w14:paraId="76FCD26C" w14:textId="77777777" w:rsidR="005D5FF6" w:rsidRDefault="005D5FF6" w:rsidP="00E53750">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0775DF2E" w14:textId="77777777" w:rsidTr="005D5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0B452F20" w14:textId="77777777" w:rsidR="005D5FF6" w:rsidRPr="00BA2C90" w:rsidRDefault="005D5FF6" w:rsidP="00E53750">
            <w:r w:rsidRPr="00BA2C90">
              <w:t>Location of shared resources</w:t>
            </w:r>
            <w:r>
              <w:t xml:space="preserve"> (provide full address)</w:t>
            </w:r>
          </w:p>
        </w:tc>
        <w:tc>
          <w:tcPr>
            <w:tcW w:w="5475" w:type="dxa"/>
          </w:tcPr>
          <w:sdt>
            <w:sdtPr>
              <w:id w:val="1525741800"/>
              <w:placeholder>
                <w:docPart w:val="E0F0ED2D2B1D484EB0B21422DBB0716A"/>
              </w:placeholder>
              <w:showingPlcHdr/>
            </w:sdtPr>
            <w:sdtContent>
              <w:p w14:paraId="782D9339" w14:textId="77777777" w:rsidR="005D5FF6" w:rsidRDefault="005D5FF6"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2544145A" w14:textId="77777777" w:rsidTr="005D5FF6">
        <w:tc>
          <w:tcPr>
            <w:cnfStyle w:val="001000000000" w:firstRow="0" w:lastRow="0" w:firstColumn="1" w:lastColumn="0" w:oddVBand="0" w:evenVBand="0" w:oddHBand="0" w:evenHBand="0" w:firstRowFirstColumn="0" w:firstRowLastColumn="0" w:lastRowFirstColumn="0" w:lastRowLastColumn="0"/>
            <w:tcW w:w="3541" w:type="dxa"/>
          </w:tcPr>
          <w:p w14:paraId="4FFFA9B9" w14:textId="77777777" w:rsidR="005D5FF6" w:rsidRPr="00BA2C90" w:rsidRDefault="005D5FF6" w:rsidP="00E53750">
            <w:r w:rsidRPr="00BA2C90">
              <w:t>Describe the shared resources (i.e., what is being shared?)</w:t>
            </w:r>
          </w:p>
        </w:tc>
        <w:tc>
          <w:tcPr>
            <w:tcW w:w="5475" w:type="dxa"/>
          </w:tcPr>
          <w:sdt>
            <w:sdtPr>
              <w:id w:val="1337032285"/>
              <w:placeholder>
                <w:docPart w:val="4CE0630EC3C34E9FAE91DB75FE5608A5"/>
              </w:placeholder>
              <w:showingPlcHdr/>
            </w:sdtPr>
            <w:sdtContent>
              <w:p w14:paraId="1E1EF906" w14:textId="77777777" w:rsidR="005D5FF6" w:rsidRDefault="005D5FF6" w:rsidP="00E53750">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2B14944B" w14:textId="77777777" w:rsidTr="005D5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3FCD8AE0" w14:textId="77777777" w:rsidR="005D5FF6" w:rsidRPr="00BA2C90" w:rsidRDefault="005D5FF6" w:rsidP="00E53750">
            <w:r>
              <w:t>Which units of competency are the shared resources for?</w:t>
            </w:r>
          </w:p>
        </w:tc>
        <w:tc>
          <w:tcPr>
            <w:tcW w:w="5475" w:type="dxa"/>
          </w:tcPr>
          <w:sdt>
            <w:sdtPr>
              <w:id w:val="503864996"/>
              <w:placeholder>
                <w:docPart w:val="9877829CFC3948E5BB899EDD885DCEE9"/>
              </w:placeholder>
              <w:showingPlcHdr/>
            </w:sdtPr>
            <w:sdtContent>
              <w:p w14:paraId="4B558678" w14:textId="77777777" w:rsidR="005D5FF6" w:rsidRDefault="005D5FF6"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22D20265" w14:textId="77777777" w:rsidTr="005D5FF6">
        <w:tc>
          <w:tcPr>
            <w:cnfStyle w:val="001000000000" w:firstRow="0" w:lastRow="0" w:firstColumn="1" w:lastColumn="0" w:oddVBand="0" w:evenVBand="0" w:oddHBand="0" w:evenHBand="0" w:firstRowFirstColumn="0" w:firstRowLastColumn="0" w:lastRowFirstColumn="0" w:lastRowLastColumn="0"/>
            <w:tcW w:w="3541" w:type="dxa"/>
          </w:tcPr>
          <w:p w14:paraId="4F89CDE6" w14:textId="77777777" w:rsidR="005D5FF6" w:rsidRDefault="005D5FF6" w:rsidP="00E53750">
            <w:r>
              <w:t>Name/s of trainers and assessors who will be using or accessing the shared resources or locations</w:t>
            </w:r>
          </w:p>
        </w:tc>
        <w:tc>
          <w:tcPr>
            <w:tcW w:w="5475" w:type="dxa"/>
          </w:tcPr>
          <w:sdt>
            <w:sdtPr>
              <w:id w:val="479500881"/>
              <w:placeholder>
                <w:docPart w:val="6696CE34DA2B4C6E96C263EDA7FE0D46"/>
              </w:placeholder>
              <w:showingPlcHdr/>
            </w:sdtPr>
            <w:sdtContent>
              <w:p w14:paraId="74ACC36C" w14:textId="77777777" w:rsidR="005D5FF6" w:rsidRDefault="005D5FF6" w:rsidP="00E53750">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63CC5ABA" w14:textId="77777777" w:rsidTr="005D5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6DB28F6A" w14:textId="77777777" w:rsidR="005D5FF6" w:rsidRPr="00BA2C90" w:rsidRDefault="005D5FF6" w:rsidP="00E53750">
            <w:r>
              <w:t>Describe the sharing arrangements</w:t>
            </w:r>
          </w:p>
        </w:tc>
        <w:tc>
          <w:tcPr>
            <w:tcW w:w="5475" w:type="dxa"/>
          </w:tcPr>
          <w:sdt>
            <w:sdtPr>
              <w:id w:val="1856296708"/>
              <w:placeholder>
                <w:docPart w:val="9C14C05627184FDFB6950F0B57C10EFA"/>
              </w:placeholder>
              <w:showingPlcHdr/>
            </w:sdtPr>
            <w:sdtContent>
              <w:p w14:paraId="7634D495" w14:textId="77777777" w:rsidR="005D5FF6" w:rsidRDefault="005D5FF6"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5639DB1A" w14:textId="77777777" w:rsidTr="005D5FF6">
        <w:tc>
          <w:tcPr>
            <w:cnfStyle w:val="001000000000" w:firstRow="0" w:lastRow="0" w:firstColumn="1" w:lastColumn="0" w:oddVBand="0" w:evenVBand="0" w:oddHBand="0" w:evenHBand="0" w:firstRowFirstColumn="0" w:firstRowLastColumn="0" w:lastRowFirstColumn="0" w:lastRowLastColumn="0"/>
            <w:tcW w:w="3541" w:type="dxa"/>
          </w:tcPr>
          <w:p w14:paraId="31C1827D" w14:textId="77777777" w:rsidR="005D5FF6" w:rsidRPr="00BA2C90" w:rsidRDefault="005D5FF6" w:rsidP="00E53750">
            <w:r w:rsidRPr="00BA2C90">
              <w:t>Are the sharing arrangements supported by a written agreement?</w:t>
            </w:r>
          </w:p>
        </w:tc>
        <w:tc>
          <w:tcPr>
            <w:tcW w:w="5475" w:type="dxa"/>
          </w:tcPr>
          <w:p w14:paraId="67B7C4FB" w14:textId="2AB8AA9A" w:rsidR="005D5FF6" w:rsidRDefault="00000000" w:rsidP="00E53750">
            <w:pPr>
              <w:cnfStyle w:val="000000000000" w:firstRow="0" w:lastRow="0" w:firstColumn="0" w:lastColumn="0" w:oddVBand="0" w:evenVBand="0" w:oddHBand="0" w:evenHBand="0" w:firstRowFirstColumn="0" w:firstRowLastColumn="0" w:lastRowFirstColumn="0" w:lastRowLastColumn="0"/>
            </w:pPr>
            <w:sdt>
              <w:sdtPr>
                <w:id w:val="575800545"/>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5D5FF6">
              <w:t xml:space="preserve"> Yes</w:t>
            </w:r>
          </w:p>
          <w:p w14:paraId="100CCDA5" w14:textId="6A4B86B2" w:rsidR="005D5FF6" w:rsidRDefault="00000000" w:rsidP="00E53750">
            <w:pPr>
              <w:cnfStyle w:val="000000000000" w:firstRow="0" w:lastRow="0" w:firstColumn="0" w:lastColumn="0" w:oddVBand="0" w:evenVBand="0" w:oddHBand="0" w:evenHBand="0" w:firstRowFirstColumn="0" w:firstRowLastColumn="0" w:lastRowFirstColumn="0" w:lastRowLastColumn="0"/>
            </w:pPr>
            <w:sdt>
              <w:sdtPr>
                <w:id w:val="2112857340"/>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5D5FF6">
              <w:t xml:space="preserve"> No</w:t>
            </w:r>
          </w:p>
        </w:tc>
      </w:tr>
      <w:tr w:rsidR="005D5FF6" w14:paraId="3D800513" w14:textId="77777777" w:rsidTr="005D5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04975C13" w14:textId="77777777" w:rsidR="005D5FF6" w:rsidRDefault="005D5FF6" w:rsidP="00E53750">
            <w:r>
              <w:t xml:space="preserve">If yes, provide the file name of the written agreement and ensure you provide it as supporting evidence with your application </w:t>
            </w:r>
          </w:p>
        </w:tc>
        <w:tc>
          <w:tcPr>
            <w:tcW w:w="5475" w:type="dxa"/>
          </w:tcPr>
          <w:sdt>
            <w:sdtPr>
              <w:id w:val="-1448542263"/>
              <w:placeholder>
                <w:docPart w:val="7A34FA171EAC4944A0EC93B6FF285A38"/>
              </w:placeholder>
              <w:showingPlcHdr/>
            </w:sdtPr>
            <w:sdtContent>
              <w:p w14:paraId="3DB40065" w14:textId="77777777" w:rsidR="005D5FF6" w:rsidRDefault="005D5FF6"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bl>
    <w:p w14:paraId="5469B3FF" w14:textId="77777777" w:rsidR="00205303" w:rsidRDefault="00205303"/>
    <w:tbl>
      <w:tblPr>
        <w:tblStyle w:val="ASQA-dark-blue"/>
        <w:tblW w:w="0" w:type="auto"/>
        <w:tblLook w:val="04A0" w:firstRow="1" w:lastRow="0" w:firstColumn="1" w:lastColumn="0" w:noHBand="0" w:noVBand="1"/>
      </w:tblPr>
      <w:tblGrid>
        <w:gridCol w:w="3541"/>
        <w:gridCol w:w="5475"/>
      </w:tblGrid>
      <w:tr w:rsidR="005D5FF6" w14:paraId="13032EB0" w14:textId="77777777" w:rsidTr="005D5F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6" w:type="dxa"/>
            <w:gridSpan w:val="2"/>
          </w:tcPr>
          <w:p w14:paraId="69699843" w14:textId="787C0169" w:rsidR="005D5FF6" w:rsidRDefault="005D5FF6" w:rsidP="00E53750">
            <w:r>
              <w:lastRenderedPageBreak/>
              <w:t>Person/Organisation 3</w:t>
            </w:r>
          </w:p>
        </w:tc>
      </w:tr>
      <w:tr w:rsidR="005D5FF6" w14:paraId="33CC1A95" w14:textId="77777777" w:rsidTr="005D5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7C22E270" w14:textId="77777777" w:rsidR="005D5FF6" w:rsidRPr="00BA2C90" w:rsidRDefault="005D5FF6" w:rsidP="00E53750">
            <w:r w:rsidRPr="00BA2C90">
              <w:t>Name of person/organisation</w:t>
            </w:r>
          </w:p>
        </w:tc>
        <w:tc>
          <w:tcPr>
            <w:tcW w:w="5475" w:type="dxa"/>
          </w:tcPr>
          <w:sdt>
            <w:sdtPr>
              <w:id w:val="52208003"/>
              <w:placeholder>
                <w:docPart w:val="050B773C27FD4EB286E7BE63501CAF42"/>
              </w:placeholder>
              <w:showingPlcHdr/>
            </w:sdtPr>
            <w:sdtContent>
              <w:p w14:paraId="6155CDFC" w14:textId="77777777" w:rsidR="005D5FF6" w:rsidRDefault="005D5FF6"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1AF18EE4" w14:textId="77777777" w:rsidTr="005D5FF6">
        <w:tc>
          <w:tcPr>
            <w:cnfStyle w:val="001000000000" w:firstRow="0" w:lastRow="0" w:firstColumn="1" w:lastColumn="0" w:oddVBand="0" w:evenVBand="0" w:oddHBand="0" w:evenHBand="0" w:firstRowFirstColumn="0" w:firstRowLastColumn="0" w:lastRowFirstColumn="0" w:lastRowLastColumn="0"/>
            <w:tcW w:w="3541" w:type="dxa"/>
          </w:tcPr>
          <w:p w14:paraId="38249E65" w14:textId="77777777" w:rsidR="005D5FF6" w:rsidRPr="00BA2C90" w:rsidRDefault="005D5FF6" w:rsidP="00E53750">
            <w:r w:rsidRPr="00BA2C90">
              <w:t xml:space="preserve">ABN/ACN of </w:t>
            </w:r>
            <w:r>
              <w:t>person/organisation</w:t>
            </w:r>
          </w:p>
        </w:tc>
        <w:tc>
          <w:tcPr>
            <w:tcW w:w="5475" w:type="dxa"/>
          </w:tcPr>
          <w:sdt>
            <w:sdtPr>
              <w:id w:val="1896164659"/>
              <w:placeholder>
                <w:docPart w:val="95C06624A104496BA14F5C506BA54C01"/>
              </w:placeholder>
              <w:showingPlcHdr/>
            </w:sdtPr>
            <w:sdtContent>
              <w:p w14:paraId="6FDD617B" w14:textId="77777777" w:rsidR="005D5FF6" w:rsidRDefault="005D5FF6" w:rsidP="00E53750">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7EEAB08F" w14:textId="77777777" w:rsidTr="005D5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40038730" w14:textId="77777777" w:rsidR="005D5FF6" w:rsidRPr="00BA2C90" w:rsidRDefault="005D5FF6" w:rsidP="00E53750">
            <w:r>
              <w:t>Person/organisation</w:t>
            </w:r>
            <w:r w:rsidRPr="00BA2C90">
              <w:t xml:space="preserve"> contact phone number</w:t>
            </w:r>
          </w:p>
        </w:tc>
        <w:tc>
          <w:tcPr>
            <w:tcW w:w="5475" w:type="dxa"/>
          </w:tcPr>
          <w:sdt>
            <w:sdtPr>
              <w:id w:val="1023900212"/>
              <w:placeholder>
                <w:docPart w:val="C067047BCFB24ECB85EA09EE203EC8F0"/>
              </w:placeholder>
              <w:showingPlcHdr/>
            </w:sdtPr>
            <w:sdtContent>
              <w:p w14:paraId="6266056A" w14:textId="77777777" w:rsidR="005D5FF6" w:rsidRDefault="005D5FF6"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49A5C5A3" w14:textId="77777777" w:rsidTr="005D5FF6">
        <w:tc>
          <w:tcPr>
            <w:cnfStyle w:val="001000000000" w:firstRow="0" w:lastRow="0" w:firstColumn="1" w:lastColumn="0" w:oddVBand="0" w:evenVBand="0" w:oddHBand="0" w:evenHBand="0" w:firstRowFirstColumn="0" w:firstRowLastColumn="0" w:lastRowFirstColumn="0" w:lastRowLastColumn="0"/>
            <w:tcW w:w="3541" w:type="dxa"/>
          </w:tcPr>
          <w:p w14:paraId="0C846439" w14:textId="77777777" w:rsidR="005D5FF6" w:rsidRPr="00BA2C90" w:rsidRDefault="005D5FF6" w:rsidP="00E53750">
            <w:r>
              <w:t>Person/organisation</w:t>
            </w:r>
            <w:r w:rsidRPr="00BA2C90">
              <w:t xml:space="preserve"> email address</w:t>
            </w:r>
          </w:p>
        </w:tc>
        <w:tc>
          <w:tcPr>
            <w:tcW w:w="5475" w:type="dxa"/>
          </w:tcPr>
          <w:sdt>
            <w:sdtPr>
              <w:id w:val="1923913508"/>
              <w:placeholder>
                <w:docPart w:val="A028C4E712CE4FDE89216F892FE4BCA5"/>
              </w:placeholder>
              <w:showingPlcHdr/>
            </w:sdtPr>
            <w:sdtContent>
              <w:p w14:paraId="4E05A55D" w14:textId="77777777" w:rsidR="005D5FF6" w:rsidRDefault="005D5FF6" w:rsidP="00E53750">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76E8EE87" w14:textId="77777777" w:rsidTr="005D5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779BEAC8" w14:textId="77777777" w:rsidR="005D5FF6" w:rsidRPr="00BA2C90" w:rsidRDefault="005D5FF6" w:rsidP="00E53750">
            <w:r w:rsidRPr="00BA2C90">
              <w:t>Location of shared resources</w:t>
            </w:r>
            <w:r>
              <w:t xml:space="preserve"> (provide full address)</w:t>
            </w:r>
          </w:p>
        </w:tc>
        <w:tc>
          <w:tcPr>
            <w:tcW w:w="5475" w:type="dxa"/>
          </w:tcPr>
          <w:sdt>
            <w:sdtPr>
              <w:id w:val="-1849402929"/>
              <w:placeholder>
                <w:docPart w:val="044F2399C27B46CDA324BE540C0A0542"/>
              </w:placeholder>
              <w:showingPlcHdr/>
            </w:sdtPr>
            <w:sdtContent>
              <w:p w14:paraId="338B026D" w14:textId="77777777" w:rsidR="005D5FF6" w:rsidRDefault="005D5FF6"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26B45852" w14:textId="77777777" w:rsidTr="005D5FF6">
        <w:tc>
          <w:tcPr>
            <w:cnfStyle w:val="001000000000" w:firstRow="0" w:lastRow="0" w:firstColumn="1" w:lastColumn="0" w:oddVBand="0" w:evenVBand="0" w:oddHBand="0" w:evenHBand="0" w:firstRowFirstColumn="0" w:firstRowLastColumn="0" w:lastRowFirstColumn="0" w:lastRowLastColumn="0"/>
            <w:tcW w:w="3541" w:type="dxa"/>
          </w:tcPr>
          <w:p w14:paraId="6113B690" w14:textId="77777777" w:rsidR="005D5FF6" w:rsidRPr="00BA2C90" w:rsidRDefault="005D5FF6" w:rsidP="00E53750">
            <w:r w:rsidRPr="00BA2C90">
              <w:t>Describe the shared resources (i.e., what is being shared?)</w:t>
            </w:r>
          </w:p>
        </w:tc>
        <w:tc>
          <w:tcPr>
            <w:tcW w:w="5475" w:type="dxa"/>
          </w:tcPr>
          <w:sdt>
            <w:sdtPr>
              <w:id w:val="-1108655864"/>
              <w:placeholder>
                <w:docPart w:val="5424CDBAAE0E40DAA2060596152953D6"/>
              </w:placeholder>
              <w:showingPlcHdr/>
            </w:sdtPr>
            <w:sdtContent>
              <w:p w14:paraId="4C4FA687" w14:textId="77777777" w:rsidR="005D5FF6" w:rsidRDefault="005D5FF6" w:rsidP="00E53750">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4C318D6C" w14:textId="77777777" w:rsidTr="005D5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6FACFC01" w14:textId="77777777" w:rsidR="005D5FF6" w:rsidRPr="00BA2C90" w:rsidRDefault="005D5FF6" w:rsidP="00E53750">
            <w:r>
              <w:t>Which units of competency are the shared resources for?</w:t>
            </w:r>
          </w:p>
        </w:tc>
        <w:tc>
          <w:tcPr>
            <w:tcW w:w="5475" w:type="dxa"/>
          </w:tcPr>
          <w:sdt>
            <w:sdtPr>
              <w:id w:val="511188400"/>
              <w:placeholder>
                <w:docPart w:val="52080CD6B42D405DA2819D42480521C6"/>
              </w:placeholder>
              <w:showingPlcHdr/>
            </w:sdtPr>
            <w:sdtContent>
              <w:p w14:paraId="5A4CB7BC" w14:textId="77777777" w:rsidR="005D5FF6" w:rsidRDefault="005D5FF6"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30C47A8A" w14:textId="77777777" w:rsidTr="005D5FF6">
        <w:tc>
          <w:tcPr>
            <w:cnfStyle w:val="001000000000" w:firstRow="0" w:lastRow="0" w:firstColumn="1" w:lastColumn="0" w:oddVBand="0" w:evenVBand="0" w:oddHBand="0" w:evenHBand="0" w:firstRowFirstColumn="0" w:firstRowLastColumn="0" w:lastRowFirstColumn="0" w:lastRowLastColumn="0"/>
            <w:tcW w:w="3541" w:type="dxa"/>
          </w:tcPr>
          <w:p w14:paraId="240B582E" w14:textId="77777777" w:rsidR="005D5FF6" w:rsidRDefault="005D5FF6" w:rsidP="00E53750">
            <w:r>
              <w:t>Name/s of trainers and assessors who will be using or accessing the shared resources or locations</w:t>
            </w:r>
          </w:p>
        </w:tc>
        <w:tc>
          <w:tcPr>
            <w:tcW w:w="5475" w:type="dxa"/>
          </w:tcPr>
          <w:sdt>
            <w:sdtPr>
              <w:id w:val="1018508200"/>
              <w:placeholder>
                <w:docPart w:val="46FC58B610574A61BD91CCF7A0026A59"/>
              </w:placeholder>
              <w:showingPlcHdr/>
            </w:sdtPr>
            <w:sdtContent>
              <w:p w14:paraId="62429E6C" w14:textId="77777777" w:rsidR="005D5FF6" w:rsidRDefault="005D5FF6" w:rsidP="00E53750">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2A0F2E25" w14:textId="77777777" w:rsidTr="005D5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7C9DC9C9" w14:textId="77777777" w:rsidR="005D5FF6" w:rsidRPr="00BA2C90" w:rsidRDefault="005D5FF6" w:rsidP="00E53750">
            <w:r>
              <w:t>Describe the sharing arrangements</w:t>
            </w:r>
          </w:p>
        </w:tc>
        <w:tc>
          <w:tcPr>
            <w:tcW w:w="5475" w:type="dxa"/>
          </w:tcPr>
          <w:sdt>
            <w:sdtPr>
              <w:id w:val="270519836"/>
              <w:placeholder>
                <w:docPart w:val="CEB222971D3641D49E0A76AEE140F3FD"/>
              </w:placeholder>
              <w:showingPlcHdr/>
            </w:sdtPr>
            <w:sdtContent>
              <w:p w14:paraId="4C531310" w14:textId="77777777" w:rsidR="005D5FF6" w:rsidRDefault="005D5FF6"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5D5FF6" w14:paraId="76742EEF" w14:textId="77777777" w:rsidTr="005D5FF6">
        <w:tc>
          <w:tcPr>
            <w:cnfStyle w:val="001000000000" w:firstRow="0" w:lastRow="0" w:firstColumn="1" w:lastColumn="0" w:oddVBand="0" w:evenVBand="0" w:oddHBand="0" w:evenHBand="0" w:firstRowFirstColumn="0" w:firstRowLastColumn="0" w:lastRowFirstColumn="0" w:lastRowLastColumn="0"/>
            <w:tcW w:w="3541" w:type="dxa"/>
          </w:tcPr>
          <w:p w14:paraId="236A1969" w14:textId="77777777" w:rsidR="005D5FF6" w:rsidRPr="00BA2C90" w:rsidRDefault="005D5FF6" w:rsidP="00E53750">
            <w:r w:rsidRPr="00BA2C90">
              <w:t>Are the sharing arrangements supported by a written agreement?</w:t>
            </w:r>
          </w:p>
        </w:tc>
        <w:tc>
          <w:tcPr>
            <w:tcW w:w="5475" w:type="dxa"/>
          </w:tcPr>
          <w:p w14:paraId="385D8E10" w14:textId="1C0CF8BD" w:rsidR="005D5FF6" w:rsidRDefault="00000000" w:rsidP="00E53750">
            <w:pPr>
              <w:cnfStyle w:val="000000000000" w:firstRow="0" w:lastRow="0" w:firstColumn="0" w:lastColumn="0" w:oddVBand="0" w:evenVBand="0" w:oddHBand="0" w:evenHBand="0" w:firstRowFirstColumn="0" w:firstRowLastColumn="0" w:lastRowFirstColumn="0" w:lastRowLastColumn="0"/>
            </w:pPr>
            <w:sdt>
              <w:sdtPr>
                <w:id w:val="1918672736"/>
                <w14:checkbox>
                  <w14:checked w14:val="0"/>
                  <w14:checkedState w14:val="2612" w14:font="MS Gothic"/>
                  <w14:uncheckedState w14:val="2610" w14:font="MS Gothic"/>
                </w14:checkbox>
              </w:sdtPr>
              <w:sdtContent>
                <w:r w:rsidR="006B408B">
                  <w:rPr>
                    <w:rFonts w:ascii="MS Gothic" w:eastAsia="MS Gothic" w:hAnsi="MS Gothic" w:hint="eastAsia"/>
                  </w:rPr>
                  <w:t>☐</w:t>
                </w:r>
              </w:sdtContent>
            </w:sdt>
            <w:r w:rsidR="005D5FF6">
              <w:t xml:space="preserve"> Yes</w:t>
            </w:r>
          </w:p>
          <w:p w14:paraId="781FC923" w14:textId="77777777" w:rsidR="005D5FF6" w:rsidRDefault="00000000" w:rsidP="00E53750">
            <w:pPr>
              <w:cnfStyle w:val="000000000000" w:firstRow="0" w:lastRow="0" w:firstColumn="0" w:lastColumn="0" w:oddVBand="0" w:evenVBand="0" w:oddHBand="0" w:evenHBand="0" w:firstRowFirstColumn="0" w:firstRowLastColumn="0" w:lastRowFirstColumn="0" w:lastRowLastColumn="0"/>
            </w:pPr>
            <w:sdt>
              <w:sdtPr>
                <w:id w:val="2110306724"/>
                <w14:checkbox>
                  <w14:checked w14:val="0"/>
                  <w14:checkedState w14:val="2612" w14:font="MS Gothic"/>
                  <w14:uncheckedState w14:val="2610" w14:font="MS Gothic"/>
                </w14:checkbox>
              </w:sdtPr>
              <w:sdtContent>
                <w:r w:rsidR="005D5FF6">
                  <w:rPr>
                    <w:rFonts w:ascii="MS Gothic" w:eastAsia="MS Gothic" w:hAnsi="MS Gothic" w:hint="eastAsia"/>
                  </w:rPr>
                  <w:t>☐</w:t>
                </w:r>
              </w:sdtContent>
            </w:sdt>
            <w:r w:rsidR="005D5FF6">
              <w:t xml:space="preserve"> No</w:t>
            </w:r>
          </w:p>
        </w:tc>
      </w:tr>
      <w:tr w:rsidR="005D5FF6" w14:paraId="4D04B82D" w14:textId="77777777" w:rsidTr="005D5FF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41" w:type="dxa"/>
          </w:tcPr>
          <w:p w14:paraId="62398454" w14:textId="77777777" w:rsidR="005D5FF6" w:rsidRDefault="005D5FF6" w:rsidP="00E53750">
            <w:r>
              <w:t xml:space="preserve">If yes, provide the file name of the written agreement and ensure you provide it as supporting evidence with your application </w:t>
            </w:r>
          </w:p>
        </w:tc>
        <w:tc>
          <w:tcPr>
            <w:tcW w:w="5475" w:type="dxa"/>
          </w:tcPr>
          <w:sdt>
            <w:sdtPr>
              <w:id w:val="581414088"/>
              <w:placeholder>
                <w:docPart w:val="5A77A7EA65CB41C4983A67089B4C2AE5"/>
              </w:placeholder>
              <w:showingPlcHdr/>
            </w:sdtPr>
            <w:sdtContent>
              <w:p w14:paraId="53966DF2" w14:textId="77777777" w:rsidR="005D5FF6" w:rsidRDefault="005D5FF6"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bl>
    <w:p w14:paraId="339093FF" w14:textId="77777777" w:rsidR="009B052F" w:rsidRDefault="009B052F" w:rsidP="00525497">
      <w:pPr>
        <w:pStyle w:val="Heading3"/>
        <w:sectPr w:rsidR="009B052F" w:rsidSect="00A81955">
          <w:pgSz w:w="11906" w:h="16838" w:code="9"/>
          <w:pgMar w:top="1134" w:right="1440" w:bottom="1134" w:left="1440" w:header="1134" w:footer="964" w:gutter="0"/>
          <w:cols w:space="708"/>
          <w:docGrid w:linePitch="360"/>
        </w:sectPr>
      </w:pPr>
    </w:p>
    <w:p w14:paraId="113DD25F" w14:textId="41330E66" w:rsidR="00525497" w:rsidRDefault="00026C8D" w:rsidP="00205303">
      <w:pPr>
        <w:pStyle w:val="Heading2"/>
      </w:pPr>
      <w:bookmarkStart w:id="33" w:name="_Toc150355508"/>
      <w:r>
        <w:lastRenderedPageBreak/>
        <w:t>Learning and assessment resources</w:t>
      </w:r>
      <w:bookmarkEnd w:id="33"/>
      <w:r w:rsidR="00525497">
        <w:t xml:space="preserve"> </w:t>
      </w:r>
    </w:p>
    <w:p w14:paraId="0A0FBCCE" w14:textId="77777777" w:rsidR="004E30F8" w:rsidRDefault="004E30F8" w:rsidP="004E30F8">
      <w:pPr>
        <w:rPr>
          <w:i/>
          <w:iCs/>
        </w:rPr>
      </w:pPr>
      <w:r>
        <w:t>Complete the table below to provide details about the learning and assessment resources your organisation will use for each unit of competency.</w:t>
      </w:r>
      <w:r w:rsidRPr="004E30F8">
        <w:rPr>
          <w:i/>
          <w:iCs/>
        </w:rPr>
        <w:t xml:space="preserve"> </w:t>
      </w:r>
    </w:p>
    <w:p w14:paraId="253DE5B3" w14:textId="79337C52" w:rsidR="00843A94" w:rsidRDefault="004E30F8" w:rsidP="00E675E8">
      <w:r w:rsidRPr="004E30F8">
        <w:rPr>
          <w:b/>
          <w:bCs/>
          <w:i/>
          <w:iCs/>
        </w:rPr>
        <w:t>Note – if you need more rows, please include this information in a separate document and attach it with your application. If you do so, ensure you include the file name in the ‘Additional Evidence’ section of the Required Evidence Table.</w:t>
      </w:r>
    </w:p>
    <w:tbl>
      <w:tblPr>
        <w:tblStyle w:val="ASQA-dark-blue"/>
        <w:tblW w:w="4999" w:type="pct"/>
        <w:tblInd w:w="2" w:type="dxa"/>
        <w:tblLook w:val="04A0" w:firstRow="1" w:lastRow="0" w:firstColumn="1" w:lastColumn="0" w:noHBand="0" w:noVBand="1"/>
      </w:tblPr>
      <w:tblGrid>
        <w:gridCol w:w="3659"/>
        <w:gridCol w:w="3514"/>
        <w:gridCol w:w="3695"/>
        <w:gridCol w:w="3689"/>
      </w:tblGrid>
      <w:tr w:rsidR="00A23D92" w14:paraId="3353E11A" w14:textId="77777777" w:rsidTr="004E30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57" w:type="pct"/>
          </w:tcPr>
          <w:p w14:paraId="73E870A6" w14:textId="17EBED03" w:rsidR="00A23D92" w:rsidRPr="000423D3" w:rsidRDefault="00A23D92">
            <w:pPr>
              <w:contextualSpacing w:val="0"/>
              <w:rPr>
                <w:b w:val="0"/>
                <w:bCs/>
              </w:rPr>
            </w:pPr>
            <w:r w:rsidRPr="000423D3">
              <w:rPr>
                <w:bCs/>
              </w:rPr>
              <w:t>Unit of competency</w:t>
            </w:r>
            <w:r w:rsidR="00945AC9" w:rsidRPr="000423D3">
              <w:rPr>
                <w:bCs/>
              </w:rPr>
              <w:t xml:space="preserve"> (code and title)</w:t>
            </w:r>
          </w:p>
        </w:tc>
        <w:tc>
          <w:tcPr>
            <w:tcW w:w="1207" w:type="pct"/>
          </w:tcPr>
          <w:p w14:paraId="67F118BB" w14:textId="77777777" w:rsidR="000423D3" w:rsidRDefault="00A23D92">
            <w:pPr>
              <w:cnfStyle w:val="100000000000" w:firstRow="1" w:lastRow="0" w:firstColumn="0" w:lastColumn="0" w:oddVBand="0" w:evenVBand="0" w:oddHBand="0" w:evenHBand="0" w:firstRowFirstColumn="0" w:firstRowLastColumn="0" w:lastRowFirstColumn="0" w:lastRowLastColumn="0"/>
              <w:rPr>
                <w:b w:val="0"/>
                <w:bCs/>
              </w:rPr>
            </w:pPr>
            <w:r w:rsidRPr="000423D3">
              <w:rPr>
                <w:bCs/>
              </w:rPr>
              <w:t>Learning resources</w:t>
            </w:r>
          </w:p>
          <w:p w14:paraId="3736821F" w14:textId="274EAA5B" w:rsidR="00A23D92" w:rsidRPr="000423D3" w:rsidRDefault="00A23D92">
            <w:pPr>
              <w:cnfStyle w:val="100000000000" w:firstRow="1" w:lastRow="0" w:firstColumn="0" w:lastColumn="0" w:oddVBand="0" w:evenVBand="0" w:oddHBand="0" w:evenHBand="0" w:firstRowFirstColumn="0" w:firstRowLastColumn="0" w:lastRowFirstColumn="0" w:lastRowLastColumn="0"/>
              <w:rPr>
                <w:b w:val="0"/>
                <w:bCs/>
              </w:rPr>
            </w:pPr>
            <w:r w:rsidRPr="000423D3">
              <w:rPr>
                <w:bCs/>
              </w:rPr>
              <w:t>(name and type)</w:t>
            </w:r>
          </w:p>
        </w:tc>
        <w:tc>
          <w:tcPr>
            <w:tcW w:w="1269" w:type="pct"/>
          </w:tcPr>
          <w:p w14:paraId="2E1F84DC" w14:textId="77777777" w:rsidR="000423D3" w:rsidRDefault="00A23D92">
            <w:pPr>
              <w:cnfStyle w:val="100000000000" w:firstRow="1" w:lastRow="0" w:firstColumn="0" w:lastColumn="0" w:oddVBand="0" w:evenVBand="0" w:oddHBand="0" w:evenHBand="0" w:firstRowFirstColumn="0" w:firstRowLastColumn="0" w:lastRowFirstColumn="0" w:lastRowLastColumn="0"/>
              <w:rPr>
                <w:b w:val="0"/>
                <w:bCs/>
              </w:rPr>
            </w:pPr>
            <w:r w:rsidRPr="000423D3">
              <w:rPr>
                <w:bCs/>
              </w:rPr>
              <w:t>Assessment resources</w:t>
            </w:r>
          </w:p>
          <w:p w14:paraId="412AB5CE" w14:textId="0A38B01C" w:rsidR="00A23D92" w:rsidRPr="000423D3" w:rsidRDefault="00A23D92">
            <w:pPr>
              <w:cnfStyle w:val="100000000000" w:firstRow="1" w:lastRow="0" w:firstColumn="0" w:lastColumn="0" w:oddVBand="0" w:evenVBand="0" w:oddHBand="0" w:evenHBand="0" w:firstRowFirstColumn="0" w:firstRowLastColumn="0" w:lastRowFirstColumn="0" w:lastRowLastColumn="0"/>
              <w:rPr>
                <w:b w:val="0"/>
                <w:bCs/>
              </w:rPr>
            </w:pPr>
            <w:r w:rsidRPr="000423D3">
              <w:rPr>
                <w:bCs/>
              </w:rPr>
              <w:t>(name and type</w:t>
            </w:r>
            <w:r w:rsidR="003372DE" w:rsidRPr="000423D3">
              <w:rPr>
                <w:bCs/>
              </w:rPr>
              <w:t xml:space="preserve"> of assessment</w:t>
            </w:r>
            <w:r w:rsidRPr="000423D3">
              <w:rPr>
                <w:bCs/>
              </w:rPr>
              <w:t>)</w:t>
            </w:r>
          </w:p>
        </w:tc>
        <w:tc>
          <w:tcPr>
            <w:tcW w:w="1267" w:type="pct"/>
          </w:tcPr>
          <w:p w14:paraId="1E8D71CF" w14:textId="30C0F488" w:rsidR="00A23D92" w:rsidRPr="000423D3" w:rsidRDefault="004E30F8">
            <w:pPr>
              <w:cnfStyle w:val="100000000000" w:firstRow="1" w:lastRow="0" w:firstColumn="0" w:lastColumn="0" w:oddVBand="0" w:evenVBand="0" w:oddHBand="0" w:evenHBand="0" w:firstRowFirstColumn="0" w:firstRowLastColumn="0" w:lastRowFirstColumn="0" w:lastRowLastColumn="0"/>
              <w:rPr>
                <w:b w:val="0"/>
                <w:bCs/>
              </w:rPr>
            </w:pPr>
            <w:r>
              <w:rPr>
                <w:bCs/>
              </w:rPr>
              <w:t xml:space="preserve">Which </w:t>
            </w:r>
            <w:r w:rsidR="00C23E78" w:rsidRPr="000423D3">
              <w:rPr>
                <w:bCs/>
              </w:rPr>
              <w:t xml:space="preserve">of these resources </w:t>
            </w:r>
            <w:r>
              <w:rPr>
                <w:bCs/>
              </w:rPr>
              <w:t xml:space="preserve">are either </w:t>
            </w:r>
            <w:r w:rsidR="00C23E78" w:rsidRPr="000423D3">
              <w:rPr>
                <w:bCs/>
              </w:rPr>
              <w:t>purchased or licensed by a third party</w:t>
            </w:r>
            <w:r>
              <w:rPr>
                <w:bCs/>
              </w:rPr>
              <w:t xml:space="preserve">? (tick all that apply). </w:t>
            </w:r>
          </w:p>
        </w:tc>
      </w:tr>
      <w:tr w:rsidR="00A23D92" w14:paraId="64F2EF9A" w14:textId="77777777" w:rsidTr="004E3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sdt>
            <w:sdtPr>
              <w:id w:val="-444162060"/>
              <w:placeholder>
                <w:docPart w:val="679F93A71D584CCFA88CFD7F90CC9061"/>
              </w:placeholder>
              <w:showingPlcHdr/>
            </w:sdtPr>
            <w:sdtContent>
              <w:p w14:paraId="622D8FC7" w14:textId="77777777" w:rsidR="000423D3" w:rsidRDefault="000423D3" w:rsidP="000423D3">
                <w:pPr>
                  <w:contextualSpacing w:val="0"/>
                </w:pPr>
                <w:r w:rsidRPr="00E8317C">
                  <w:rPr>
                    <w:rStyle w:val="PlaceholderText"/>
                    <w:color w:val="005187" w:themeColor="accent1"/>
                  </w:rPr>
                  <w:t>Click or tap here to enter text.</w:t>
                </w:r>
              </w:p>
            </w:sdtContent>
          </w:sdt>
          <w:p w14:paraId="33EF6030" w14:textId="77777777" w:rsidR="00A23D92" w:rsidRDefault="00A23D92">
            <w:pPr>
              <w:contextualSpacing w:val="0"/>
            </w:pPr>
          </w:p>
        </w:tc>
        <w:tc>
          <w:tcPr>
            <w:tcW w:w="1207" w:type="pct"/>
          </w:tcPr>
          <w:sdt>
            <w:sdtPr>
              <w:id w:val="-791054604"/>
              <w:placeholder>
                <w:docPart w:val="E5E127AD0F88421BB94CDCD7413BAAA2"/>
              </w:placeholder>
              <w:showingPlcHdr/>
            </w:sdtPr>
            <w:sdtContent>
              <w:p w14:paraId="6BD93896" w14:textId="77777777" w:rsidR="000423D3" w:rsidRDefault="000423D3" w:rsidP="000423D3">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0149DEB1" w14:textId="77777777" w:rsidR="00A23D92" w:rsidRDefault="00A23D92">
            <w:pPr>
              <w:cnfStyle w:val="000000100000" w:firstRow="0" w:lastRow="0" w:firstColumn="0" w:lastColumn="0" w:oddVBand="0" w:evenVBand="0" w:oddHBand="1" w:evenHBand="0" w:firstRowFirstColumn="0" w:firstRowLastColumn="0" w:lastRowFirstColumn="0" w:lastRowLastColumn="0"/>
            </w:pPr>
          </w:p>
        </w:tc>
        <w:tc>
          <w:tcPr>
            <w:tcW w:w="1269" w:type="pct"/>
          </w:tcPr>
          <w:sdt>
            <w:sdtPr>
              <w:id w:val="-1338002333"/>
              <w:placeholder>
                <w:docPart w:val="CDC700B80DF14595A34AAE61D93EB51C"/>
              </w:placeholder>
              <w:showingPlcHdr/>
            </w:sdtPr>
            <w:sdtContent>
              <w:p w14:paraId="48D36FE0" w14:textId="77777777" w:rsidR="000423D3" w:rsidRDefault="000423D3" w:rsidP="000423D3">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09F0EA32" w14:textId="77777777" w:rsidR="00A23D92" w:rsidRDefault="00A23D92">
            <w:pPr>
              <w:cnfStyle w:val="000000100000" w:firstRow="0" w:lastRow="0" w:firstColumn="0" w:lastColumn="0" w:oddVBand="0" w:evenVBand="0" w:oddHBand="1" w:evenHBand="0" w:firstRowFirstColumn="0" w:firstRowLastColumn="0" w:lastRowFirstColumn="0" w:lastRowLastColumn="0"/>
            </w:pPr>
          </w:p>
        </w:tc>
        <w:tc>
          <w:tcPr>
            <w:tcW w:w="1267" w:type="pct"/>
          </w:tcPr>
          <w:p w14:paraId="7A5534FD" w14:textId="3114C913" w:rsidR="00A23D92" w:rsidRDefault="00000000">
            <w:pPr>
              <w:cnfStyle w:val="000000100000" w:firstRow="0" w:lastRow="0" w:firstColumn="0" w:lastColumn="0" w:oddVBand="0" w:evenVBand="0" w:oddHBand="1" w:evenHBand="0" w:firstRowFirstColumn="0" w:firstRowLastColumn="0" w:lastRowFirstColumn="0" w:lastRowLastColumn="0"/>
            </w:pPr>
            <w:sdt>
              <w:sdtPr>
                <w:id w:val="472260799"/>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A23D92">
              <w:t xml:space="preserve"> Learning resources</w:t>
            </w:r>
          </w:p>
          <w:p w14:paraId="31DEB56D" w14:textId="2A52D280" w:rsidR="00A23D92" w:rsidRDefault="00000000">
            <w:pPr>
              <w:cnfStyle w:val="000000100000" w:firstRow="0" w:lastRow="0" w:firstColumn="0" w:lastColumn="0" w:oddVBand="0" w:evenVBand="0" w:oddHBand="1" w:evenHBand="0" w:firstRowFirstColumn="0" w:firstRowLastColumn="0" w:lastRowFirstColumn="0" w:lastRowLastColumn="0"/>
            </w:pPr>
            <w:sdt>
              <w:sdtPr>
                <w:id w:val="-2063867534"/>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A23D92">
              <w:t xml:space="preserve"> Assessment resources</w:t>
            </w:r>
          </w:p>
          <w:p w14:paraId="47E2DADB" w14:textId="004E0E52" w:rsidR="00A23D92" w:rsidRDefault="00000000">
            <w:pPr>
              <w:cnfStyle w:val="000000100000" w:firstRow="0" w:lastRow="0" w:firstColumn="0" w:lastColumn="0" w:oddVBand="0" w:evenVBand="0" w:oddHBand="1" w:evenHBand="0" w:firstRowFirstColumn="0" w:firstRowLastColumn="0" w:lastRowFirstColumn="0" w:lastRowLastColumn="0"/>
            </w:pPr>
            <w:sdt>
              <w:sdtPr>
                <w:id w:val="1109012034"/>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A23D92">
              <w:t xml:space="preserve"> None</w:t>
            </w:r>
          </w:p>
        </w:tc>
      </w:tr>
      <w:tr w:rsidR="00A23D92" w14:paraId="399FA8BD" w14:textId="77777777" w:rsidTr="004E30F8">
        <w:tc>
          <w:tcPr>
            <w:cnfStyle w:val="001000000000" w:firstRow="0" w:lastRow="0" w:firstColumn="1" w:lastColumn="0" w:oddVBand="0" w:evenVBand="0" w:oddHBand="0" w:evenHBand="0" w:firstRowFirstColumn="0" w:firstRowLastColumn="0" w:lastRowFirstColumn="0" w:lastRowLastColumn="0"/>
            <w:tcW w:w="1257" w:type="pct"/>
          </w:tcPr>
          <w:sdt>
            <w:sdtPr>
              <w:id w:val="284169072"/>
              <w:placeholder>
                <w:docPart w:val="2095006287B943198D2C147175873140"/>
              </w:placeholder>
              <w:showingPlcHdr/>
            </w:sdtPr>
            <w:sdtContent>
              <w:p w14:paraId="7AFF6D36" w14:textId="77777777" w:rsidR="000423D3" w:rsidRDefault="000423D3" w:rsidP="000423D3">
                <w:pPr>
                  <w:contextualSpacing w:val="0"/>
                </w:pPr>
                <w:r w:rsidRPr="00E8317C">
                  <w:rPr>
                    <w:rStyle w:val="PlaceholderText"/>
                    <w:color w:val="005187" w:themeColor="accent1"/>
                  </w:rPr>
                  <w:t>Click or tap here to enter text.</w:t>
                </w:r>
              </w:p>
            </w:sdtContent>
          </w:sdt>
          <w:p w14:paraId="56DEE44D" w14:textId="77777777" w:rsidR="00A23D92" w:rsidRDefault="00A23D92">
            <w:pPr>
              <w:contextualSpacing w:val="0"/>
            </w:pPr>
          </w:p>
        </w:tc>
        <w:tc>
          <w:tcPr>
            <w:tcW w:w="1207" w:type="pct"/>
          </w:tcPr>
          <w:sdt>
            <w:sdtPr>
              <w:id w:val="1983973307"/>
              <w:placeholder>
                <w:docPart w:val="6A2C0D6B0A914BFD837E97B4FC99970B"/>
              </w:placeholder>
              <w:showingPlcHdr/>
            </w:sdtPr>
            <w:sdtContent>
              <w:p w14:paraId="68D97766" w14:textId="77777777" w:rsidR="000423D3" w:rsidRDefault="000423D3" w:rsidP="000423D3">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3FE93364" w14:textId="77777777" w:rsidR="00A23D92" w:rsidRDefault="00A23D92">
            <w:pPr>
              <w:cnfStyle w:val="000000000000" w:firstRow="0" w:lastRow="0" w:firstColumn="0" w:lastColumn="0" w:oddVBand="0" w:evenVBand="0" w:oddHBand="0" w:evenHBand="0" w:firstRowFirstColumn="0" w:firstRowLastColumn="0" w:lastRowFirstColumn="0" w:lastRowLastColumn="0"/>
            </w:pPr>
          </w:p>
        </w:tc>
        <w:tc>
          <w:tcPr>
            <w:tcW w:w="1269" w:type="pct"/>
          </w:tcPr>
          <w:sdt>
            <w:sdtPr>
              <w:id w:val="-765998270"/>
              <w:placeholder>
                <w:docPart w:val="4208217DB1BA4067A0BC238F5A74F5A1"/>
              </w:placeholder>
              <w:showingPlcHdr/>
            </w:sdtPr>
            <w:sdtContent>
              <w:p w14:paraId="0E1E0376" w14:textId="77777777" w:rsidR="000423D3" w:rsidRDefault="000423D3" w:rsidP="000423D3">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70655FDD" w14:textId="77777777" w:rsidR="00A23D92" w:rsidRDefault="00A23D92">
            <w:pPr>
              <w:cnfStyle w:val="000000000000" w:firstRow="0" w:lastRow="0" w:firstColumn="0" w:lastColumn="0" w:oddVBand="0" w:evenVBand="0" w:oddHBand="0" w:evenHBand="0" w:firstRowFirstColumn="0" w:firstRowLastColumn="0" w:lastRowFirstColumn="0" w:lastRowLastColumn="0"/>
            </w:pPr>
          </w:p>
        </w:tc>
        <w:tc>
          <w:tcPr>
            <w:tcW w:w="1267" w:type="pct"/>
          </w:tcPr>
          <w:p w14:paraId="7C1B87A2" w14:textId="1C844B51" w:rsidR="00A23D92" w:rsidRDefault="00000000">
            <w:pPr>
              <w:cnfStyle w:val="000000000000" w:firstRow="0" w:lastRow="0" w:firstColumn="0" w:lastColumn="0" w:oddVBand="0" w:evenVBand="0" w:oddHBand="0" w:evenHBand="0" w:firstRowFirstColumn="0" w:firstRowLastColumn="0" w:lastRowFirstColumn="0" w:lastRowLastColumn="0"/>
            </w:pPr>
            <w:sdt>
              <w:sdtPr>
                <w:id w:val="-326371224"/>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A23D92">
              <w:t xml:space="preserve"> Learning resources</w:t>
            </w:r>
          </w:p>
          <w:p w14:paraId="472F56D9" w14:textId="644F8DC7" w:rsidR="00A23D92" w:rsidRDefault="00000000">
            <w:pPr>
              <w:cnfStyle w:val="000000000000" w:firstRow="0" w:lastRow="0" w:firstColumn="0" w:lastColumn="0" w:oddVBand="0" w:evenVBand="0" w:oddHBand="0" w:evenHBand="0" w:firstRowFirstColumn="0" w:firstRowLastColumn="0" w:lastRowFirstColumn="0" w:lastRowLastColumn="0"/>
            </w:pPr>
            <w:sdt>
              <w:sdtPr>
                <w:id w:val="755475960"/>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A23D92">
              <w:t xml:space="preserve"> Assessment resources</w:t>
            </w:r>
          </w:p>
          <w:p w14:paraId="7E23AC8D" w14:textId="0B51A99E" w:rsidR="00A23D92" w:rsidRDefault="00000000">
            <w:pPr>
              <w:cnfStyle w:val="000000000000" w:firstRow="0" w:lastRow="0" w:firstColumn="0" w:lastColumn="0" w:oddVBand="0" w:evenVBand="0" w:oddHBand="0" w:evenHBand="0" w:firstRowFirstColumn="0" w:firstRowLastColumn="0" w:lastRowFirstColumn="0" w:lastRowLastColumn="0"/>
            </w:pPr>
            <w:sdt>
              <w:sdtPr>
                <w:id w:val="2005401691"/>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A23D92">
              <w:t xml:space="preserve"> None</w:t>
            </w:r>
          </w:p>
        </w:tc>
      </w:tr>
      <w:tr w:rsidR="00A23D92" w14:paraId="3D8819EA" w14:textId="77777777" w:rsidTr="004E3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sdt>
            <w:sdtPr>
              <w:id w:val="408194416"/>
              <w:placeholder>
                <w:docPart w:val="277E64E269324E33B29DFBB12A02D9F7"/>
              </w:placeholder>
              <w:showingPlcHdr/>
            </w:sdtPr>
            <w:sdtContent>
              <w:p w14:paraId="275892F1" w14:textId="77777777" w:rsidR="000423D3" w:rsidRDefault="000423D3" w:rsidP="000423D3">
                <w:pPr>
                  <w:contextualSpacing w:val="0"/>
                </w:pPr>
                <w:r w:rsidRPr="00E8317C">
                  <w:rPr>
                    <w:rStyle w:val="PlaceholderText"/>
                    <w:color w:val="005187" w:themeColor="accent1"/>
                  </w:rPr>
                  <w:t>Click or tap here to enter text.</w:t>
                </w:r>
              </w:p>
            </w:sdtContent>
          </w:sdt>
          <w:p w14:paraId="3D193CE4" w14:textId="77777777" w:rsidR="00A23D92" w:rsidRDefault="00A23D92">
            <w:pPr>
              <w:contextualSpacing w:val="0"/>
            </w:pPr>
          </w:p>
        </w:tc>
        <w:tc>
          <w:tcPr>
            <w:tcW w:w="1207" w:type="pct"/>
          </w:tcPr>
          <w:sdt>
            <w:sdtPr>
              <w:id w:val="-422565157"/>
              <w:placeholder>
                <w:docPart w:val="BF0F7A09F6D24AB5B12AAFC8C6180EB6"/>
              </w:placeholder>
              <w:showingPlcHdr/>
            </w:sdtPr>
            <w:sdtContent>
              <w:p w14:paraId="2E20F0FC" w14:textId="77777777" w:rsidR="000423D3" w:rsidRDefault="000423D3" w:rsidP="000423D3">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0C41D5B1" w14:textId="77777777" w:rsidR="00A23D92" w:rsidRDefault="00A23D92">
            <w:pPr>
              <w:cnfStyle w:val="000000100000" w:firstRow="0" w:lastRow="0" w:firstColumn="0" w:lastColumn="0" w:oddVBand="0" w:evenVBand="0" w:oddHBand="1" w:evenHBand="0" w:firstRowFirstColumn="0" w:firstRowLastColumn="0" w:lastRowFirstColumn="0" w:lastRowLastColumn="0"/>
            </w:pPr>
          </w:p>
        </w:tc>
        <w:tc>
          <w:tcPr>
            <w:tcW w:w="1269" w:type="pct"/>
          </w:tcPr>
          <w:sdt>
            <w:sdtPr>
              <w:id w:val="1604996335"/>
              <w:placeholder>
                <w:docPart w:val="B97B2D7FC12D47C097ED6F1158E03965"/>
              </w:placeholder>
              <w:showingPlcHdr/>
            </w:sdtPr>
            <w:sdtContent>
              <w:p w14:paraId="69BD22E7" w14:textId="77777777" w:rsidR="000423D3" w:rsidRDefault="000423D3" w:rsidP="000423D3">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54AF9921" w14:textId="77777777" w:rsidR="00A23D92" w:rsidRDefault="00A23D92">
            <w:pPr>
              <w:cnfStyle w:val="000000100000" w:firstRow="0" w:lastRow="0" w:firstColumn="0" w:lastColumn="0" w:oddVBand="0" w:evenVBand="0" w:oddHBand="1" w:evenHBand="0" w:firstRowFirstColumn="0" w:firstRowLastColumn="0" w:lastRowFirstColumn="0" w:lastRowLastColumn="0"/>
            </w:pPr>
          </w:p>
        </w:tc>
        <w:tc>
          <w:tcPr>
            <w:tcW w:w="1267" w:type="pct"/>
          </w:tcPr>
          <w:p w14:paraId="6F9258CF" w14:textId="51F4D431" w:rsidR="00A23D92" w:rsidRDefault="00000000">
            <w:pPr>
              <w:cnfStyle w:val="000000100000" w:firstRow="0" w:lastRow="0" w:firstColumn="0" w:lastColumn="0" w:oddVBand="0" w:evenVBand="0" w:oddHBand="1" w:evenHBand="0" w:firstRowFirstColumn="0" w:firstRowLastColumn="0" w:lastRowFirstColumn="0" w:lastRowLastColumn="0"/>
            </w:pPr>
            <w:sdt>
              <w:sdtPr>
                <w:id w:val="-11379585"/>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A23D92">
              <w:t xml:space="preserve"> Learning resources</w:t>
            </w:r>
          </w:p>
          <w:p w14:paraId="5C65E486" w14:textId="37C730F2" w:rsidR="00A23D92" w:rsidRDefault="00000000">
            <w:pPr>
              <w:cnfStyle w:val="000000100000" w:firstRow="0" w:lastRow="0" w:firstColumn="0" w:lastColumn="0" w:oddVBand="0" w:evenVBand="0" w:oddHBand="1" w:evenHBand="0" w:firstRowFirstColumn="0" w:firstRowLastColumn="0" w:lastRowFirstColumn="0" w:lastRowLastColumn="0"/>
            </w:pPr>
            <w:sdt>
              <w:sdtPr>
                <w:id w:val="-1029718793"/>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A23D92">
              <w:t xml:space="preserve"> Assessment resources</w:t>
            </w:r>
          </w:p>
          <w:p w14:paraId="4BFCD51A" w14:textId="21BBC5D6" w:rsidR="00A23D92" w:rsidRDefault="00000000">
            <w:pPr>
              <w:cnfStyle w:val="000000100000" w:firstRow="0" w:lastRow="0" w:firstColumn="0" w:lastColumn="0" w:oddVBand="0" w:evenVBand="0" w:oddHBand="1" w:evenHBand="0" w:firstRowFirstColumn="0" w:firstRowLastColumn="0" w:lastRowFirstColumn="0" w:lastRowLastColumn="0"/>
            </w:pPr>
            <w:sdt>
              <w:sdtPr>
                <w:id w:val="-1088237551"/>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A23D92">
              <w:t xml:space="preserve"> None</w:t>
            </w:r>
          </w:p>
        </w:tc>
      </w:tr>
      <w:tr w:rsidR="00A23D92" w14:paraId="515FCFCD" w14:textId="77777777" w:rsidTr="004E30F8">
        <w:tc>
          <w:tcPr>
            <w:cnfStyle w:val="001000000000" w:firstRow="0" w:lastRow="0" w:firstColumn="1" w:lastColumn="0" w:oddVBand="0" w:evenVBand="0" w:oddHBand="0" w:evenHBand="0" w:firstRowFirstColumn="0" w:firstRowLastColumn="0" w:lastRowFirstColumn="0" w:lastRowLastColumn="0"/>
            <w:tcW w:w="1257" w:type="pct"/>
          </w:tcPr>
          <w:sdt>
            <w:sdtPr>
              <w:id w:val="-1483145156"/>
              <w:placeholder>
                <w:docPart w:val="4CD272B5CD044CBABAE88389EF7AF0EA"/>
              </w:placeholder>
              <w:showingPlcHdr/>
            </w:sdtPr>
            <w:sdtContent>
              <w:p w14:paraId="1E81E855" w14:textId="77777777" w:rsidR="000423D3" w:rsidRDefault="000423D3" w:rsidP="000423D3">
                <w:pPr>
                  <w:contextualSpacing w:val="0"/>
                </w:pPr>
                <w:r w:rsidRPr="00E8317C">
                  <w:rPr>
                    <w:rStyle w:val="PlaceholderText"/>
                    <w:color w:val="005187" w:themeColor="accent1"/>
                  </w:rPr>
                  <w:t>Click or tap here to enter text.</w:t>
                </w:r>
              </w:p>
            </w:sdtContent>
          </w:sdt>
          <w:p w14:paraId="29570D30" w14:textId="77777777" w:rsidR="00A23D92" w:rsidRDefault="00A23D92">
            <w:pPr>
              <w:contextualSpacing w:val="0"/>
            </w:pPr>
          </w:p>
        </w:tc>
        <w:tc>
          <w:tcPr>
            <w:tcW w:w="1207" w:type="pct"/>
          </w:tcPr>
          <w:sdt>
            <w:sdtPr>
              <w:id w:val="-1870139554"/>
              <w:placeholder>
                <w:docPart w:val="B6E727B7CF4243F7A3CDC4353D40165D"/>
              </w:placeholder>
              <w:showingPlcHdr/>
            </w:sdtPr>
            <w:sdtContent>
              <w:p w14:paraId="3162BE22" w14:textId="77777777" w:rsidR="000423D3" w:rsidRDefault="000423D3" w:rsidP="000423D3">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0BA1A27D" w14:textId="77777777" w:rsidR="00A23D92" w:rsidRDefault="00A23D92">
            <w:pPr>
              <w:cnfStyle w:val="000000000000" w:firstRow="0" w:lastRow="0" w:firstColumn="0" w:lastColumn="0" w:oddVBand="0" w:evenVBand="0" w:oddHBand="0" w:evenHBand="0" w:firstRowFirstColumn="0" w:firstRowLastColumn="0" w:lastRowFirstColumn="0" w:lastRowLastColumn="0"/>
            </w:pPr>
          </w:p>
        </w:tc>
        <w:tc>
          <w:tcPr>
            <w:tcW w:w="1269" w:type="pct"/>
          </w:tcPr>
          <w:sdt>
            <w:sdtPr>
              <w:id w:val="1754007917"/>
              <w:placeholder>
                <w:docPart w:val="B57E3A28F3D343C2B6DBD5E5E0E51A02"/>
              </w:placeholder>
              <w:showingPlcHdr/>
            </w:sdtPr>
            <w:sdtContent>
              <w:p w14:paraId="79970D57" w14:textId="77777777" w:rsidR="000423D3" w:rsidRDefault="000423D3" w:rsidP="000423D3">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52E343CA" w14:textId="77777777" w:rsidR="00A23D92" w:rsidRDefault="00A23D92">
            <w:pPr>
              <w:cnfStyle w:val="000000000000" w:firstRow="0" w:lastRow="0" w:firstColumn="0" w:lastColumn="0" w:oddVBand="0" w:evenVBand="0" w:oddHBand="0" w:evenHBand="0" w:firstRowFirstColumn="0" w:firstRowLastColumn="0" w:lastRowFirstColumn="0" w:lastRowLastColumn="0"/>
            </w:pPr>
          </w:p>
        </w:tc>
        <w:tc>
          <w:tcPr>
            <w:tcW w:w="1267" w:type="pct"/>
          </w:tcPr>
          <w:p w14:paraId="73AC86EE" w14:textId="1BBB71A9" w:rsidR="00A23D92" w:rsidRDefault="00000000">
            <w:pPr>
              <w:cnfStyle w:val="000000000000" w:firstRow="0" w:lastRow="0" w:firstColumn="0" w:lastColumn="0" w:oddVBand="0" w:evenVBand="0" w:oddHBand="0" w:evenHBand="0" w:firstRowFirstColumn="0" w:firstRowLastColumn="0" w:lastRowFirstColumn="0" w:lastRowLastColumn="0"/>
            </w:pPr>
            <w:sdt>
              <w:sdtPr>
                <w:id w:val="-2127460538"/>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A23D92">
              <w:t xml:space="preserve"> Learning resources</w:t>
            </w:r>
          </w:p>
          <w:p w14:paraId="3CC13D8A" w14:textId="22CBA087" w:rsidR="00A23D92" w:rsidRDefault="00000000">
            <w:pPr>
              <w:cnfStyle w:val="000000000000" w:firstRow="0" w:lastRow="0" w:firstColumn="0" w:lastColumn="0" w:oddVBand="0" w:evenVBand="0" w:oddHBand="0" w:evenHBand="0" w:firstRowFirstColumn="0" w:firstRowLastColumn="0" w:lastRowFirstColumn="0" w:lastRowLastColumn="0"/>
            </w:pPr>
            <w:sdt>
              <w:sdtPr>
                <w:id w:val="-296910895"/>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A23D92">
              <w:t xml:space="preserve"> Assessment resources</w:t>
            </w:r>
          </w:p>
          <w:p w14:paraId="5C62B252" w14:textId="70C62FE4" w:rsidR="00A23D92" w:rsidRDefault="00000000">
            <w:pPr>
              <w:cnfStyle w:val="000000000000" w:firstRow="0" w:lastRow="0" w:firstColumn="0" w:lastColumn="0" w:oddVBand="0" w:evenVBand="0" w:oddHBand="0" w:evenHBand="0" w:firstRowFirstColumn="0" w:firstRowLastColumn="0" w:lastRowFirstColumn="0" w:lastRowLastColumn="0"/>
            </w:pPr>
            <w:sdt>
              <w:sdtPr>
                <w:id w:val="-967893580"/>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A23D92">
              <w:t xml:space="preserve"> None</w:t>
            </w:r>
          </w:p>
        </w:tc>
      </w:tr>
      <w:tr w:rsidR="004E30F8" w14:paraId="1B2FA1C6" w14:textId="77777777" w:rsidTr="004E3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sdt>
            <w:sdtPr>
              <w:id w:val="406191592"/>
              <w:placeholder>
                <w:docPart w:val="5BA1A795E2A249CC8CA8A00DD5010A9E"/>
              </w:placeholder>
              <w:showingPlcHdr/>
            </w:sdtPr>
            <w:sdtContent>
              <w:p w14:paraId="0ABDFB2F" w14:textId="77777777" w:rsidR="004E30F8" w:rsidRDefault="004E30F8" w:rsidP="004E30F8">
                <w:pPr>
                  <w:contextualSpacing w:val="0"/>
                </w:pPr>
                <w:r w:rsidRPr="00E8317C">
                  <w:rPr>
                    <w:rStyle w:val="PlaceholderText"/>
                    <w:color w:val="005187" w:themeColor="accent1"/>
                  </w:rPr>
                  <w:t>Click or tap here to enter text.</w:t>
                </w:r>
              </w:p>
            </w:sdtContent>
          </w:sdt>
          <w:p w14:paraId="4518C4DC" w14:textId="77777777" w:rsidR="004E30F8" w:rsidRDefault="004E30F8" w:rsidP="000423D3">
            <w:pPr>
              <w:contextualSpacing w:val="0"/>
            </w:pPr>
          </w:p>
        </w:tc>
        <w:tc>
          <w:tcPr>
            <w:tcW w:w="1207" w:type="pct"/>
          </w:tcPr>
          <w:sdt>
            <w:sdtPr>
              <w:id w:val="845372443"/>
              <w:placeholder>
                <w:docPart w:val="A9CC8E59D2F24D839004CFFB7F3AC581"/>
              </w:placeholder>
              <w:showingPlcHdr/>
            </w:sdtPr>
            <w:sdtContent>
              <w:p w14:paraId="5E062C75" w14:textId="77777777" w:rsidR="004E30F8" w:rsidRDefault="004E30F8" w:rsidP="004E30F8">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6244F487" w14:textId="77777777" w:rsidR="004E30F8" w:rsidRDefault="004E30F8" w:rsidP="000423D3">
            <w:pPr>
              <w:cnfStyle w:val="000000100000" w:firstRow="0" w:lastRow="0" w:firstColumn="0" w:lastColumn="0" w:oddVBand="0" w:evenVBand="0" w:oddHBand="1" w:evenHBand="0" w:firstRowFirstColumn="0" w:firstRowLastColumn="0" w:lastRowFirstColumn="0" w:lastRowLastColumn="0"/>
            </w:pPr>
          </w:p>
        </w:tc>
        <w:tc>
          <w:tcPr>
            <w:tcW w:w="1269" w:type="pct"/>
          </w:tcPr>
          <w:sdt>
            <w:sdtPr>
              <w:id w:val="574712324"/>
              <w:placeholder>
                <w:docPart w:val="57DA2C136DCC433B896272A48B49776B"/>
              </w:placeholder>
              <w:showingPlcHdr/>
            </w:sdtPr>
            <w:sdtContent>
              <w:p w14:paraId="3ACC4256" w14:textId="77777777" w:rsidR="004E30F8" w:rsidRDefault="004E30F8" w:rsidP="004E30F8">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0A65B943" w14:textId="77777777" w:rsidR="004E30F8" w:rsidRDefault="004E30F8" w:rsidP="000423D3">
            <w:pPr>
              <w:cnfStyle w:val="000000100000" w:firstRow="0" w:lastRow="0" w:firstColumn="0" w:lastColumn="0" w:oddVBand="0" w:evenVBand="0" w:oddHBand="1" w:evenHBand="0" w:firstRowFirstColumn="0" w:firstRowLastColumn="0" w:lastRowFirstColumn="0" w:lastRowLastColumn="0"/>
            </w:pPr>
          </w:p>
        </w:tc>
        <w:tc>
          <w:tcPr>
            <w:tcW w:w="1267" w:type="pct"/>
          </w:tcPr>
          <w:p w14:paraId="37976D5C" w14:textId="34F1F8A2"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870344417"/>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Learning resources</w:t>
            </w:r>
          </w:p>
          <w:p w14:paraId="474B3BD0" w14:textId="74881C42"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650339167"/>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Assessment resources</w:t>
            </w:r>
          </w:p>
          <w:p w14:paraId="7B80E720" w14:textId="67701197"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2100280699"/>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None</w:t>
            </w:r>
          </w:p>
        </w:tc>
      </w:tr>
      <w:tr w:rsidR="004E30F8" w14:paraId="3FE6254C" w14:textId="77777777" w:rsidTr="004E30F8">
        <w:tc>
          <w:tcPr>
            <w:cnfStyle w:val="001000000000" w:firstRow="0" w:lastRow="0" w:firstColumn="1" w:lastColumn="0" w:oddVBand="0" w:evenVBand="0" w:oddHBand="0" w:evenHBand="0" w:firstRowFirstColumn="0" w:firstRowLastColumn="0" w:lastRowFirstColumn="0" w:lastRowLastColumn="0"/>
            <w:tcW w:w="1257" w:type="pct"/>
          </w:tcPr>
          <w:sdt>
            <w:sdtPr>
              <w:id w:val="-39135952"/>
              <w:placeholder>
                <w:docPart w:val="089A7357165744D7BBD419FAA8221517"/>
              </w:placeholder>
              <w:showingPlcHdr/>
            </w:sdtPr>
            <w:sdtContent>
              <w:p w14:paraId="05783BD3" w14:textId="77777777" w:rsidR="004E30F8" w:rsidRDefault="004E30F8" w:rsidP="004E30F8">
                <w:pPr>
                  <w:contextualSpacing w:val="0"/>
                </w:pPr>
                <w:r w:rsidRPr="00E8317C">
                  <w:rPr>
                    <w:rStyle w:val="PlaceholderText"/>
                    <w:color w:val="005187" w:themeColor="accent1"/>
                  </w:rPr>
                  <w:t>Click or tap here to enter text.</w:t>
                </w:r>
              </w:p>
            </w:sdtContent>
          </w:sdt>
          <w:p w14:paraId="0D5DF92E" w14:textId="77777777" w:rsidR="004E30F8" w:rsidRDefault="004E30F8" w:rsidP="000423D3">
            <w:pPr>
              <w:contextualSpacing w:val="0"/>
            </w:pPr>
          </w:p>
        </w:tc>
        <w:tc>
          <w:tcPr>
            <w:tcW w:w="1207" w:type="pct"/>
          </w:tcPr>
          <w:sdt>
            <w:sdtPr>
              <w:id w:val="1940486047"/>
              <w:placeholder>
                <w:docPart w:val="422ED086D0BC42F39B1C7B9EE7FD9423"/>
              </w:placeholder>
              <w:showingPlcHdr/>
            </w:sdtPr>
            <w:sdtContent>
              <w:p w14:paraId="3637B02D" w14:textId="77777777" w:rsidR="004E30F8" w:rsidRDefault="004E30F8" w:rsidP="004E30F8">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692D21CA" w14:textId="77777777" w:rsidR="004E30F8" w:rsidRDefault="004E30F8" w:rsidP="000423D3">
            <w:pPr>
              <w:cnfStyle w:val="000000000000" w:firstRow="0" w:lastRow="0" w:firstColumn="0" w:lastColumn="0" w:oddVBand="0" w:evenVBand="0" w:oddHBand="0" w:evenHBand="0" w:firstRowFirstColumn="0" w:firstRowLastColumn="0" w:lastRowFirstColumn="0" w:lastRowLastColumn="0"/>
            </w:pPr>
          </w:p>
        </w:tc>
        <w:tc>
          <w:tcPr>
            <w:tcW w:w="1269" w:type="pct"/>
          </w:tcPr>
          <w:sdt>
            <w:sdtPr>
              <w:id w:val="537313669"/>
              <w:placeholder>
                <w:docPart w:val="53A5873D39134F4D8655F453D0DDE038"/>
              </w:placeholder>
              <w:showingPlcHdr/>
            </w:sdtPr>
            <w:sdtContent>
              <w:p w14:paraId="3744B16E" w14:textId="77777777" w:rsidR="004E30F8" w:rsidRDefault="004E30F8" w:rsidP="004E30F8">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0376388C" w14:textId="77777777" w:rsidR="004E30F8" w:rsidRDefault="004E30F8" w:rsidP="000423D3">
            <w:pPr>
              <w:cnfStyle w:val="000000000000" w:firstRow="0" w:lastRow="0" w:firstColumn="0" w:lastColumn="0" w:oddVBand="0" w:evenVBand="0" w:oddHBand="0" w:evenHBand="0" w:firstRowFirstColumn="0" w:firstRowLastColumn="0" w:lastRowFirstColumn="0" w:lastRowLastColumn="0"/>
            </w:pPr>
          </w:p>
        </w:tc>
        <w:tc>
          <w:tcPr>
            <w:tcW w:w="1267" w:type="pct"/>
          </w:tcPr>
          <w:p w14:paraId="3D51CFC6" w14:textId="36F983B2"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360020561"/>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Learning resources</w:t>
            </w:r>
          </w:p>
          <w:p w14:paraId="069CBE8B" w14:textId="2FE8D289"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936064817"/>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Assessment resources</w:t>
            </w:r>
          </w:p>
          <w:p w14:paraId="6964177E" w14:textId="0C2E6495"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652806573"/>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None</w:t>
            </w:r>
          </w:p>
        </w:tc>
      </w:tr>
      <w:tr w:rsidR="004E30F8" w14:paraId="1641D3E9" w14:textId="77777777" w:rsidTr="004E3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sdt>
            <w:sdtPr>
              <w:id w:val="1361088357"/>
              <w:placeholder>
                <w:docPart w:val="FC8A4C968799485CB1746B184F4B3A8F"/>
              </w:placeholder>
              <w:showingPlcHdr/>
            </w:sdtPr>
            <w:sdtContent>
              <w:p w14:paraId="422697A2" w14:textId="77777777" w:rsidR="004E30F8" w:rsidRDefault="004E30F8" w:rsidP="004E30F8">
                <w:pPr>
                  <w:contextualSpacing w:val="0"/>
                </w:pPr>
                <w:r w:rsidRPr="00E8317C">
                  <w:rPr>
                    <w:rStyle w:val="PlaceholderText"/>
                    <w:color w:val="005187" w:themeColor="accent1"/>
                  </w:rPr>
                  <w:t>Click or tap here to enter text.</w:t>
                </w:r>
              </w:p>
            </w:sdtContent>
          </w:sdt>
          <w:p w14:paraId="7B31BD5B" w14:textId="77777777" w:rsidR="004E30F8" w:rsidRDefault="004E30F8" w:rsidP="000423D3">
            <w:pPr>
              <w:contextualSpacing w:val="0"/>
            </w:pPr>
          </w:p>
        </w:tc>
        <w:tc>
          <w:tcPr>
            <w:tcW w:w="1207" w:type="pct"/>
          </w:tcPr>
          <w:sdt>
            <w:sdtPr>
              <w:id w:val="-87622917"/>
              <w:placeholder>
                <w:docPart w:val="631645A2D90D4DB18AC9711A32877827"/>
              </w:placeholder>
              <w:showingPlcHdr/>
            </w:sdtPr>
            <w:sdtContent>
              <w:p w14:paraId="6AF5849C" w14:textId="77777777" w:rsidR="004E30F8" w:rsidRDefault="004E30F8" w:rsidP="004E30F8">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3E3A49B7" w14:textId="77777777" w:rsidR="004E30F8" w:rsidRDefault="004E30F8" w:rsidP="000423D3">
            <w:pPr>
              <w:cnfStyle w:val="000000100000" w:firstRow="0" w:lastRow="0" w:firstColumn="0" w:lastColumn="0" w:oddVBand="0" w:evenVBand="0" w:oddHBand="1" w:evenHBand="0" w:firstRowFirstColumn="0" w:firstRowLastColumn="0" w:lastRowFirstColumn="0" w:lastRowLastColumn="0"/>
            </w:pPr>
          </w:p>
        </w:tc>
        <w:tc>
          <w:tcPr>
            <w:tcW w:w="1269" w:type="pct"/>
          </w:tcPr>
          <w:sdt>
            <w:sdtPr>
              <w:id w:val="1065216468"/>
              <w:placeholder>
                <w:docPart w:val="66724CAF93A4446AB63BE35BF3E3E59C"/>
              </w:placeholder>
              <w:showingPlcHdr/>
            </w:sdtPr>
            <w:sdtContent>
              <w:p w14:paraId="6E36C0C3" w14:textId="77777777" w:rsidR="004E30F8" w:rsidRDefault="004E30F8" w:rsidP="004E30F8">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5D2ABC7B" w14:textId="77777777" w:rsidR="004E30F8" w:rsidRDefault="004E30F8" w:rsidP="000423D3">
            <w:pPr>
              <w:cnfStyle w:val="000000100000" w:firstRow="0" w:lastRow="0" w:firstColumn="0" w:lastColumn="0" w:oddVBand="0" w:evenVBand="0" w:oddHBand="1" w:evenHBand="0" w:firstRowFirstColumn="0" w:firstRowLastColumn="0" w:lastRowFirstColumn="0" w:lastRowLastColumn="0"/>
            </w:pPr>
          </w:p>
        </w:tc>
        <w:tc>
          <w:tcPr>
            <w:tcW w:w="1267" w:type="pct"/>
          </w:tcPr>
          <w:p w14:paraId="3DF50E7E" w14:textId="6E4E2521"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887609298"/>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Learning resources</w:t>
            </w:r>
          </w:p>
          <w:p w14:paraId="7D39D940" w14:textId="6F6376EB"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205450134"/>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Assessment resources</w:t>
            </w:r>
          </w:p>
          <w:p w14:paraId="4B8DB411" w14:textId="25BCF19F"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1303349773"/>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None</w:t>
            </w:r>
          </w:p>
        </w:tc>
      </w:tr>
      <w:tr w:rsidR="004E30F8" w14:paraId="5E57D43F" w14:textId="77777777" w:rsidTr="004E30F8">
        <w:tc>
          <w:tcPr>
            <w:cnfStyle w:val="001000000000" w:firstRow="0" w:lastRow="0" w:firstColumn="1" w:lastColumn="0" w:oddVBand="0" w:evenVBand="0" w:oddHBand="0" w:evenHBand="0" w:firstRowFirstColumn="0" w:firstRowLastColumn="0" w:lastRowFirstColumn="0" w:lastRowLastColumn="0"/>
            <w:tcW w:w="1257" w:type="pct"/>
          </w:tcPr>
          <w:sdt>
            <w:sdtPr>
              <w:id w:val="-256673389"/>
              <w:placeholder>
                <w:docPart w:val="DFF82250153846FABBE6DE780508EFEE"/>
              </w:placeholder>
              <w:showingPlcHdr/>
            </w:sdtPr>
            <w:sdtContent>
              <w:p w14:paraId="273F3F8A" w14:textId="77777777" w:rsidR="004E30F8" w:rsidRDefault="004E30F8" w:rsidP="004E30F8">
                <w:pPr>
                  <w:contextualSpacing w:val="0"/>
                </w:pPr>
                <w:r w:rsidRPr="00E8317C">
                  <w:rPr>
                    <w:rStyle w:val="PlaceholderText"/>
                    <w:color w:val="005187" w:themeColor="accent1"/>
                  </w:rPr>
                  <w:t>Click or tap here to enter text.</w:t>
                </w:r>
              </w:p>
            </w:sdtContent>
          </w:sdt>
          <w:p w14:paraId="766B3C0D" w14:textId="77777777" w:rsidR="004E30F8" w:rsidRDefault="004E30F8" w:rsidP="000423D3">
            <w:pPr>
              <w:contextualSpacing w:val="0"/>
            </w:pPr>
          </w:p>
        </w:tc>
        <w:tc>
          <w:tcPr>
            <w:tcW w:w="1207" w:type="pct"/>
          </w:tcPr>
          <w:sdt>
            <w:sdtPr>
              <w:id w:val="718873885"/>
              <w:placeholder>
                <w:docPart w:val="F1A04621B79F417B850718BDE00FB5E1"/>
              </w:placeholder>
              <w:showingPlcHdr/>
            </w:sdtPr>
            <w:sdtContent>
              <w:p w14:paraId="0D483699" w14:textId="77777777" w:rsidR="004E30F8" w:rsidRDefault="004E30F8" w:rsidP="004E30F8">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0AEBB796" w14:textId="77777777" w:rsidR="004E30F8" w:rsidRDefault="004E30F8" w:rsidP="000423D3">
            <w:pPr>
              <w:cnfStyle w:val="000000000000" w:firstRow="0" w:lastRow="0" w:firstColumn="0" w:lastColumn="0" w:oddVBand="0" w:evenVBand="0" w:oddHBand="0" w:evenHBand="0" w:firstRowFirstColumn="0" w:firstRowLastColumn="0" w:lastRowFirstColumn="0" w:lastRowLastColumn="0"/>
            </w:pPr>
          </w:p>
        </w:tc>
        <w:tc>
          <w:tcPr>
            <w:tcW w:w="1269" w:type="pct"/>
          </w:tcPr>
          <w:sdt>
            <w:sdtPr>
              <w:id w:val="-1323120335"/>
              <w:placeholder>
                <w:docPart w:val="1B9A63DEAA5041EBB5B16FCE12DE76EC"/>
              </w:placeholder>
              <w:showingPlcHdr/>
            </w:sdtPr>
            <w:sdtContent>
              <w:p w14:paraId="6A148E29" w14:textId="77777777" w:rsidR="004E30F8" w:rsidRDefault="004E30F8" w:rsidP="004E30F8">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0FEEA886" w14:textId="77777777" w:rsidR="004E30F8" w:rsidRDefault="004E30F8" w:rsidP="000423D3">
            <w:pPr>
              <w:cnfStyle w:val="000000000000" w:firstRow="0" w:lastRow="0" w:firstColumn="0" w:lastColumn="0" w:oddVBand="0" w:evenVBand="0" w:oddHBand="0" w:evenHBand="0" w:firstRowFirstColumn="0" w:firstRowLastColumn="0" w:lastRowFirstColumn="0" w:lastRowLastColumn="0"/>
            </w:pPr>
          </w:p>
        </w:tc>
        <w:tc>
          <w:tcPr>
            <w:tcW w:w="1267" w:type="pct"/>
          </w:tcPr>
          <w:p w14:paraId="0FDF7F7D" w14:textId="2DF41B6B"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2052573631"/>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Learning resources</w:t>
            </w:r>
          </w:p>
          <w:p w14:paraId="0C2AA898" w14:textId="5352FC4C"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64495475"/>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Assessment resources</w:t>
            </w:r>
          </w:p>
          <w:p w14:paraId="51C3C48A" w14:textId="595F671D"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616913352"/>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None</w:t>
            </w:r>
          </w:p>
        </w:tc>
      </w:tr>
      <w:tr w:rsidR="004E30F8" w14:paraId="404A8449" w14:textId="77777777" w:rsidTr="004E3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sdt>
            <w:sdtPr>
              <w:id w:val="-447389857"/>
              <w:placeholder>
                <w:docPart w:val="F778A2974B9C4AA9B390135B2F21E2D8"/>
              </w:placeholder>
              <w:showingPlcHdr/>
            </w:sdtPr>
            <w:sdtContent>
              <w:p w14:paraId="06C06F22" w14:textId="77777777" w:rsidR="004E30F8" w:rsidRDefault="004E30F8" w:rsidP="004E30F8">
                <w:pPr>
                  <w:contextualSpacing w:val="0"/>
                </w:pPr>
                <w:r w:rsidRPr="00E8317C">
                  <w:rPr>
                    <w:rStyle w:val="PlaceholderText"/>
                    <w:color w:val="005187" w:themeColor="accent1"/>
                  </w:rPr>
                  <w:t>Click or tap here to enter text.</w:t>
                </w:r>
              </w:p>
            </w:sdtContent>
          </w:sdt>
          <w:p w14:paraId="6A76673A" w14:textId="77777777" w:rsidR="004E30F8" w:rsidRDefault="004E30F8" w:rsidP="000423D3">
            <w:pPr>
              <w:contextualSpacing w:val="0"/>
            </w:pPr>
          </w:p>
        </w:tc>
        <w:tc>
          <w:tcPr>
            <w:tcW w:w="1207" w:type="pct"/>
          </w:tcPr>
          <w:sdt>
            <w:sdtPr>
              <w:id w:val="-1799285655"/>
              <w:placeholder>
                <w:docPart w:val="AD63C52076E340099E43D4D9A3629BC5"/>
              </w:placeholder>
              <w:showingPlcHdr/>
            </w:sdtPr>
            <w:sdtContent>
              <w:p w14:paraId="2345DB11" w14:textId="77777777" w:rsidR="004E30F8" w:rsidRDefault="004E30F8" w:rsidP="004E30F8">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5B62FCF4" w14:textId="77777777" w:rsidR="004E30F8" w:rsidRDefault="004E30F8" w:rsidP="000423D3">
            <w:pPr>
              <w:cnfStyle w:val="000000100000" w:firstRow="0" w:lastRow="0" w:firstColumn="0" w:lastColumn="0" w:oddVBand="0" w:evenVBand="0" w:oddHBand="1" w:evenHBand="0" w:firstRowFirstColumn="0" w:firstRowLastColumn="0" w:lastRowFirstColumn="0" w:lastRowLastColumn="0"/>
            </w:pPr>
          </w:p>
        </w:tc>
        <w:tc>
          <w:tcPr>
            <w:tcW w:w="1269" w:type="pct"/>
          </w:tcPr>
          <w:sdt>
            <w:sdtPr>
              <w:id w:val="1920753116"/>
              <w:placeholder>
                <w:docPart w:val="B0B41148FCD94E6689B05B31BFDCABBB"/>
              </w:placeholder>
              <w:showingPlcHdr/>
            </w:sdtPr>
            <w:sdtContent>
              <w:p w14:paraId="0D0DA981" w14:textId="77777777" w:rsidR="004E30F8" w:rsidRDefault="004E30F8" w:rsidP="004E30F8">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7F8EF128" w14:textId="77777777" w:rsidR="004E30F8" w:rsidRDefault="004E30F8" w:rsidP="000423D3">
            <w:pPr>
              <w:cnfStyle w:val="000000100000" w:firstRow="0" w:lastRow="0" w:firstColumn="0" w:lastColumn="0" w:oddVBand="0" w:evenVBand="0" w:oddHBand="1" w:evenHBand="0" w:firstRowFirstColumn="0" w:firstRowLastColumn="0" w:lastRowFirstColumn="0" w:lastRowLastColumn="0"/>
            </w:pPr>
          </w:p>
        </w:tc>
        <w:tc>
          <w:tcPr>
            <w:tcW w:w="1267" w:type="pct"/>
          </w:tcPr>
          <w:p w14:paraId="790D72D1" w14:textId="121CF4E9"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995310798"/>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Learning resources</w:t>
            </w:r>
          </w:p>
          <w:p w14:paraId="13FAACC5" w14:textId="7B5EF8E4"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66273163"/>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Assessment resources</w:t>
            </w:r>
          </w:p>
          <w:p w14:paraId="29C6878A" w14:textId="31AFAA1C"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1643953913"/>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None</w:t>
            </w:r>
          </w:p>
        </w:tc>
      </w:tr>
      <w:tr w:rsidR="004E30F8" w14:paraId="61F66313" w14:textId="77777777" w:rsidTr="004E30F8">
        <w:tc>
          <w:tcPr>
            <w:cnfStyle w:val="001000000000" w:firstRow="0" w:lastRow="0" w:firstColumn="1" w:lastColumn="0" w:oddVBand="0" w:evenVBand="0" w:oddHBand="0" w:evenHBand="0" w:firstRowFirstColumn="0" w:firstRowLastColumn="0" w:lastRowFirstColumn="0" w:lastRowLastColumn="0"/>
            <w:tcW w:w="1257" w:type="pct"/>
          </w:tcPr>
          <w:sdt>
            <w:sdtPr>
              <w:id w:val="1737509945"/>
              <w:placeholder>
                <w:docPart w:val="833F34BB6F3043B1833A60AB694A8800"/>
              </w:placeholder>
              <w:showingPlcHdr/>
            </w:sdtPr>
            <w:sdtContent>
              <w:p w14:paraId="40E87CB1" w14:textId="77777777" w:rsidR="004E30F8" w:rsidRDefault="004E30F8" w:rsidP="004E30F8">
                <w:pPr>
                  <w:contextualSpacing w:val="0"/>
                </w:pPr>
                <w:r w:rsidRPr="00E8317C">
                  <w:rPr>
                    <w:rStyle w:val="PlaceholderText"/>
                    <w:color w:val="005187" w:themeColor="accent1"/>
                  </w:rPr>
                  <w:t>Click or tap here to enter text.</w:t>
                </w:r>
              </w:p>
            </w:sdtContent>
          </w:sdt>
          <w:p w14:paraId="5647A7DC" w14:textId="77777777" w:rsidR="004E30F8" w:rsidRDefault="004E30F8" w:rsidP="000423D3">
            <w:pPr>
              <w:contextualSpacing w:val="0"/>
            </w:pPr>
          </w:p>
        </w:tc>
        <w:tc>
          <w:tcPr>
            <w:tcW w:w="1207" w:type="pct"/>
          </w:tcPr>
          <w:sdt>
            <w:sdtPr>
              <w:id w:val="74721286"/>
              <w:placeholder>
                <w:docPart w:val="3B2FB2A97A5B47DEBFA84ED30980F414"/>
              </w:placeholder>
              <w:showingPlcHdr/>
            </w:sdtPr>
            <w:sdtContent>
              <w:p w14:paraId="596FE532" w14:textId="77777777" w:rsidR="004E30F8" w:rsidRDefault="004E30F8" w:rsidP="004E30F8">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15FF944B" w14:textId="77777777" w:rsidR="004E30F8" w:rsidRDefault="004E30F8" w:rsidP="000423D3">
            <w:pPr>
              <w:cnfStyle w:val="000000000000" w:firstRow="0" w:lastRow="0" w:firstColumn="0" w:lastColumn="0" w:oddVBand="0" w:evenVBand="0" w:oddHBand="0" w:evenHBand="0" w:firstRowFirstColumn="0" w:firstRowLastColumn="0" w:lastRowFirstColumn="0" w:lastRowLastColumn="0"/>
            </w:pPr>
          </w:p>
        </w:tc>
        <w:tc>
          <w:tcPr>
            <w:tcW w:w="1269" w:type="pct"/>
          </w:tcPr>
          <w:sdt>
            <w:sdtPr>
              <w:id w:val="1927216970"/>
              <w:placeholder>
                <w:docPart w:val="B23B5D1049314B45B64554311065BE20"/>
              </w:placeholder>
              <w:showingPlcHdr/>
            </w:sdtPr>
            <w:sdtContent>
              <w:p w14:paraId="0FC421CC" w14:textId="77777777" w:rsidR="004E30F8" w:rsidRDefault="004E30F8" w:rsidP="004E30F8">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08E8ADE8" w14:textId="77777777" w:rsidR="004E30F8" w:rsidRDefault="004E30F8" w:rsidP="000423D3">
            <w:pPr>
              <w:cnfStyle w:val="000000000000" w:firstRow="0" w:lastRow="0" w:firstColumn="0" w:lastColumn="0" w:oddVBand="0" w:evenVBand="0" w:oddHBand="0" w:evenHBand="0" w:firstRowFirstColumn="0" w:firstRowLastColumn="0" w:lastRowFirstColumn="0" w:lastRowLastColumn="0"/>
            </w:pPr>
          </w:p>
        </w:tc>
        <w:tc>
          <w:tcPr>
            <w:tcW w:w="1267" w:type="pct"/>
          </w:tcPr>
          <w:p w14:paraId="07AB4279" w14:textId="3D723122"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1414471329"/>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Learning resources</w:t>
            </w:r>
          </w:p>
          <w:p w14:paraId="5021D6ED" w14:textId="3922A681"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1816830688"/>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Assessment resources</w:t>
            </w:r>
          </w:p>
          <w:p w14:paraId="61645AA5" w14:textId="57E17F4B"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990239913"/>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None</w:t>
            </w:r>
          </w:p>
        </w:tc>
      </w:tr>
      <w:tr w:rsidR="004E30F8" w14:paraId="33BC7F73" w14:textId="77777777" w:rsidTr="004E3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sdt>
            <w:sdtPr>
              <w:id w:val="-1103183149"/>
              <w:placeholder>
                <w:docPart w:val="F8DE9F0BB80C44DE988EBBAB122BB9B1"/>
              </w:placeholder>
              <w:showingPlcHdr/>
            </w:sdtPr>
            <w:sdtContent>
              <w:p w14:paraId="445AA6FD" w14:textId="77777777" w:rsidR="004E30F8" w:rsidRDefault="004E30F8" w:rsidP="004E30F8">
                <w:pPr>
                  <w:contextualSpacing w:val="0"/>
                </w:pPr>
                <w:r w:rsidRPr="00E8317C">
                  <w:rPr>
                    <w:rStyle w:val="PlaceholderText"/>
                    <w:color w:val="005187" w:themeColor="accent1"/>
                  </w:rPr>
                  <w:t>Click or tap here to enter text.</w:t>
                </w:r>
              </w:p>
            </w:sdtContent>
          </w:sdt>
          <w:p w14:paraId="4443C8C3" w14:textId="77777777" w:rsidR="004E30F8" w:rsidRDefault="004E30F8" w:rsidP="000423D3">
            <w:pPr>
              <w:contextualSpacing w:val="0"/>
            </w:pPr>
          </w:p>
        </w:tc>
        <w:tc>
          <w:tcPr>
            <w:tcW w:w="1207" w:type="pct"/>
          </w:tcPr>
          <w:sdt>
            <w:sdtPr>
              <w:id w:val="-1045795"/>
              <w:placeholder>
                <w:docPart w:val="A52479986A514523A454BA65C056FE2F"/>
              </w:placeholder>
              <w:showingPlcHdr/>
            </w:sdtPr>
            <w:sdtContent>
              <w:p w14:paraId="7F43A7A5" w14:textId="77777777" w:rsidR="004E30F8" w:rsidRDefault="004E30F8" w:rsidP="004E30F8">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7779BA27" w14:textId="77777777" w:rsidR="004E30F8" w:rsidRDefault="004E30F8" w:rsidP="000423D3">
            <w:pPr>
              <w:cnfStyle w:val="000000100000" w:firstRow="0" w:lastRow="0" w:firstColumn="0" w:lastColumn="0" w:oddVBand="0" w:evenVBand="0" w:oddHBand="1" w:evenHBand="0" w:firstRowFirstColumn="0" w:firstRowLastColumn="0" w:lastRowFirstColumn="0" w:lastRowLastColumn="0"/>
            </w:pPr>
          </w:p>
        </w:tc>
        <w:tc>
          <w:tcPr>
            <w:tcW w:w="1269" w:type="pct"/>
          </w:tcPr>
          <w:sdt>
            <w:sdtPr>
              <w:id w:val="922694079"/>
              <w:placeholder>
                <w:docPart w:val="EFBFD17A4BFE4EB181A4A0D02DD708C7"/>
              </w:placeholder>
              <w:showingPlcHdr/>
            </w:sdtPr>
            <w:sdtContent>
              <w:p w14:paraId="5E6AA02B" w14:textId="77777777" w:rsidR="004E30F8" w:rsidRDefault="004E30F8" w:rsidP="004E30F8">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13E757CB" w14:textId="77777777" w:rsidR="004E30F8" w:rsidRDefault="004E30F8" w:rsidP="000423D3">
            <w:pPr>
              <w:cnfStyle w:val="000000100000" w:firstRow="0" w:lastRow="0" w:firstColumn="0" w:lastColumn="0" w:oddVBand="0" w:evenVBand="0" w:oddHBand="1" w:evenHBand="0" w:firstRowFirstColumn="0" w:firstRowLastColumn="0" w:lastRowFirstColumn="0" w:lastRowLastColumn="0"/>
            </w:pPr>
          </w:p>
        </w:tc>
        <w:tc>
          <w:tcPr>
            <w:tcW w:w="1267" w:type="pct"/>
          </w:tcPr>
          <w:p w14:paraId="6D34A503" w14:textId="760F5F83"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1907330658"/>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Learning resources</w:t>
            </w:r>
          </w:p>
          <w:p w14:paraId="17AB656B" w14:textId="1EF76384"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1791972668"/>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Assessment resources</w:t>
            </w:r>
          </w:p>
          <w:p w14:paraId="2D1FB055" w14:textId="14EEA623"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1998563151"/>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None</w:t>
            </w:r>
          </w:p>
        </w:tc>
      </w:tr>
      <w:tr w:rsidR="004E30F8" w14:paraId="1027534C" w14:textId="77777777" w:rsidTr="004E30F8">
        <w:tc>
          <w:tcPr>
            <w:cnfStyle w:val="001000000000" w:firstRow="0" w:lastRow="0" w:firstColumn="1" w:lastColumn="0" w:oddVBand="0" w:evenVBand="0" w:oddHBand="0" w:evenHBand="0" w:firstRowFirstColumn="0" w:firstRowLastColumn="0" w:lastRowFirstColumn="0" w:lastRowLastColumn="0"/>
            <w:tcW w:w="1257" w:type="pct"/>
          </w:tcPr>
          <w:sdt>
            <w:sdtPr>
              <w:id w:val="338048099"/>
              <w:placeholder>
                <w:docPart w:val="A54A875DDE374E15A7312916ED1F0355"/>
              </w:placeholder>
              <w:showingPlcHdr/>
            </w:sdtPr>
            <w:sdtContent>
              <w:p w14:paraId="08C08AF6" w14:textId="77777777" w:rsidR="004E30F8" w:rsidRDefault="004E30F8" w:rsidP="004E30F8">
                <w:pPr>
                  <w:contextualSpacing w:val="0"/>
                </w:pPr>
                <w:r w:rsidRPr="00E8317C">
                  <w:rPr>
                    <w:rStyle w:val="PlaceholderText"/>
                    <w:color w:val="005187" w:themeColor="accent1"/>
                  </w:rPr>
                  <w:t>Click or tap here to enter text.</w:t>
                </w:r>
              </w:p>
            </w:sdtContent>
          </w:sdt>
          <w:p w14:paraId="61723F0F" w14:textId="77777777" w:rsidR="004E30F8" w:rsidRDefault="004E30F8" w:rsidP="000423D3">
            <w:pPr>
              <w:contextualSpacing w:val="0"/>
            </w:pPr>
          </w:p>
        </w:tc>
        <w:tc>
          <w:tcPr>
            <w:tcW w:w="1207" w:type="pct"/>
          </w:tcPr>
          <w:sdt>
            <w:sdtPr>
              <w:id w:val="-209655950"/>
              <w:placeholder>
                <w:docPart w:val="E7CAADC47E4D44E6AE05D5D1A81BD455"/>
              </w:placeholder>
              <w:showingPlcHdr/>
            </w:sdtPr>
            <w:sdtContent>
              <w:p w14:paraId="34EFF583" w14:textId="77777777" w:rsidR="004E30F8" w:rsidRDefault="004E30F8" w:rsidP="004E30F8">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76EA0BF2" w14:textId="77777777" w:rsidR="004E30F8" w:rsidRDefault="004E30F8" w:rsidP="000423D3">
            <w:pPr>
              <w:cnfStyle w:val="000000000000" w:firstRow="0" w:lastRow="0" w:firstColumn="0" w:lastColumn="0" w:oddVBand="0" w:evenVBand="0" w:oddHBand="0" w:evenHBand="0" w:firstRowFirstColumn="0" w:firstRowLastColumn="0" w:lastRowFirstColumn="0" w:lastRowLastColumn="0"/>
            </w:pPr>
          </w:p>
        </w:tc>
        <w:tc>
          <w:tcPr>
            <w:tcW w:w="1269" w:type="pct"/>
          </w:tcPr>
          <w:sdt>
            <w:sdtPr>
              <w:id w:val="-1014376997"/>
              <w:placeholder>
                <w:docPart w:val="A5B6138C6BD54E909F85CC78D20EA695"/>
              </w:placeholder>
              <w:showingPlcHdr/>
            </w:sdtPr>
            <w:sdtContent>
              <w:p w14:paraId="474B6E3E" w14:textId="77777777" w:rsidR="004E30F8" w:rsidRDefault="004E30F8" w:rsidP="004E30F8">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0BD93987" w14:textId="77777777" w:rsidR="004E30F8" w:rsidRDefault="004E30F8" w:rsidP="000423D3">
            <w:pPr>
              <w:cnfStyle w:val="000000000000" w:firstRow="0" w:lastRow="0" w:firstColumn="0" w:lastColumn="0" w:oddVBand="0" w:evenVBand="0" w:oddHBand="0" w:evenHBand="0" w:firstRowFirstColumn="0" w:firstRowLastColumn="0" w:lastRowFirstColumn="0" w:lastRowLastColumn="0"/>
            </w:pPr>
          </w:p>
        </w:tc>
        <w:tc>
          <w:tcPr>
            <w:tcW w:w="1267" w:type="pct"/>
          </w:tcPr>
          <w:p w14:paraId="6417F067" w14:textId="091042E3"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1796791661"/>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Learning resources</w:t>
            </w:r>
          </w:p>
          <w:p w14:paraId="056E9C07" w14:textId="03A6953A"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318852048"/>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Assessment resources</w:t>
            </w:r>
          </w:p>
          <w:p w14:paraId="2780B833" w14:textId="7C6E240C"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972134643"/>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None</w:t>
            </w:r>
          </w:p>
        </w:tc>
      </w:tr>
      <w:tr w:rsidR="004E30F8" w14:paraId="2EB73B04" w14:textId="77777777" w:rsidTr="004E3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sdt>
            <w:sdtPr>
              <w:id w:val="2001080129"/>
              <w:placeholder>
                <w:docPart w:val="4C300F8145F84AC7B32718C249F32378"/>
              </w:placeholder>
              <w:showingPlcHdr/>
            </w:sdtPr>
            <w:sdtContent>
              <w:p w14:paraId="44A3A107" w14:textId="77777777" w:rsidR="004E30F8" w:rsidRDefault="004E30F8" w:rsidP="004E30F8">
                <w:pPr>
                  <w:contextualSpacing w:val="0"/>
                </w:pPr>
                <w:r w:rsidRPr="00E8317C">
                  <w:rPr>
                    <w:rStyle w:val="PlaceholderText"/>
                    <w:color w:val="005187" w:themeColor="accent1"/>
                  </w:rPr>
                  <w:t>Click or tap here to enter text.</w:t>
                </w:r>
              </w:p>
            </w:sdtContent>
          </w:sdt>
          <w:p w14:paraId="4FB34B1F" w14:textId="77777777" w:rsidR="004E30F8" w:rsidRDefault="004E30F8" w:rsidP="000423D3">
            <w:pPr>
              <w:contextualSpacing w:val="0"/>
            </w:pPr>
          </w:p>
        </w:tc>
        <w:tc>
          <w:tcPr>
            <w:tcW w:w="1207" w:type="pct"/>
          </w:tcPr>
          <w:sdt>
            <w:sdtPr>
              <w:id w:val="1084572300"/>
              <w:placeholder>
                <w:docPart w:val="68CC59C276CB4B81A78D0C1BDC2B39BA"/>
              </w:placeholder>
              <w:showingPlcHdr/>
            </w:sdtPr>
            <w:sdtContent>
              <w:p w14:paraId="1F19A904" w14:textId="77777777" w:rsidR="004E30F8" w:rsidRDefault="004E30F8" w:rsidP="004E30F8">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2C55CD2A" w14:textId="77777777" w:rsidR="004E30F8" w:rsidRDefault="004E30F8" w:rsidP="000423D3">
            <w:pPr>
              <w:cnfStyle w:val="000000100000" w:firstRow="0" w:lastRow="0" w:firstColumn="0" w:lastColumn="0" w:oddVBand="0" w:evenVBand="0" w:oddHBand="1" w:evenHBand="0" w:firstRowFirstColumn="0" w:firstRowLastColumn="0" w:lastRowFirstColumn="0" w:lastRowLastColumn="0"/>
            </w:pPr>
          </w:p>
        </w:tc>
        <w:tc>
          <w:tcPr>
            <w:tcW w:w="1269" w:type="pct"/>
          </w:tcPr>
          <w:sdt>
            <w:sdtPr>
              <w:id w:val="2056886052"/>
              <w:placeholder>
                <w:docPart w:val="2B27E11305EC4D44AAB8BF160942BF39"/>
              </w:placeholder>
              <w:showingPlcHdr/>
            </w:sdtPr>
            <w:sdtContent>
              <w:p w14:paraId="5165B442" w14:textId="77777777" w:rsidR="004E30F8" w:rsidRDefault="004E30F8" w:rsidP="004E30F8">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72AC831F" w14:textId="77777777" w:rsidR="004E30F8" w:rsidRDefault="004E30F8" w:rsidP="000423D3">
            <w:pPr>
              <w:cnfStyle w:val="000000100000" w:firstRow="0" w:lastRow="0" w:firstColumn="0" w:lastColumn="0" w:oddVBand="0" w:evenVBand="0" w:oddHBand="1" w:evenHBand="0" w:firstRowFirstColumn="0" w:firstRowLastColumn="0" w:lastRowFirstColumn="0" w:lastRowLastColumn="0"/>
            </w:pPr>
          </w:p>
        </w:tc>
        <w:tc>
          <w:tcPr>
            <w:tcW w:w="1267" w:type="pct"/>
          </w:tcPr>
          <w:p w14:paraId="13D3E5ED" w14:textId="14A51F7E"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1779791984"/>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Learning resources</w:t>
            </w:r>
          </w:p>
          <w:p w14:paraId="432866DA" w14:textId="4D2DEEF6"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30428076"/>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Assessment resources</w:t>
            </w:r>
          </w:p>
          <w:p w14:paraId="5F2F254F" w14:textId="2F479117"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1286165232"/>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None</w:t>
            </w:r>
          </w:p>
        </w:tc>
      </w:tr>
      <w:tr w:rsidR="004E30F8" w14:paraId="172435F5" w14:textId="77777777" w:rsidTr="004E30F8">
        <w:tc>
          <w:tcPr>
            <w:cnfStyle w:val="001000000000" w:firstRow="0" w:lastRow="0" w:firstColumn="1" w:lastColumn="0" w:oddVBand="0" w:evenVBand="0" w:oddHBand="0" w:evenHBand="0" w:firstRowFirstColumn="0" w:firstRowLastColumn="0" w:lastRowFirstColumn="0" w:lastRowLastColumn="0"/>
            <w:tcW w:w="1257" w:type="pct"/>
          </w:tcPr>
          <w:sdt>
            <w:sdtPr>
              <w:id w:val="1641144033"/>
              <w:placeholder>
                <w:docPart w:val="A8235AB513B549D4B9CC6A0ABAF0F41A"/>
              </w:placeholder>
              <w:showingPlcHdr/>
            </w:sdtPr>
            <w:sdtContent>
              <w:p w14:paraId="6D7B51C7" w14:textId="77777777" w:rsidR="004E30F8" w:rsidRDefault="004E30F8" w:rsidP="004E30F8">
                <w:pPr>
                  <w:contextualSpacing w:val="0"/>
                </w:pPr>
                <w:r w:rsidRPr="00E8317C">
                  <w:rPr>
                    <w:rStyle w:val="PlaceholderText"/>
                    <w:color w:val="005187" w:themeColor="accent1"/>
                  </w:rPr>
                  <w:t>Click or tap here to enter text.</w:t>
                </w:r>
              </w:p>
            </w:sdtContent>
          </w:sdt>
          <w:p w14:paraId="465FD0D5" w14:textId="77777777" w:rsidR="004E30F8" w:rsidRDefault="004E30F8" w:rsidP="000423D3">
            <w:pPr>
              <w:contextualSpacing w:val="0"/>
            </w:pPr>
          </w:p>
        </w:tc>
        <w:tc>
          <w:tcPr>
            <w:tcW w:w="1207" w:type="pct"/>
          </w:tcPr>
          <w:sdt>
            <w:sdtPr>
              <w:id w:val="-780334416"/>
              <w:placeholder>
                <w:docPart w:val="61E5C1FE75F1479EA218FAE9ADDC43DD"/>
              </w:placeholder>
              <w:showingPlcHdr/>
            </w:sdtPr>
            <w:sdtContent>
              <w:p w14:paraId="271CF92A" w14:textId="77777777" w:rsidR="004E30F8" w:rsidRDefault="004E30F8" w:rsidP="004E30F8">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64DB670D" w14:textId="77777777" w:rsidR="004E30F8" w:rsidRDefault="004E30F8" w:rsidP="000423D3">
            <w:pPr>
              <w:cnfStyle w:val="000000000000" w:firstRow="0" w:lastRow="0" w:firstColumn="0" w:lastColumn="0" w:oddVBand="0" w:evenVBand="0" w:oddHBand="0" w:evenHBand="0" w:firstRowFirstColumn="0" w:firstRowLastColumn="0" w:lastRowFirstColumn="0" w:lastRowLastColumn="0"/>
            </w:pPr>
          </w:p>
        </w:tc>
        <w:tc>
          <w:tcPr>
            <w:tcW w:w="1269" w:type="pct"/>
          </w:tcPr>
          <w:sdt>
            <w:sdtPr>
              <w:id w:val="292791760"/>
              <w:placeholder>
                <w:docPart w:val="6760504D002947D3A42C882B643A741F"/>
              </w:placeholder>
              <w:showingPlcHdr/>
            </w:sdtPr>
            <w:sdtContent>
              <w:p w14:paraId="3EC6D3C7" w14:textId="77777777" w:rsidR="004E30F8" w:rsidRDefault="004E30F8" w:rsidP="004E30F8">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500D383C" w14:textId="77777777" w:rsidR="004E30F8" w:rsidRDefault="004E30F8" w:rsidP="000423D3">
            <w:pPr>
              <w:cnfStyle w:val="000000000000" w:firstRow="0" w:lastRow="0" w:firstColumn="0" w:lastColumn="0" w:oddVBand="0" w:evenVBand="0" w:oddHBand="0" w:evenHBand="0" w:firstRowFirstColumn="0" w:firstRowLastColumn="0" w:lastRowFirstColumn="0" w:lastRowLastColumn="0"/>
            </w:pPr>
          </w:p>
        </w:tc>
        <w:tc>
          <w:tcPr>
            <w:tcW w:w="1267" w:type="pct"/>
          </w:tcPr>
          <w:p w14:paraId="33579A8E" w14:textId="63093344"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1002962449"/>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Learning resources</w:t>
            </w:r>
          </w:p>
          <w:p w14:paraId="42D106B0" w14:textId="4E1F218C"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2085752402"/>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Assessment resources</w:t>
            </w:r>
          </w:p>
          <w:p w14:paraId="26333FD3" w14:textId="0D437C5F"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5377235"/>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None</w:t>
            </w:r>
          </w:p>
        </w:tc>
      </w:tr>
      <w:tr w:rsidR="004E30F8" w14:paraId="01D2E2FA" w14:textId="77777777" w:rsidTr="004E30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7" w:type="pct"/>
          </w:tcPr>
          <w:sdt>
            <w:sdtPr>
              <w:id w:val="-1468654745"/>
              <w:placeholder>
                <w:docPart w:val="70CA3C840F554CA69C2C7784D622262F"/>
              </w:placeholder>
              <w:showingPlcHdr/>
            </w:sdtPr>
            <w:sdtContent>
              <w:p w14:paraId="3C502352" w14:textId="77777777" w:rsidR="004E30F8" w:rsidRDefault="004E30F8" w:rsidP="004E30F8">
                <w:pPr>
                  <w:contextualSpacing w:val="0"/>
                </w:pPr>
                <w:r w:rsidRPr="00E8317C">
                  <w:rPr>
                    <w:rStyle w:val="PlaceholderText"/>
                    <w:color w:val="005187" w:themeColor="accent1"/>
                  </w:rPr>
                  <w:t>Click or tap here to enter text.</w:t>
                </w:r>
              </w:p>
            </w:sdtContent>
          </w:sdt>
          <w:p w14:paraId="3944AA70" w14:textId="77777777" w:rsidR="004E30F8" w:rsidRDefault="004E30F8" w:rsidP="004E30F8">
            <w:pPr>
              <w:contextualSpacing w:val="0"/>
            </w:pPr>
          </w:p>
        </w:tc>
        <w:tc>
          <w:tcPr>
            <w:tcW w:w="1207" w:type="pct"/>
          </w:tcPr>
          <w:sdt>
            <w:sdtPr>
              <w:id w:val="-2017833241"/>
              <w:placeholder>
                <w:docPart w:val="BE5322C1E7B044DD9C84B6A4887CFF25"/>
              </w:placeholder>
              <w:showingPlcHdr/>
            </w:sdtPr>
            <w:sdtContent>
              <w:p w14:paraId="20481D89" w14:textId="77777777" w:rsidR="004E30F8" w:rsidRDefault="004E30F8" w:rsidP="004E30F8">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1A4B6DAC" w14:textId="77777777" w:rsidR="004E30F8" w:rsidRDefault="004E30F8" w:rsidP="004E30F8">
            <w:pPr>
              <w:cnfStyle w:val="000000100000" w:firstRow="0" w:lastRow="0" w:firstColumn="0" w:lastColumn="0" w:oddVBand="0" w:evenVBand="0" w:oddHBand="1" w:evenHBand="0" w:firstRowFirstColumn="0" w:firstRowLastColumn="0" w:lastRowFirstColumn="0" w:lastRowLastColumn="0"/>
            </w:pPr>
          </w:p>
        </w:tc>
        <w:tc>
          <w:tcPr>
            <w:tcW w:w="1269" w:type="pct"/>
          </w:tcPr>
          <w:sdt>
            <w:sdtPr>
              <w:id w:val="979655386"/>
              <w:placeholder>
                <w:docPart w:val="C1AC6E4E8AC84FFA880D2821621A63FB"/>
              </w:placeholder>
              <w:showingPlcHdr/>
            </w:sdtPr>
            <w:sdtContent>
              <w:p w14:paraId="483D0358" w14:textId="77777777" w:rsidR="004E30F8" w:rsidRDefault="004E30F8" w:rsidP="004E30F8">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p w14:paraId="5ABB10F0" w14:textId="77777777" w:rsidR="004E30F8" w:rsidRDefault="004E30F8" w:rsidP="004E30F8">
            <w:pPr>
              <w:cnfStyle w:val="000000100000" w:firstRow="0" w:lastRow="0" w:firstColumn="0" w:lastColumn="0" w:oddVBand="0" w:evenVBand="0" w:oddHBand="1" w:evenHBand="0" w:firstRowFirstColumn="0" w:firstRowLastColumn="0" w:lastRowFirstColumn="0" w:lastRowLastColumn="0"/>
            </w:pPr>
          </w:p>
        </w:tc>
        <w:tc>
          <w:tcPr>
            <w:tcW w:w="1267" w:type="pct"/>
          </w:tcPr>
          <w:p w14:paraId="1E5B6458" w14:textId="21B62602"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1134793056"/>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Learning resources</w:t>
            </w:r>
          </w:p>
          <w:p w14:paraId="33254CF3" w14:textId="3054743D" w:rsidR="004E30F8" w:rsidRDefault="00000000" w:rsidP="004E30F8">
            <w:pPr>
              <w:cnfStyle w:val="000000100000" w:firstRow="0" w:lastRow="0" w:firstColumn="0" w:lastColumn="0" w:oddVBand="0" w:evenVBand="0" w:oddHBand="1" w:evenHBand="0" w:firstRowFirstColumn="0" w:firstRowLastColumn="0" w:lastRowFirstColumn="0" w:lastRowLastColumn="0"/>
            </w:pPr>
            <w:sdt>
              <w:sdtPr>
                <w:id w:val="1274368476"/>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Assessment resources</w:t>
            </w:r>
          </w:p>
          <w:p w14:paraId="55859C88" w14:textId="39D92BB7" w:rsidR="004E30F8" w:rsidRDefault="00000000" w:rsidP="004E30F8">
            <w:pPr>
              <w:cnfStyle w:val="000000100000" w:firstRow="0" w:lastRow="0" w:firstColumn="0" w:lastColumn="0" w:oddVBand="0" w:evenVBand="0" w:oddHBand="1" w:evenHBand="0" w:firstRowFirstColumn="0" w:firstRowLastColumn="0" w:lastRowFirstColumn="0" w:lastRowLastColumn="0"/>
              <w:rPr>
                <w:rFonts w:ascii="MS Gothic" w:eastAsia="MS Gothic" w:hAnsi="MS Gothic"/>
              </w:rPr>
            </w:pPr>
            <w:sdt>
              <w:sdtPr>
                <w:id w:val="-1283267675"/>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None</w:t>
            </w:r>
          </w:p>
        </w:tc>
      </w:tr>
      <w:tr w:rsidR="004E30F8" w14:paraId="593AB667" w14:textId="77777777" w:rsidTr="004E30F8">
        <w:tc>
          <w:tcPr>
            <w:cnfStyle w:val="001000000000" w:firstRow="0" w:lastRow="0" w:firstColumn="1" w:lastColumn="0" w:oddVBand="0" w:evenVBand="0" w:oddHBand="0" w:evenHBand="0" w:firstRowFirstColumn="0" w:firstRowLastColumn="0" w:lastRowFirstColumn="0" w:lastRowLastColumn="0"/>
            <w:tcW w:w="1257" w:type="pct"/>
          </w:tcPr>
          <w:sdt>
            <w:sdtPr>
              <w:id w:val="-566191996"/>
              <w:placeholder>
                <w:docPart w:val="2EEAB7A10B814B71A621895CB9A86D90"/>
              </w:placeholder>
              <w:showingPlcHdr/>
            </w:sdtPr>
            <w:sdtContent>
              <w:p w14:paraId="15F15F4D" w14:textId="77777777" w:rsidR="004E30F8" w:rsidRDefault="004E30F8" w:rsidP="004E30F8">
                <w:pPr>
                  <w:contextualSpacing w:val="0"/>
                </w:pPr>
                <w:r w:rsidRPr="00E8317C">
                  <w:rPr>
                    <w:rStyle w:val="PlaceholderText"/>
                    <w:color w:val="005187" w:themeColor="accent1"/>
                  </w:rPr>
                  <w:t>Click or tap here to enter text.</w:t>
                </w:r>
              </w:p>
            </w:sdtContent>
          </w:sdt>
          <w:p w14:paraId="3AEC652C" w14:textId="77777777" w:rsidR="004E30F8" w:rsidRDefault="004E30F8" w:rsidP="004E30F8">
            <w:pPr>
              <w:contextualSpacing w:val="0"/>
            </w:pPr>
          </w:p>
        </w:tc>
        <w:tc>
          <w:tcPr>
            <w:tcW w:w="1207" w:type="pct"/>
          </w:tcPr>
          <w:sdt>
            <w:sdtPr>
              <w:id w:val="1293716045"/>
              <w:placeholder>
                <w:docPart w:val="6C56A9C8CF534126B5D1FBCCDF425255"/>
              </w:placeholder>
              <w:showingPlcHdr/>
            </w:sdtPr>
            <w:sdtContent>
              <w:p w14:paraId="33B200C6" w14:textId="77777777" w:rsidR="004E30F8" w:rsidRDefault="004E30F8" w:rsidP="004E30F8">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19F212CB" w14:textId="77777777" w:rsidR="004E30F8" w:rsidRDefault="004E30F8" w:rsidP="004E30F8">
            <w:pPr>
              <w:cnfStyle w:val="000000000000" w:firstRow="0" w:lastRow="0" w:firstColumn="0" w:lastColumn="0" w:oddVBand="0" w:evenVBand="0" w:oddHBand="0" w:evenHBand="0" w:firstRowFirstColumn="0" w:firstRowLastColumn="0" w:lastRowFirstColumn="0" w:lastRowLastColumn="0"/>
            </w:pPr>
          </w:p>
        </w:tc>
        <w:tc>
          <w:tcPr>
            <w:tcW w:w="1269" w:type="pct"/>
          </w:tcPr>
          <w:sdt>
            <w:sdtPr>
              <w:id w:val="-144593000"/>
              <w:placeholder>
                <w:docPart w:val="D23F4AEFBF634384A4FA60396C0D93CA"/>
              </w:placeholder>
              <w:showingPlcHdr/>
            </w:sdtPr>
            <w:sdtContent>
              <w:p w14:paraId="7EEFC761" w14:textId="77777777" w:rsidR="004E30F8" w:rsidRDefault="004E30F8" w:rsidP="004E30F8">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p w14:paraId="76C7A5FF" w14:textId="77777777" w:rsidR="004E30F8" w:rsidRDefault="004E30F8" w:rsidP="004E30F8">
            <w:pPr>
              <w:cnfStyle w:val="000000000000" w:firstRow="0" w:lastRow="0" w:firstColumn="0" w:lastColumn="0" w:oddVBand="0" w:evenVBand="0" w:oddHBand="0" w:evenHBand="0" w:firstRowFirstColumn="0" w:firstRowLastColumn="0" w:lastRowFirstColumn="0" w:lastRowLastColumn="0"/>
            </w:pPr>
          </w:p>
        </w:tc>
        <w:tc>
          <w:tcPr>
            <w:tcW w:w="1267" w:type="pct"/>
          </w:tcPr>
          <w:p w14:paraId="67FF154E" w14:textId="291025DD"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1390183610"/>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Learning resources</w:t>
            </w:r>
          </w:p>
          <w:p w14:paraId="3FE14FF7" w14:textId="3C1F8EAA" w:rsidR="004E30F8" w:rsidRDefault="00000000" w:rsidP="004E30F8">
            <w:pPr>
              <w:cnfStyle w:val="000000000000" w:firstRow="0" w:lastRow="0" w:firstColumn="0" w:lastColumn="0" w:oddVBand="0" w:evenVBand="0" w:oddHBand="0" w:evenHBand="0" w:firstRowFirstColumn="0" w:firstRowLastColumn="0" w:lastRowFirstColumn="0" w:lastRowLastColumn="0"/>
            </w:pPr>
            <w:sdt>
              <w:sdtPr>
                <w:id w:val="1983273238"/>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Assessment resources</w:t>
            </w:r>
          </w:p>
          <w:p w14:paraId="643826F0" w14:textId="3DA5B7CC" w:rsidR="004E30F8" w:rsidRDefault="00000000" w:rsidP="004E30F8">
            <w:pPr>
              <w:cnfStyle w:val="000000000000" w:firstRow="0" w:lastRow="0" w:firstColumn="0" w:lastColumn="0" w:oddVBand="0" w:evenVBand="0" w:oddHBand="0" w:evenHBand="0" w:firstRowFirstColumn="0" w:firstRowLastColumn="0" w:lastRowFirstColumn="0" w:lastRowLastColumn="0"/>
              <w:rPr>
                <w:rFonts w:ascii="MS Gothic" w:eastAsia="MS Gothic" w:hAnsi="MS Gothic"/>
              </w:rPr>
            </w:pPr>
            <w:sdt>
              <w:sdtPr>
                <w:id w:val="34628271"/>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4E30F8">
              <w:t xml:space="preserve"> None</w:t>
            </w:r>
          </w:p>
        </w:tc>
      </w:tr>
    </w:tbl>
    <w:p w14:paraId="3F362777" w14:textId="77777777" w:rsidR="00525497" w:rsidRDefault="00525497" w:rsidP="002170EA">
      <w:pPr>
        <w:sectPr w:rsidR="00525497" w:rsidSect="00A81955">
          <w:pgSz w:w="16838" w:h="11906" w:orient="landscape" w:code="9"/>
          <w:pgMar w:top="1440" w:right="1134" w:bottom="1440" w:left="1134" w:header="1134" w:footer="964" w:gutter="0"/>
          <w:cols w:space="708"/>
          <w:docGrid w:linePitch="360"/>
        </w:sectPr>
      </w:pPr>
    </w:p>
    <w:p w14:paraId="39A25AAF" w14:textId="5EBC299C" w:rsidR="002170EA" w:rsidRDefault="00D21A4E" w:rsidP="00205303">
      <w:pPr>
        <w:pStyle w:val="Heading2"/>
      </w:pPr>
      <w:bookmarkStart w:id="34" w:name="_Toc150355509"/>
      <w:r>
        <w:lastRenderedPageBreak/>
        <w:t>Training and assessment strategies</w:t>
      </w:r>
      <w:bookmarkEnd w:id="34"/>
    </w:p>
    <w:tbl>
      <w:tblPr>
        <w:tblStyle w:val="TableGrid"/>
        <w:tblW w:w="0" w:type="auto"/>
        <w:tblLook w:val="04A0" w:firstRow="1" w:lastRow="0" w:firstColumn="1" w:lastColumn="0" w:noHBand="0" w:noVBand="1"/>
      </w:tblPr>
      <w:tblGrid>
        <w:gridCol w:w="9016"/>
      </w:tblGrid>
      <w:tr w:rsidR="00D21A4E" w14:paraId="7714CBE8" w14:textId="77777777" w:rsidTr="2DE933AD">
        <w:tc>
          <w:tcPr>
            <w:tcW w:w="9016" w:type="dxa"/>
          </w:tcPr>
          <w:p w14:paraId="73DF7AF0" w14:textId="77777777" w:rsidR="00D21A4E" w:rsidRPr="00D21A4E" w:rsidRDefault="00D21A4E" w:rsidP="00D21A4E">
            <w:r w:rsidRPr="00D21A4E">
              <w:t>Describe how your organisation developed its training and assessment strategies. Your response should explain:</w:t>
            </w:r>
            <w:r w:rsidRPr="00D21A4E" w:rsidDel="004D3F2F">
              <w:t xml:space="preserve"> </w:t>
            </w:r>
          </w:p>
          <w:p w14:paraId="5F7C4C89" w14:textId="2133174C" w:rsidR="00D21A4E" w:rsidRPr="00D21A4E" w:rsidRDefault="00D21A4E" w:rsidP="00316833">
            <w:pPr>
              <w:numPr>
                <w:ilvl w:val="0"/>
                <w:numId w:val="20"/>
              </w:numPr>
            </w:pPr>
            <w:r>
              <w:t xml:space="preserve">Who participated in </w:t>
            </w:r>
            <w:r w:rsidR="3C69AD8E">
              <w:t xml:space="preserve">developing and </w:t>
            </w:r>
            <w:r w:rsidR="00BC173D">
              <w:t>documenting your</w:t>
            </w:r>
            <w:r>
              <w:t xml:space="preserve"> training and assessment strategies, including details about any industry representatives and/or consultants. </w:t>
            </w:r>
          </w:p>
          <w:p w14:paraId="3E910DA5" w14:textId="77777777" w:rsidR="00D21A4E" w:rsidRPr="00D21A4E" w:rsidRDefault="00D21A4E" w:rsidP="00316833">
            <w:pPr>
              <w:numPr>
                <w:ilvl w:val="0"/>
                <w:numId w:val="20"/>
              </w:numPr>
            </w:pPr>
            <w:r w:rsidRPr="00D21A4E">
              <w:t xml:space="preserve">What your organisation considered when choosing its training delivery modes and assessment methods. </w:t>
            </w:r>
          </w:p>
          <w:p w14:paraId="5DC53FAB" w14:textId="77777777" w:rsidR="00D21A4E" w:rsidRPr="00D21A4E" w:rsidRDefault="00D21A4E" w:rsidP="00316833">
            <w:pPr>
              <w:numPr>
                <w:ilvl w:val="0"/>
                <w:numId w:val="20"/>
              </w:numPr>
            </w:pPr>
            <w:r w:rsidRPr="00D21A4E">
              <w:t>Details about how your organisation engaged with industry, and how industry feedback was used to inform its training and assessment strategies and chosen scope items.</w:t>
            </w:r>
          </w:p>
          <w:p w14:paraId="73285CF5" w14:textId="77777777" w:rsidR="00D21A4E" w:rsidRPr="00D21A4E" w:rsidRDefault="00D21A4E" w:rsidP="00316833">
            <w:pPr>
              <w:numPr>
                <w:ilvl w:val="0"/>
                <w:numId w:val="20"/>
              </w:numPr>
            </w:pPr>
            <w:r w:rsidRPr="00D21A4E">
              <w:t>How your organisation determined appropriate amounts of training.</w:t>
            </w:r>
          </w:p>
          <w:p w14:paraId="6E831B09" w14:textId="4EB49F40" w:rsidR="00D21A4E" w:rsidRDefault="00D21A4E" w:rsidP="00316833">
            <w:pPr>
              <w:numPr>
                <w:ilvl w:val="0"/>
                <w:numId w:val="20"/>
              </w:numPr>
            </w:pPr>
            <w:r w:rsidRPr="00D21A4E">
              <w:t xml:space="preserve">How your organisation ensured the quality of its training and assessment strategies </w:t>
            </w:r>
            <w:r>
              <w:t>so that</w:t>
            </w:r>
            <w:r w:rsidRPr="00D21A4E">
              <w:t xml:space="preserve"> they are compliant and fit for use.</w:t>
            </w:r>
          </w:p>
          <w:sdt>
            <w:sdtPr>
              <w:id w:val="-1779642679"/>
              <w:placeholder>
                <w:docPart w:val="EDE16162398A42CD90A0A5A2A576B6D5"/>
              </w:placeholder>
              <w:showingPlcHdr/>
            </w:sdtPr>
            <w:sdtContent>
              <w:p w14:paraId="2806E37F" w14:textId="77777777" w:rsidR="00D21A4E" w:rsidRDefault="00D21A4E" w:rsidP="00D21A4E">
                <w:r w:rsidRPr="00E8317C">
                  <w:rPr>
                    <w:rStyle w:val="PlaceholderText"/>
                    <w:color w:val="005187" w:themeColor="accent1"/>
                  </w:rPr>
                  <w:t>Click or tap here to enter text.</w:t>
                </w:r>
              </w:p>
            </w:sdtContent>
          </w:sdt>
          <w:p w14:paraId="5794808F" w14:textId="77777777" w:rsidR="00D21A4E" w:rsidRDefault="00D21A4E" w:rsidP="002170EA"/>
        </w:tc>
      </w:tr>
    </w:tbl>
    <w:p w14:paraId="61B390E7" w14:textId="739522E1" w:rsidR="00D21A4E" w:rsidRDefault="00D21A4E" w:rsidP="00205303">
      <w:pPr>
        <w:pStyle w:val="Heading2"/>
      </w:pPr>
      <w:bookmarkStart w:id="35" w:name="_Toc150355510"/>
      <w:r>
        <w:t>Self-assurance</w:t>
      </w:r>
      <w:bookmarkEnd w:id="35"/>
    </w:p>
    <w:tbl>
      <w:tblPr>
        <w:tblStyle w:val="TableGrid"/>
        <w:tblW w:w="0" w:type="auto"/>
        <w:tblLook w:val="04A0" w:firstRow="1" w:lastRow="0" w:firstColumn="1" w:lastColumn="0" w:noHBand="0" w:noVBand="1"/>
      </w:tblPr>
      <w:tblGrid>
        <w:gridCol w:w="9016"/>
      </w:tblGrid>
      <w:tr w:rsidR="00D21A4E" w14:paraId="03833229" w14:textId="77777777" w:rsidTr="2DE933AD">
        <w:tc>
          <w:tcPr>
            <w:tcW w:w="9016" w:type="dxa"/>
          </w:tcPr>
          <w:p w14:paraId="5B2802F8" w14:textId="77777777" w:rsidR="00D21A4E" w:rsidRPr="00D21A4E" w:rsidRDefault="00D21A4E" w:rsidP="00D21A4E">
            <w:r w:rsidRPr="00D21A4E">
              <w:t>Describe how your organisation will self-assure its training and assessment strategies. Your response should explain:</w:t>
            </w:r>
          </w:p>
          <w:p w14:paraId="2906C727" w14:textId="77777777" w:rsidR="00D21A4E" w:rsidRPr="00D21A4E" w:rsidRDefault="00D21A4E" w:rsidP="00316833">
            <w:pPr>
              <w:numPr>
                <w:ilvl w:val="0"/>
                <w:numId w:val="21"/>
              </w:numPr>
            </w:pPr>
            <w:r w:rsidRPr="00D21A4E">
              <w:t xml:space="preserve">When and how your organisation will review and improve its existing training and assessment strategies. </w:t>
            </w:r>
          </w:p>
          <w:p w14:paraId="627F0113" w14:textId="2D579BA5" w:rsidR="00D21A4E" w:rsidRPr="00D21A4E" w:rsidRDefault="00D21A4E" w:rsidP="00316833">
            <w:pPr>
              <w:numPr>
                <w:ilvl w:val="0"/>
                <w:numId w:val="21"/>
              </w:numPr>
            </w:pPr>
            <w:r w:rsidRPr="00D21A4E">
              <w:t xml:space="preserve">How your organisation will </w:t>
            </w:r>
            <w:r w:rsidR="00031B43">
              <w:t>ensure</w:t>
            </w:r>
            <w:r w:rsidRPr="00D21A4E">
              <w:t xml:space="preserve"> revised or new training and assessment strategies are </w:t>
            </w:r>
            <w:r w:rsidR="00251D7D">
              <w:t>appropriate</w:t>
            </w:r>
            <w:r w:rsidR="00031B43">
              <w:t xml:space="preserve"> before they are implemented</w:t>
            </w:r>
            <w:r w:rsidR="00251D7D">
              <w:t xml:space="preserve">. </w:t>
            </w:r>
            <w:r w:rsidRPr="00D21A4E">
              <w:t xml:space="preserve"> </w:t>
            </w:r>
          </w:p>
          <w:p w14:paraId="716DBA51" w14:textId="392A12C0" w:rsidR="00D21A4E" w:rsidRDefault="00D21A4E" w:rsidP="00316833">
            <w:pPr>
              <w:numPr>
                <w:ilvl w:val="0"/>
                <w:numId w:val="21"/>
              </w:numPr>
            </w:pPr>
            <w:r w:rsidRPr="00D21A4E">
              <w:t xml:space="preserve">How your organisation will engage with industry </w:t>
            </w:r>
            <w:r w:rsidR="00031B43">
              <w:t>to inform training and assessment strategies</w:t>
            </w:r>
            <w:r w:rsidRPr="00D21A4E">
              <w:t>.</w:t>
            </w:r>
          </w:p>
          <w:p w14:paraId="7E5A001E" w14:textId="2CF0E982" w:rsidR="00D21A4E" w:rsidRDefault="6532D310" w:rsidP="00316833">
            <w:pPr>
              <w:numPr>
                <w:ilvl w:val="0"/>
                <w:numId w:val="21"/>
              </w:numPr>
            </w:pPr>
            <w:r>
              <w:t>Who in your organisation will be responsible for these activities</w:t>
            </w:r>
            <w:r w:rsidR="532F38A2">
              <w:t>?</w:t>
            </w:r>
          </w:p>
          <w:p w14:paraId="3C12E198" w14:textId="73ADDCBC" w:rsidR="00D21A4E" w:rsidRDefault="532F38A2" w:rsidP="00316833">
            <w:pPr>
              <w:numPr>
                <w:ilvl w:val="0"/>
                <w:numId w:val="21"/>
              </w:numPr>
            </w:pPr>
            <w:r>
              <w:t xml:space="preserve">How your organisation will ensure that people who are responsible for self-assuring training and assessment strategies have appropriate knowledge and skills to </w:t>
            </w:r>
            <w:r w:rsidR="006C35E0">
              <w:t>ensure compliance</w:t>
            </w:r>
            <w:r>
              <w:t xml:space="preserve">. </w:t>
            </w:r>
          </w:p>
          <w:p w14:paraId="3099EC2E" w14:textId="24B8459B" w:rsidR="00D21A4E" w:rsidRDefault="00000000" w:rsidP="2DE933AD">
            <w:sdt>
              <w:sdtPr>
                <w:id w:val="857933819"/>
                <w:placeholder>
                  <w:docPart w:val="75747481B7FA4F7B9EA27AAB0F0CE701"/>
                </w:placeholder>
                <w:showingPlcHdr/>
              </w:sdtPr>
              <w:sdtContent>
                <w:r w:rsidR="00D21A4E" w:rsidRPr="2DE933AD">
                  <w:rPr>
                    <w:rStyle w:val="PlaceholderText"/>
                    <w:color w:val="005187" w:themeColor="accent1"/>
                  </w:rPr>
                  <w:t>Click or tap here to enter text.</w:t>
                </w:r>
              </w:sdtContent>
            </w:sdt>
          </w:p>
          <w:p w14:paraId="74B29ECE" w14:textId="21E80235" w:rsidR="00D21A4E" w:rsidRDefault="00D21A4E" w:rsidP="00D21A4E"/>
        </w:tc>
      </w:tr>
    </w:tbl>
    <w:p w14:paraId="5D7947DA" w14:textId="77777777" w:rsidR="00D21A4E" w:rsidRDefault="00D21A4E" w:rsidP="002170EA"/>
    <w:tbl>
      <w:tblPr>
        <w:tblStyle w:val="TableGrid"/>
        <w:tblW w:w="0" w:type="auto"/>
        <w:tblLook w:val="04A0" w:firstRow="1" w:lastRow="0" w:firstColumn="1" w:lastColumn="0" w:noHBand="0" w:noVBand="1"/>
      </w:tblPr>
      <w:tblGrid>
        <w:gridCol w:w="9016"/>
      </w:tblGrid>
      <w:tr w:rsidR="00D21A4E" w14:paraId="4AD509A6" w14:textId="77777777" w:rsidTr="00D21A4E">
        <w:tc>
          <w:tcPr>
            <w:tcW w:w="9016" w:type="dxa"/>
          </w:tcPr>
          <w:p w14:paraId="69E010AD" w14:textId="77777777" w:rsidR="00D21A4E" w:rsidRPr="00D21A4E" w:rsidRDefault="00D21A4E" w:rsidP="00D21A4E">
            <w:r w:rsidRPr="00D21A4E">
              <w:t>Describe how your organisation will self-assure its training and assessment practices, ensuring they are consistent with documented training and assessment strategies. Your response should explain:</w:t>
            </w:r>
          </w:p>
          <w:p w14:paraId="53ECA1DA" w14:textId="1CE940AA" w:rsidR="00D21A4E" w:rsidRPr="00D21A4E" w:rsidRDefault="00D21A4E" w:rsidP="00316833">
            <w:pPr>
              <w:numPr>
                <w:ilvl w:val="0"/>
                <w:numId w:val="22"/>
              </w:numPr>
            </w:pPr>
            <w:r w:rsidRPr="00D21A4E">
              <w:t xml:space="preserve">How your organisation will </w:t>
            </w:r>
            <w:r w:rsidR="00B15724">
              <w:t>provide</w:t>
            </w:r>
            <w:r w:rsidRPr="00D21A4E">
              <w:t xml:space="preserve"> trainers and assessors </w:t>
            </w:r>
            <w:r w:rsidR="00B15724">
              <w:t>with</w:t>
            </w:r>
            <w:r w:rsidRPr="00D21A4E">
              <w:t xml:space="preserve"> access </w:t>
            </w:r>
            <w:r w:rsidR="00B15724">
              <w:t xml:space="preserve">to </w:t>
            </w:r>
            <w:r w:rsidRPr="00D21A4E">
              <w:t xml:space="preserve">training and assessment strategies. </w:t>
            </w:r>
          </w:p>
          <w:p w14:paraId="3809FC57" w14:textId="77777777" w:rsidR="00D21A4E" w:rsidRPr="00D21A4E" w:rsidRDefault="00D21A4E" w:rsidP="00316833">
            <w:pPr>
              <w:numPr>
                <w:ilvl w:val="0"/>
                <w:numId w:val="22"/>
              </w:numPr>
            </w:pPr>
            <w:r w:rsidRPr="00D21A4E">
              <w:t xml:space="preserve">How your organisation will ensure its trainers and assessors understand the requirements of training and assessment strategies. </w:t>
            </w:r>
          </w:p>
          <w:p w14:paraId="72226EC4" w14:textId="77777777" w:rsidR="00D21A4E" w:rsidRPr="00D21A4E" w:rsidRDefault="00D21A4E" w:rsidP="00316833">
            <w:pPr>
              <w:numPr>
                <w:ilvl w:val="0"/>
                <w:numId w:val="22"/>
              </w:numPr>
            </w:pPr>
            <w:r w:rsidRPr="00D21A4E">
              <w:lastRenderedPageBreak/>
              <w:t xml:space="preserve">How your organisation will monitor trainers and assessors’ practices to ensure they adhere to the organisation’s training and assessment strategies. </w:t>
            </w:r>
          </w:p>
          <w:p w14:paraId="2E005B40" w14:textId="77777777" w:rsidR="00D21A4E" w:rsidRPr="00D21A4E" w:rsidRDefault="00D21A4E" w:rsidP="00316833">
            <w:pPr>
              <w:numPr>
                <w:ilvl w:val="0"/>
                <w:numId w:val="22"/>
              </w:numPr>
            </w:pPr>
            <w:r w:rsidRPr="00D21A4E">
              <w:t xml:space="preserve">How your organisation will monitor training and assessment that takes place in a student’s workplace (if applicable). </w:t>
            </w:r>
          </w:p>
          <w:p w14:paraId="5EB97E70" w14:textId="77777777" w:rsidR="00D21A4E" w:rsidRPr="00D21A4E" w:rsidRDefault="00D21A4E" w:rsidP="00316833">
            <w:pPr>
              <w:numPr>
                <w:ilvl w:val="0"/>
                <w:numId w:val="22"/>
              </w:numPr>
            </w:pPr>
            <w:r w:rsidRPr="00D21A4E">
              <w:t xml:space="preserve">How your organisation will collect feedback about its training and assessment practices. </w:t>
            </w:r>
          </w:p>
          <w:p w14:paraId="0D3486E0" w14:textId="77777777" w:rsidR="00D21A4E" w:rsidRDefault="00D21A4E" w:rsidP="00316833">
            <w:pPr>
              <w:numPr>
                <w:ilvl w:val="0"/>
                <w:numId w:val="22"/>
              </w:numPr>
            </w:pPr>
            <w:r w:rsidRPr="00D21A4E">
              <w:t xml:space="preserve">How your organisation will use feedback to continually improve its training and assessment practices. </w:t>
            </w:r>
          </w:p>
          <w:p w14:paraId="0800D5D1" w14:textId="77777777" w:rsidR="007634CD" w:rsidRDefault="007634CD" w:rsidP="00316833">
            <w:pPr>
              <w:numPr>
                <w:ilvl w:val="0"/>
                <w:numId w:val="22"/>
              </w:numPr>
            </w:pPr>
            <w:r w:rsidRPr="00811044">
              <w:t>Who in your organisation will be responsible for</w:t>
            </w:r>
            <w:r>
              <w:t xml:space="preserve"> these activities.</w:t>
            </w:r>
          </w:p>
          <w:p w14:paraId="6E1A74D4" w14:textId="77777777" w:rsidR="007634CD" w:rsidRPr="00D21A4E" w:rsidRDefault="007634CD" w:rsidP="007634CD"/>
          <w:sdt>
            <w:sdtPr>
              <w:id w:val="-1482453636"/>
              <w:placeholder>
                <w:docPart w:val="84709DEE2DCD48FF9B924E20E39BA68E"/>
              </w:placeholder>
              <w:showingPlcHdr/>
            </w:sdtPr>
            <w:sdtContent>
              <w:p w14:paraId="1661AA06" w14:textId="77777777" w:rsidR="00D21A4E" w:rsidRDefault="00D21A4E" w:rsidP="00D21A4E">
                <w:r w:rsidRPr="00E8317C">
                  <w:rPr>
                    <w:rStyle w:val="PlaceholderText"/>
                    <w:color w:val="005187" w:themeColor="accent1"/>
                  </w:rPr>
                  <w:t>Click or tap here to enter text.</w:t>
                </w:r>
              </w:p>
            </w:sdtContent>
          </w:sdt>
          <w:p w14:paraId="4AFC444D" w14:textId="77777777" w:rsidR="00D21A4E" w:rsidRDefault="00D21A4E" w:rsidP="002170EA"/>
        </w:tc>
      </w:tr>
    </w:tbl>
    <w:p w14:paraId="44E71176" w14:textId="3B681071" w:rsidR="00151C53" w:rsidRDefault="00151C53" w:rsidP="00205303">
      <w:pPr>
        <w:pStyle w:val="Heading2"/>
      </w:pPr>
      <w:bookmarkStart w:id="36" w:name="_Toc150355511"/>
      <w:r>
        <w:lastRenderedPageBreak/>
        <w:t xml:space="preserve">Assessment </w:t>
      </w:r>
      <w:r w:rsidR="1736AE94">
        <w:t>v</w:t>
      </w:r>
      <w:r>
        <w:t>alidation</w:t>
      </w:r>
      <w:bookmarkEnd w:id="36"/>
    </w:p>
    <w:tbl>
      <w:tblPr>
        <w:tblStyle w:val="TableGrid"/>
        <w:tblW w:w="0" w:type="auto"/>
        <w:tblLook w:val="04A0" w:firstRow="1" w:lastRow="0" w:firstColumn="1" w:lastColumn="0" w:noHBand="0" w:noVBand="1"/>
      </w:tblPr>
      <w:tblGrid>
        <w:gridCol w:w="9016"/>
      </w:tblGrid>
      <w:tr w:rsidR="00151C53" w14:paraId="58381171" w14:textId="77777777" w:rsidTr="00151C53">
        <w:tc>
          <w:tcPr>
            <w:tcW w:w="9016" w:type="dxa"/>
          </w:tcPr>
          <w:p w14:paraId="5616C529" w14:textId="77777777" w:rsidR="00151C53" w:rsidRPr="00151C53" w:rsidRDefault="00151C53" w:rsidP="00151C53">
            <w:r w:rsidRPr="00151C53">
              <w:t>Describe your organisation’s approach to assessment validation. Your response should describe the following:</w:t>
            </w:r>
          </w:p>
          <w:p w14:paraId="4296932E" w14:textId="77777777" w:rsidR="00151C53" w:rsidRPr="00151C53" w:rsidRDefault="00151C53" w:rsidP="00316833">
            <w:pPr>
              <w:numPr>
                <w:ilvl w:val="0"/>
                <w:numId w:val="23"/>
              </w:numPr>
            </w:pPr>
            <w:r w:rsidRPr="00151C53">
              <w:t xml:space="preserve">Who in your organisation will lead and participate in validation activities. </w:t>
            </w:r>
          </w:p>
          <w:p w14:paraId="25992B06" w14:textId="77777777" w:rsidR="00151C53" w:rsidRPr="00151C53" w:rsidRDefault="00151C53" w:rsidP="00316833">
            <w:pPr>
              <w:numPr>
                <w:ilvl w:val="0"/>
                <w:numId w:val="23"/>
              </w:numPr>
            </w:pPr>
            <w:r w:rsidRPr="00151C53">
              <w:t xml:space="preserve">How your organisation’s validation approach involves consultation with industry. </w:t>
            </w:r>
          </w:p>
          <w:p w14:paraId="00143A75" w14:textId="77777777" w:rsidR="00151C53" w:rsidRPr="00151C53" w:rsidRDefault="00151C53" w:rsidP="00316833">
            <w:pPr>
              <w:numPr>
                <w:ilvl w:val="0"/>
                <w:numId w:val="23"/>
              </w:numPr>
            </w:pPr>
            <w:r w:rsidRPr="00151C53">
              <w:t xml:space="preserve">The activities which will take place during validation. </w:t>
            </w:r>
          </w:p>
          <w:p w14:paraId="2313539A" w14:textId="77777777" w:rsidR="00151C53" w:rsidRPr="00151C53" w:rsidRDefault="00151C53" w:rsidP="00316833">
            <w:pPr>
              <w:numPr>
                <w:ilvl w:val="0"/>
                <w:numId w:val="23"/>
              </w:numPr>
            </w:pPr>
            <w:r w:rsidRPr="00151C53">
              <w:t xml:space="preserve">Your organisation’s validation sampling approach.  </w:t>
            </w:r>
          </w:p>
          <w:p w14:paraId="377AFE29" w14:textId="77777777" w:rsidR="00151C53" w:rsidRPr="00151C53" w:rsidRDefault="00151C53" w:rsidP="00316833">
            <w:pPr>
              <w:numPr>
                <w:ilvl w:val="0"/>
                <w:numId w:val="23"/>
              </w:numPr>
            </w:pPr>
            <w:r w:rsidRPr="00151C53">
              <w:t xml:space="preserve">Your organisation’s approach to recording and communicating validation outcomes. </w:t>
            </w:r>
          </w:p>
          <w:p w14:paraId="04752964" w14:textId="77777777" w:rsidR="00151C53" w:rsidRDefault="00151C53" w:rsidP="00316833">
            <w:pPr>
              <w:numPr>
                <w:ilvl w:val="0"/>
                <w:numId w:val="23"/>
              </w:numPr>
            </w:pPr>
            <w:r w:rsidRPr="00151C53">
              <w:t xml:space="preserve">How your organisation will use validation outcomes to inform future practice. </w:t>
            </w:r>
          </w:p>
          <w:p w14:paraId="01FC449D" w14:textId="77777777" w:rsidR="00151C53" w:rsidRPr="00151C53" w:rsidRDefault="00151C53" w:rsidP="00151C53">
            <w:pPr>
              <w:ind w:left="720"/>
            </w:pPr>
          </w:p>
          <w:sdt>
            <w:sdtPr>
              <w:id w:val="1204224435"/>
              <w:placeholder>
                <w:docPart w:val="B9EF3B2E19664B7593A1B372E684F4A5"/>
              </w:placeholder>
              <w:showingPlcHdr/>
            </w:sdtPr>
            <w:sdtContent>
              <w:p w14:paraId="45F1AA0D" w14:textId="77777777" w:rsidR="00151C53" w:rsidRDefault="00151C53" w:rsidP="00151C53">
                <w:r w:rsidRPr="00E8317C">
                  <w:rPr>
                    <w:rStyle w:val="PlaceholderText"/>
                    <w:color w:val="005187" w:themeColor="accent1"/>
                  </w:rPr>
                  <w:t>Click or tap here to enter text.</w:t>
                </w:r>
              </w:p>
            </w:sdtContent>
          </w:sdt>
          <w:p w14:paraId="2DA96FF0" w14:textId="77777777" w:rsidR="00151C53" w:rsidRDefault="00151C53" w:rsidP="00151C53"/>
        </w:tc>
      </w:tr>
    </w:tbl>
    <w:p w14:paraId="7583A6E2" w14:textId="224B9EE3" w:rsidR="00151C53" w:rsidRDefault="00151C53" w:rsidP="00205303">
      <w:pPr>
        <w:pStyle w:val="Heading2"/>
      </w:pPr>
      <w:bookmarkStart w:id="37" w:name="_Toc150355512"/>
      <w:r>
        <w:t>Training package transitions</w:t>
      </w:r>
      <w:bookmarkEnd w:id="37"/>
    </w:p>
    <w:tbl>
      <w:tblPr>
        <w:tblStyle w:val="TableGrid"/>
        <w:tblW w:w="0" w:type="auto"/>
        <w:tblLook w:val="04A0" w:firstRow="1" w:lastRow="0" w:firstColumn="1" w:lastColumn="0" w:noHBand="0" w:noVBand="1"/>
      </w:tblPr>
      <w:tblGrid>
        <w:gridCol w:w="9016"/>
      </w:tblGrid>
      <w:tr w:rsidR="00151C53" w14:paraId="4F134068" w14:textId="77777777" w:rsidTr="00151C53">
        <w:tc>
          <w:tcPr>
            <w:tcW w:w="9016" w:type="dxa"/>
          </w:tcPr>
          <w:p w14:paraId="22D8144A" w14:textId="1BA9A4C5" w:rsidR="00151C53" w:rsidRPr="00151C53" w:rsidRDefault="00151C53" w:rsidP="00151C53">
            <w:r w:rsidRPr="00151C53">
              <w:t>Describe how your organisation will manage training package transitions</w:t>
            </w:r>
            <w:r w:rsidR="00976B51">
              <w:t xml:space="preserve">. </w:t>
            </w:r>
            <w:r w:rsidRPr="00151C53">
              <w:t xml:space="preserve">Your response </w:t>
            </w:r>
            <w:r w:rsidR="00FF175B">
              <w:t>should</w:t>
            </w:r>
            <w:r w:rsidRPr="00151C53">
              <w:t xml:space="preserve"> describe:</w:t>
            </w:r>
          </w:p>
          <w:p w14:paraId="1D6661FD" w14:textId="77777777" w:rsidR="00151C53" w:rsidRPr="00151C53" w:rsidRDefault="00151C53" w:rsidP="00316833">
            <w:pPr>
              <w:numPr>
                <w:ilvl w:val="0"/>
                <w:numId w:val="24"/>
              </w:numPr>
            </w:pPr>
            <w:r w:rsidRPr="00151C53">
              <w:t xml:space="preserve">How your organisation will communicate training package transition requirements to staff and students. </w:t>
            </w:r>
          </w:p>
          <w:p w14:paraId="7BC9FBBA" w14:textId="4AB7C486" w:rsidR="00151C53" w:rsidRPr="00151C53" w:rsidRDefault="00151C53" w:rsidP="00316833">
            <w:pPr>
              <w:numPr>
                <w:ilvl w:val="0"/>
                <w:numId w:val="24"/>
              </w:numPr>
            </w:pPr>
            <w:r w:rsidRPr="00151C53">
              <w:t xml:space="preserve">How your organisation will ensure </w:t>
            </w:r>
            <w:r w:rsidR="004C3FBC">
              <w:t>students</w:t>
            </w:r>
            <w:r w:rsidRPr="00151C53">
              <w:t xml:space="preserve"> who are enrolled in superseded training products either complete the course and receive certification, or transfer into replacement products within the required time frame.</w:t>
            </w:r>
          </w:p>
          <w:p w14:paraId="2552A16E" w14:textId="15322C69" w:rsidR="007634CD" w:rsidRDefault="00151C53" w:rsidP="00316833">
            <w:pPr>
              <w:numPr>
                <w:ilvl w:val="0"/>
                <w:numId w:val="24"/>
              </w:numPr>
            </w:pPr>
            <w:r w:rsidRPr="00151C53">
              <w:t xml:space="preserve">How your organisation will ensure </w:t>
            </w:r>
            <w:r w:rsidR="004C3FBC">
              <w:t>student</w:t>
            </w:r>
            <w:r w:rsidRPr="00151C53">
              <w:t xml:space="preserve">s do not commence training in products which have been superseded or removed from the National Register. </w:t>
            </w:r>
          </w:p>
          <w:p w14:paraId="6E07ADC8" w14:textId="77777777" w:rsidR="007634CD" w:rsidRDefault="007634CD" w:rsidP="00316833">
            <w:pPr>
              <w:numPr>
                <w:ilvl w:val="0"/>
                <w:numId w:val="24"/>
              </w:numPr>
            </w:pPr>
            <w:r w:rsidRPr="00811044">
              <w:t>Who in your organisation will be responsible for</w:t>
            </w:r>
            <w:r>
              <w:t xml:space="preserve"> these activities.</w:t>
            </w:r>
          </w:p>
          <w:sdt>
            <w:sdtPr>
              <w:id w:val="-1460033032"/>
              <w:placeholder>
                <w:docPart w:val="ADE8E99452E7469784040C6E35E2D1E9"/>
              </w:placeholder>
              <w:showingPlcHdr/>
            </w:sdtPr>
            <w:sdtContent>
              <w:p w14:paraId="7C0E701C" w14:textId="77777777" w:rsidR="00FF175B" w:rsidRDefault="00FF175B" w:rsidP="00FF175B">
                <w:r w:rsidRPr="00E8317C">
                  <w:rPr>
                    <w:rStyle w:val="PlaceholderText"/>
                    <w:color w:val="005187" w:themeColor="accent1"/>
                  </w:rPr>
                  <w:t>Click or tap here to enter text.</w:t>
                </w:r>
              </w:p>
            </w:sdtContent>
          </w:sdt>
          <w:p w14:paraId="38632871" w14:textId="77777777" w:rsidR="00151C53" w:rsidRDefault="00151C53" w:rsidP="00151C53"/>
        </w:tc>
      </w:tr>
    </w:tbl>
    <w:p w14:paraId="754C9233" w14:textId="4A1B2A27" w:rsidR="00CA6617" w:rsidRDefault="00CA6617" w:rsidP="00205303">
      <w:pPr>
        <w:pStyle w:val="Heading2"/>
      </w:pPr>
      <w:bookmarkStart w:id="38" w:name="_Toc150355513"/>
      <w:r>
        <w:lastRenderedPageBreak/>
        <w:t>Additional comments</w:t>
      </w:r>
      <w:bookmarkEnd w:id="38"/>
    </w:p>
    <w:tbl>
      <w:tblPr>
        <w:tblStyle w:val="TableGrid"/>
        <w:tblW w:w="0" w:type="auto"/>
        <w:tblLook w:val="04A0" w:firstRow="1" w:lastRow="0" w:firstColumn="1" w:lastColumn="0" w:noHBand="0" w:noVBand="1"/>
      </w:tblPr>
      <w:tblGrid>
        <w:gridCol w:w="9016"/>
      </w:tblGrid>
      <w:tr w:rsidR="00CA6617" w14:paraId="5DF50D74" w14:textId="77777777">
        <w:tc>
          <w:tcPr>
            <w:tcW w:w="9016" w:type="dxa"/>
          </w:tcPr>
          <w:p w14:paraId="1591AECF" w14:textId="107A8B11" w:rsidR="00CA6617" w:rsidRDefault="00CA6617">
            <w:r w:rsidRPr="00E8317C">
              <w:t xml:space="preserve">If you have any additional comments or information related to your organisation’s </w:t>
            </w:r>
            <w:r w:rsidR="00714B67">
              <w:t>training and assessment practices</w:t>
            </w:r>
            <w:r w:rsidRPr="00E8317C">
              <w:t xml:space="preserve"> which you would like ASQA to consider as part of your application, please type them in the field below.</w:t>
            </w:r>
          </w:p>
          <w:sdt>
            <w:sdtPr>
              <w:id w:val="1873501132"/>
              <w:placeholder>
                <w:docPart w:val="ED0357F64724417197281E74B0344FDA"/>
              </w:placeholder>
              <w:showingPlcHdr/>
            </w:sdtPr>
            <w:sdtContent>
              <w:p w14:paraId="10EBED7B" w14:textId="77777777" w:rsidR="00CA6617" w:rsidRDefault="00CA6617">
                <w:r w:rsidRPr="00E8317C">
                  <w:rPr>
                    <w:rStyle w:val="PlaceholderText"/>
                    <w:color w:val="005187" w:themeColor="accent1"/>
                  </w:rPr>
                  <w:t>Click or tap here to enter text.</w:t>
                </w:r>
              </w:p>
            </w:sdtContent>
          </w:sdt>
          <w:p w14:paraId="46023697" w14:textId="77777777" w:rsidR="00CA6617" w:rsidRPr="004455EF" w:rsidRDefault="00CA6617">
            <w:pPr>
              <w:rPr>
                <w:b/>
                <w:bCs/>
              </w:rPr>
            </w:pPr>
          </w:p>
        </w:tc>
      </w:tr>
    </w:tbl>
    <w:p w14:paraId="44BD67F6" w14:textId="77777777" w:rsidR="000507B8" w:rsidRDefault="000507B8">
      <w:pPr>
        <w:rPr>
          <w:rFonts w:eastAsiaTheme="majorEastAsia" w:cstheme="majorBidi"/>
          <w:b/>
          <w:bCs/>
          <w:color w:val="005187" w:themeColor="accent1"/>
          <w:sz w:val="32"/>
          <w:szCs w:val="28"/>
        </w:rPr>
      </w:pPr>
      <w:r>
        <w:br w:type="page"/>
      </w:r>
    </w:p>
    <w:p w14:paraId="3588726B" w14:textId="76D0D662" w:rsidR="00E26F59" w:rsidRDefault="00C31831" w:rsidP="003B0EA5">
      <w:pPr>
        <w:pStyle w:val="Heading1"/>
      </w:pPr>
      <w:bookmarkStart w:id="39" w:name="_Toc150355514"/>
      <w:r>
        <w:lastRenderedPageBreak/>
        <w:t xml:space="preserve">Section </w:t>
      </w:r>
      <w:r w:rsidR="00BB5E3B">
        <w:t>6</w:t>
      </w:r>
      <w:r>
        <w:t xml:space="preserve"> – Completion</w:t>
      </w:r>
      <w:bookmarkEnd w:id="39"/>
    </w:p>
    <w:p w14:paraId="50DB7358" w14:textId="25C681D6" w:rsidR="00577B7D" w:rsidRDefault="00577B7D" w:rsidP="00577B7D">
      <w:r>
        <w:t>In this section of the application form you should provide information about</w:t>
      </w:r>
      <w:r w:rsidRPr="00E82CE9">
        <w:t xml:space="preserve"> </w:t>
      </w:r>
      <w:r>
        <w:t xml:space="preserve">your organisation’s intended approaches to managing student completion and certification.  </w:t>
      </w:r>
    </w:p>
    <w:p w14:paraId="57939960" w14:textId="77777777" w:rsidR="00975B81" w:rsidRDefault="00975B81" w:rsidP="00975B81">
      <w:r>
        <w:t>All claims made in response to questions in the application form will be verified by an assessor and should be consistent with the documentary evidence you provide with your application.</w:t>
      </w:r>
    </w:p>
    <w:p w14:paraId="5BFC3671" w14:textId="77777777" w:rsidR="00A2668C" w:rsidRDefault="00A2668C" w:rsidP="00316833">
      <w:pPr>
        <w:numPr>
          <w:ilvl w:val="0"/>
          <w:numId w:val="29"/>
        </w:numPr>
      </w:pPr>
      <w:r>
        <w:t xml:space="preserve">Where information relevant to any of the questions can be found in your supporting evidence documents, please indicate which files should be considered (e.g., see </w:t>
      </w:r>
      <w:r w:rsidRPr="00F377E0">
        <w:rPr>
          <w:i/>
          <w:iCs/>
        </w:rPr>
        <w:t>filename</w:t>
      </w:r>
      <w:r>
        <w:t xml:space="preserve"> for more information). </w:t>
      </w:r>
    </w:p>
    <w:p w14:paraId="75C16FF4" w14:textId="77777777" w:rsidR="00A2668C" w:rsidRDefault="00A2668C" w:rsidP="00316833">
      <w:pPr>
        <w:numPr>
          <w:ilvl w:val="0"/>
          <w:numId w:val="29"/>
        </w:numPr>
      </w:pPr>
      <w:r>
        <w:t xml:space="preserve">If the files you have submitted are relevant to multiple areas, you should also include page number references (e.g., see pages 1-2 of </w:t>
      </w:r>
      <w:r w:rsidRPr="00931EE2">
        <w:rPr>
          <w:i/>
          <w:iCs/>
        </w:rPr>
        <w:t>filename</w:t>
      </w:r>
      <w:r>
        <w:t xml:space="preserve">). </w:t>
      </w:r>
    </w:p>
    <w:p w14:paraId="16B478BD" w14:textId="0F2D0325" w:rsidR="00577B7D" w:rsidRDefault="00577B7D" w:rsidP="00205303">
      <w:pPr>
        <w:pStyle w:val="Heading2"/>
      </w:pPr>
      <w:bookmarkStart w:id="40" w:name="_Toc150355515"/>
      <w:r>
        <w:t>Self-assurance</w:t>
      </w:r>
      <w:bookmarkEnd w:id="40"/>
    </w:p>
    <w:tbl>
      <w:tblPr>
        <w:tblStyle w:val="TableGrid"/>
        <w:tblW w:w="5000" w:type="pct"/>
        <w:tblLook w:val="04A0" w:firstRow="1" w:lastRow="0" w:firstColumn="1" w:lastColumn="0" w:noHBand="0" w:noVBand="1"/>
      </w:tblPr>
      <w:tblGrid>
        <w:gridCol w:w="9016"/>
      </w:tblGrid>
      <w:tr w:rsidR="00577B7D" w14:paraId="70AC629E" w14:textId="77777777" w:rsidTr="00535D62">
        <w:tc>
          <w:tcPr>
            <w:tcW w:w="5000" w:type="pct"/>
          </w:tcPr>
          <w:p w14:paraId="5537C2FB" w14:textId="77777777" w:rsidR="00577B7D" w:rsidRPr="00577B7D" w:rsidRDefault="00577B7D" w:rsidP="00577B7D">
            <w:r w:rsidRPr="00577B7D">
              <w:t>Describe how your organisation will manage and self-assure student completion and certification? Your response should describe the following:</w:t>
            </w:r>
          </w:p>
          <w:p w14:paraId="573FF0CC" w14:textId="5871AE9F" w:rsidR="00577B7D" w:rsidRPr="00577B7D" w:rsidRDefault="00577B7D" w:rsidP="00316833">
            <w:pPr>
              <w:numPr>
                <w:ilvl w:val="0"/>
                <w:numId w:val="25"/>
              </w:numPr>
            </w:pPr>
            <w:r w:rsidRPr="00577B7D">
              <w:t xml:space="preserve">How your organisation will ensure students have fully met training package requirements before issuing certification. </w:t>
            </w:r>
          </w:p>
          <w:p w14:paraId="4B05A53D" w14:textId="77777777" w:rsidR="00577B7D" w:rsidRPr="00577B7D" w:rsidRDefault="00577B7D" w:rsidP="00316833">
            <w:pPr>
              <w:numPr>
                <w:ilvl w:val="0"/>
                <w:numId w:val="25"/>
              </w:numPr>
            </w:pPr>
            <w:r w:rsidRPr="00577B7D">
              <w:t xml:space="preserve">How your organisation will verify Unique Student Identifiers (USIs). </w:t>
            </w:r>
          </w:p>
          <w:p w14:paraId="32A0FAEA" w14:textId="77777777" w:rsidR="00577B7D" w:rsidRPr="00577B7D" w:rsidRDefault="00577B7D" w:rsidP="00316833">
            <w:pPr>
              <w:numPr>
                <w:ilvl w:val="0"/>
                <w:numId w:val="25"/>
              </w:numPr>
            </w:pPr>
            <w:r w:rsidRPr="00577B7D">
              <w:t xml:space="preserve">How your organisation will ensure that it does not issue certification to students who have not provided a valid USI. </w:t>
            </w:r>
          </w:p>
          <w:p w14:paraId="355EF87E" w14:textId="77777777" w:rsidR="00577B7D" w:rsidRPr="00577B7D" w:rsidRDefault="00577B7D" w:rsidP="00316833">
            <w:pPr>
              <w:numPr>
                <w:ilvl w:val="0"/>
                <w:numId w:val="25"/>
              </w:numPr>
            </w:pPr>
            <w:r w:rsidRPr="00577B7D">
              <w:t xml:space="preserve">How your organisation will ensure certificates are secure and protected. </w:t>
            </w:r>
          </w:p>
          <w:p w14:paraId="176FB6D8" w14:textId="77777777" w:rsidR="00577B7D" w:rsidRPr="00577B7D" w:rsidRDefault="00577B7D" w:rsidP="00316833">
            <w:pPr>
              <w:numPr>
                <w:ilvl w:val="0"/>
                <w:numId w:val="25"/>
              </w:numPr>
            </w:pPr>
            <w:r w:rsidRPr="00577B7D">
              <w:t xml:space="preserve">How your organisation will ensure certificates are issued within 30 calendar days of completion, providing all fees have been paid. </w:t>
            </w:r>
          </w:p>
          <w:p w14:paraId="33C6315F" w14:textId="07879C4E" w:rsidR="00577B7D" w:rsidRDefault="00577B7D" w:rsidP="00316833">
            <w:pPr>
              <w:numPr>
                <w:ilvl w:val="0"/>
                <w:numId w:val="25"/>
              </w:numPr>
            </w:pPr>
            <w:r w:rsidRPr="00577B7D">
              <w:t xml:space="preserve">How your organisation will provide past </w:t>
            </w:r>
            <w:r w:rsidR="004C3FBC">
              <w:t>student</w:t>
            </w:r>
            <w:r w:rsidRPr="00577B7D">
              <w:t xml:space="preserve">s with access to their certificates. </w:t>
            </w:r>
          </w:p>
          <w:p w14:paraId="61168DF6" w14:textId="7AEA8EBA" w:rsidR="007634CD" w:rsidRDefault="007634CD" w:rsidP="00316833">
            <w:pPr>
              <w:numPr>
                <w:ilvl w:val="0"/>
                <w:numId w:val="25"/>
              </w:numPr>
            </w:pPr>
            <w:r w:rsidRPr="00811044">
              <w:t>Who in your organisation will be responsible for</w:t>
            </w:r>
            <w:r>
              <w:t xml:space="preserve"> these activities.</w:t>
            </w:r>
          </w:p>
          <w:p w14:paraId="4BC170DF" w14:textId="77777777" w:rsidR="00535D62" w:rsidRPr="00577B7D" w:rsidRDefault="00535D62" w:rsidP="00535D62"/>
          <w:sdt>
            <w:sdtPr>
              <w:id w:val="-299613159"/>
              <w:placeholder>
                <w:docPart w:val="EB304E766D314D68B4457CAF79295716"/>
              </w:placeholder>
              <w:showingPlcHdr/>
            </w:sdtPr>
            <w:sdtContent>
              <w:p w14:paraId="611C400E" w14:textId="77777777" w:rsidR="00535D62" w:rsidRDefault="00535D62" w:rsidP="00535D62">
                <w:r w:rsidRPr="00E8317C">
                  <w:rPr>
                    <w:rStyle w:val="PlaceholderText"/>
                    <w:color w:val="005187" w:themeColor="accent1"/>
                  </w:rPr>
                  <w:t>Click or tap here to enter text.</w:t>
                </w:r>
              </w:p>
            </w:sdtContent>
          </w:sdt>
          <w:p w14:paraId="2F3DCB48" w14:textId="77777777" w:rsidR="00577B7D" w:rsidRDefault="00577B7D" w:rsidP="00577B7D"/>
        </w:tc>
      </w:tr>
    </w:tbl>
    <w:tbl>
      <w:tblPr>
        <w:tblStyle w:val="TableGrid"/>
        <w:tblpPr w:leftFromText="180" w:rightFromText="180" w:vertAnchor="text" w:horzAnchor="margin" w:tblpY="1050"/>
        <w:tblOverlap w:val="never"/>
        <w:tblW w:w="5000" w:type="pct"/>
        <w:tblLook w:val="04A0" w:firstRow="1" w:lastRow="0" w:firstColumn="1" w:lastColumn="0" w:noHBand="0" w:noVBand="1"/>
      </w:tblPr>
      <w:tblGrid>
        <w:gridCol w:w="9016"/>
      </w:tblGrid>
      <w:tr w:rsidR="004E30F8" w14:paraId="78A2AF96" w14:textId="77777777" w:rsidTr="004E30F8">
        <w:tc>
          <w:tcPr>
            <w:tcW w:w="5000" w:type="pct"/>
          </w:tcPr>
          <w:p w14:paraId="52E18A55" w14:textId="77777777" w:rsidR="004E30F8" w:rsidRDefault="004E30F8" w:rsidP="004E30F8">
            <w:r w:rsidRPr="00E8317C">
              <w:t xml:space="preserve">If you have any additional comments or information related to your organisation’s </w:t>
            </w:r>
            <w:r>
              <w:t>completion practices</w:t>
            </w:r>
            <w:r w:rsidRPr="00E8317C">
              <w:t xml:space="preserve"> which you would like ASQA to consider as part of your application, please type them in the field below.</w:t>
            </w:r>
          </w:p>
          <w:sdt>
            <w:sdtPr>
              <w:id w:val="-1142655237"/>
              <w:placeholder>
                <w:docPart w:val="FFF4A431EEF3428291BDC607B6F88166"/>
              </w:placeholder>
              <w:showingPlcHdr/>
            </w:sdtPr>
            <w:sdtContent>
              <w:p w14:paraId="3184D138" w14:textId="77777777" w:rsidR="004E30F8" w:rsidRDefault="004E30F8" w:rsidP="004E30F8">
                <w:r w:rsidRPr="00E8317C">
                  <w:rPr>
                    <w:rStyle w:val="PlaceholderText"/>
                    <w:color w:val="005187" w:themeColor="accent1"/>
                  </w:rPr>
                  <w:t>Click or tap here to enter text.</w:t>
                </w:r>
              </w:p>
            </w:sdtContent>
          </w:sdt>
          <w:p w14:paraId="4F5B323A" w14:textId="77777777" w:rsidR="004E30F8" w:rsidRPr="004455EF" w:rsidRDefault="004E30F8" w:rsidP="004E30F8">
            <w:pPr>
              <w:rPr>
                <w:b/>
                <w:bCs/>
              </w:rPr>
            </w:pPr>
          </w:p>
        </w:tc>
      </w:tr>
    </w:tbl>
    <w:p w14:paraId="5F9DD292" w14:textId="4CDE6846" w:rsidR="000462A7" w:rsidRDefault="004E30F8" w:rsidP="00205303">
      <w:pPr>
        <w:pStyle w:val="Heading2"/>
      </w:pPr>
      <w:bookmarkStart w:id="41" w:name="_Toc150355516"/>
      <w:r w:rsidRPr="0015596A">
        <w:t>Additional comments</w:t>
      </w:r>
      <w:bookmarkEnd w:id="41"/>
      <w:r w:rsidR="000462A7">
        <w:br w:type="page"/>
      </w:r>
    </w:p>
    <w:p w14:paraId="09413532" w14:textId="0F547A7D" w:rsidR="000462A7" w:rsidRDefault="000462A7" w:rsidP="000462A7">
      <w:pPr>
        <w:pStyle w:val="Heading1"/>
      </w:pPr>
      <w:bookmarkStart w:id="42" w:name="_Toc150355517"/>
      <w:r>
        <w:lastRenderedPageBreak/>
        <w:t xml:space="preserve">Section </w:t>
      </w:r>
      <w:r w:rsidR="00BB5E3B">
        <w:t>7</w:t>
      </w:r>
      <w:r>
        <w:t xml:space="preserve"> – Regulatory Compliance and Governance</w:t>
      </w:r>
      <w:bookmarkEnd w:id="42"/>
    </w:p>
    <w:p w14:paraId="2FDF12B1" w14:textId="162576C5" w:rsidR="00535D62" w:rsidRDefault="00535D62" w:rsidP="00535D62">
      <w:r>
        <w:t>In this section of the application form you should provide information about</w:t>
      </w:r>
      <w:r w:rsidRPr="00E82CE9">
        <w:t xml:space="preserve"> </w:t>
      </w:r>
      <w:r>
        <w:t>your organisation’s</w:t>
      </w:r>
      <w:r w:rsidR="0090080B">
        <w:t xml:space="preserve"> governance, and its</w:t>
      </w:r>
      <w:r>
        <w:t xml:space="preserve"> intended approaches to managing </w:t>
      </w:r>
      <w:r w:rsidR="0090080B">
        <w:t xml:space="preserve">regulatory compliance. </w:t>
      </w:r>
    </w:p>
    <w:p w14:paraId="526B4087" w14:textId="45E7E610" w:rsidR="00A2668C" w:rsidRDefault="00975B81" w:rsidP="00A2668C">
      <w:r>
        <w:t>All claims made in response to questions in the application form will be verified by an assessor and should be consistent with the documentary evidence you provide with your application.</w:t>
      </w:r>
    </w:p>
    <w:p w14:paraId="779755B4" w14:textId="77777777" w:rsidR="00A2668C" w:rsidRDefault="00A2668C" w:rsidP="00316833">
      <w:pPr>
        <w:numPr>
          <w:ilvl w:val="0"/>
          <w:numId w:val="29"/>
        </w:numPr>
      </w:pPr>
      <w:r>
        <w:t xml:space="preserve">Where information relevant to any of the questions can be found in your supporting evidence documents, please indicate which files should be considered (e.g., see </w:t>
      </w:r>
      <w:r w:rsidRPr="00F377E0">
        <w:rPr>
          <w:i/>
          <w:iCs/>
        </w:rPr>
        <w:t>filename</w:t>
      </w:r>
      <w:r>
        <w:t xml:space="preserve"> for more information). </w:t>
      </w:r>
    </w:p>
    <w:p w14:paraId="03BFD25B" w14:textId="77777777" w:rsidR="00A2668C" w:rsidRDefault="00A2668C" w:rsidP="00316833">
      <w:pPr>
        <w:numPr>
          <w:ilvl w:val="0"/>
          <w:numId w:val="29"/>
        </w:numPr>
      </w:pPr>
      <w:r>
        <w:t xml:space="preserve">If the files you have submitted are relevant to multiple areas, you should also include page number references (e.g., see pages 1-2 of </w:t>
      </w:r>
      <w:r w:rsidRPr="00931EE2">
        <w:rPr>
          <w:i/>
          <w:iCs/>
        </w:rPr>
        <w:t>filename</w:t>
      </w:r>
      <w:r>
        <w:t xml:space="preserve">). </w:t>
      </w:r>
    </w:p>
    <w:p w14:paraId="78FBF22C" w14:textId="0B532A5D" w:rsidR="00C1500C" w:rsidRDefault="00C1500C" w:rsidP="00205303">
      <w:pPr>
        <w:pStyle w:val="Heading2"/>
      </w:pPr>
      <w:bookmarkStart w:id="43" w:name="_Toc150355518"/>
      <w:r>
        <w:t>Data collection and student records</w:t>
      </w:r>
      <w:bookmarkEnd w:id="43"/>
    </w:p>
    <w:tbl>
      <w:tblPr>
        <w:tblStyle w:val="TableGrid"/>
        <w:tblW w:w="0" w:type="auto"/>
        <w:tblLook w:val="04A0" w:firstRow="1" w:lastRow="0" w:firstColumn="1" w:lastColumn="0" w:noHBand="0" w:noVBand="1"/>
      </w:tblPr>
      <w:tblGrid>
        <w:gridCol w:w="9016"/>
      </w:tblGrid>
      <w:tr w:rsidR="00C1500C" w14:paraId="0609FA4D" w14:textId="77777777" w:rsidTr="00C1500C">
        <w:tc>
          <w:tcPr>
            <w:tcW w:w="9016" w:type="dxa"/>
          </w:tcPr>
          <w:p w14:paraId="560DF975" w14:textId="77777777" w:rsidR="00672A60" w:rsidRPr="00672A60" w:rsidRDefault="00672A60" w:rsidP="00672A60">
            <w:r w:rsidRPr="00672A60">
              <w:t>Describe how your organisation intends to collect and report quality performance indicator data. Your response should include the following:</w:t>
            </w:r>
          </w:p>
          <w:p w14:paraId="7127D312" w14:textId="77777777" w:rsidR="00672A60" w:rsidRPr="00672A60" w:rsidRDefault="00672A60" w:rsidP="00316833">
            <w:pPr>
              <w:numPr>
                <w:ilvl w:val="0"/>
                <w:numId w:val="26"/>
              </w:numPr>
            </w:pPr>
            <w:r w:rsidRPr="00672A60">
              <w:t>How and when your organisation will administer quality indicator data surveys.</w:t>
            </w:r>
          </w:p>
          <w:p w14:paraId="1FD94404" w14:textId="77777777" w:rsidR="00672A60" w:rsidRPr="00672A60" w:rsidRDefault="00672A60" w:rsidP="00316833">
            <w:pPr>
              <w:numPr>
                <w:ilvl w:val="0"/>
                <w:numId w:val="26"/>
              </w:numPr>
            </w:pPr>
            <w:r w:rsidRPr="00672A60">
              <w:t xml:space="preserve">How your organisation will collect and collate quality indicator data results. </w:t>
            </w:r>
          </w:p>
          <w:p w14:paraId="6D130546" w14:textId="77777777" w:rsidR="00672A60" w:rsidRPr="00672A60" w:rsidRDefault="00672A60" w:rsidP="00316833">
            <w:pPr>
              <w:numPr>
                <w:ilvl w:val="0"/>
                <w:numId w:val="26"/>
              </w:numPr>
            </w:pPr>
            <w:r w:rsidRPr="00672A60">
              <w:t xml:space="preserve">Who in your organisation will be responsible for collecting and reporting quality performance indicator data. </w:t>
            </w:r>
          </w:p>
          <w:p w14:paraId="0DBE34A3" w14:textId="77777777" w:rsidR="00672A60" w:rsidRPr="00672A60" w:rsidRDefault="00672A60" w:rsidP="00316833">
            <w:pPr>
              <w:numPr>
                <w:ilvl w:val="0"/>
                <w:numId w:val="26"/>
              </w:numPr>
            </w:pPr>
            <w:r w:rsidRPr="00672A60">
              <w:t xml:space="preserve">How your organisation will use quality indicator data to inform future operations. </w:t>
            </w:r>
          </w:p>
          <w:sdt>
            <w:sdtPr>
              <w:id w:val="-938210920"/>
              <w:placeholder>
                <w:docPart w:val="72D30C4E489B4A0B83BE27348F1EEB44"/>
              </w:placeholder>
              <w:showingPlcHdr/>
            </w:sdtPr>
            <w:sdtContent>
              <w:p w14:paraId="220F3686" w14:textId="77777777" w:rsidR="00672A60" w:rsidRDefault="00672A60" w:rsidP="00672A60">
                <w:r w:rsidRPr="00E8317C">
                  <w:rPr>
                    <w:rStyle w:val="PlaceholderText"/>
                    <w:color w:val="005187" w:themeColor="accent1"/>
                  </w:rPr>
                  <w:t>Click or tap here to enter text.</w:t>
                </w:r>
              </w:p>
            </w:sdtContent>
          </w:sdt>
          <w:p w14:paraId="269A3C59" w14:textId="6BC0B834" w:rsidR="00C1500C" w:rsidRDefault="00C1500C" w:rsidP="00535D62"/>
        </w:tc>
      </w:tr>
    </w:tbl>
    <w:p w14:paraId="17E72561" w14:textId="77777777" w:rsidR="00736A8C" w:rsidRDefault="00736A8C"/>
    <w:tbl>
      <w:tblPr>
        <w:tblStyle w:val="TableGrid"/>
        <w:tblW w:w="0" w:type="auto"/>
        <w:tblLook w:val="04A0" w:firstRow="1" w:lastRow="0" w:firstColumn="1" w:lastColumn="0" w:noHBand="0" w:noVBand="1"/>
      </w:tblPr>
      <w:tblGrid>
        <w:gridCol w:w="9016"/>
      </w:tblGrid>
      <w:tr w:rsidR="00736A8C" w14:paraId="7F29D1BA" w14:textId="77777777" w:rsidTr="00736A8C">
        <w:tc>
          <w:tcPr>
            <w:tcW w:w="9016" w:type="dxa"/>
          </w:tcPr>
          <w:p w14:paraId="098CC191" w14:textId="0249661A" w:rsidR="00736A8C" w:rsidRPr="00672A60" w:rsidRDefault="00736A8C">
            <w:r w:rsidRPr="00672A60">
              <w:t xml:space="preserve">Describe how your organisation intends to collect and report </w:t>
            </w:r>
            <w:r w:rsidR="0095763E">
              <w:t>student</w:t>
            </w:r>
            <w:r w:rsidRPr="00672A60">
              <w:t xml:space="preserve"> data. Your response should include the following:</w:t>
            </w:r>
          </w:p>
          <w:p w14:paraId="7DE03234" w14:textId="26399A31" w:rsidR="00736A8C" w:rsidRPr="00672A60" w:rsidRDefault="005021B0" w:rsidP="00316833">
            <w:pPr>
              <w:numPr>
                <w:ilvl w:val="0"/>
                <w:numId w:val="27"/>
              </w:numPr>
            </w:pPr>
            <w:r>
              <w:t>Which system or program will your organisation use to c</w:t>
            </w:r>
            <w:r w:rsidR="008A72D3">
              <w:t>apture and record student information in line with the Australian Vocational Education and Training Management Information Statistical Standard (AVETMISS)?</w:t>
            </w:r>
          </w:p>
          <w:p w14:paraId="1CF2FC70" w14:textId="45E8A979" w:rsidR="00736A8C" w:rsidRPr="00672A60" w:rsidRDefault="00736A8C" w:rsidP="00316833">
            <w:pPr>
              <w:numPr>
                <w:ilvl w:val="0"/>
                <w:numId w:val="27"/>
              </w:numPr>
            </w:pPr>
            <w:r w:rsidRPr="00672A60">
              <w:t xml:space="preserve">Who in your organisation will be </w:t>
            </w:r>
            <w:r w:rsidR="00E638A5">
              <w:t xml:space="preserve">responsible for </w:t>
            </w:r>
            <w:r w:rsidR="00A8340F">
              <w:t>entering</w:t>
            </w:r>
            <w:r w:rsidR="0031464C">
              <w:t xml:space="preserve">, </w:t>
            </w:r>
            <w:r w:rsidR="00A8340F">
              <w:t>validating</w:t>
            </w:r>
            <w:r w:rsidR="0031464C">
              <w:t>, and reporting</w:t>
            </w:r>
            <w:r w:rsidR="00A8340F">
              <w:t xml:space="preserve"> AVETMISS data?</w:t>
            </w:r>
          </w:p>
          <w:p w14:paraId="30CB1ECB" w14:textId="726E20A2" w:rsidR="00736A8C" w:rsidRPr="00672A60" w:rsidRDefault="00634795" w:rsidP="00316833">
            <w:pPr>
              <w:numPr>
                <w:ilvl w:val="0"/>
                <w:numId w:val="27"/>
              </w:numPr>
            </w:pPr>
            <w:r>
              <w:t xml:space="preserve">How frequently </w:t>
            </w:r>
            <w:r w:rsidR="0008600F">
              <w:t xml:space="preserve">will your organisation report AVETMISS data to </w:t>
            </w:r>
            <w:r w:rsidR="0095763E">
              <w:t xml:space="preserve">the National Centre for </w:t>
            </w:r>
            <w:r w:rsidR="00075ABB">
              <w:t>Vocational Education Research (NCVER)?</w:t>
            </w:r>
          </w:p>
          <w:sdt>
            <w:sdtPr>
              <w:id w:val="1662428454"/>
              <w:placeholder>
                <w:docPart w:val="4EE94809B89D41D5A2B6061AE8DB5E43"/>
              </w:placeholder>
              <w:showingPlcHdr/>
            </w:sdtPr>
            <w:sdtContent>
              <w:p w14:paraId="7B691DDF" w14:textId="77777777" w:rsidR="00736A8C" w:rsidRDefault="00736A8C">
                <w:r w:rsidRPr="00E8317C">
                  <w:rPr>
                    <w:rStyle w:val="PlaceholderText"/>
                    <w:color w:val="005187" w:themeColor="accent1"/>
                  </w:rPr>
                  <w:t>Click or tap here to enter text.</w:t>
                </w:r>
              </w:p>
            </w:sdtContent>
          </w:sdt>
          <w:p w14:paraId="0AABE2D6" w14:textId="77777777" w:rsidR="00736A8C" w:rsidRDefault="00736A8C"/>
        </w:tc>
      </w:tr>
    </w:tbl>
    <w:p w14:paraId="29FC4D46" w14:textId="77777777" w:rsidR="00205303" w:rsidRDefault="00205303" w:rsidP="00205303">
      <w:pPr>
        <w:pStyle w:val="Heading2"/>
      </w:pPr>
      <w:bookmarkStart w:id="44" w:name="_Toc150355519"/>
    </w:p>
    <w:p w14:paraId="3476A06F" w14:textId="108CD89A" w:rsidR="00075ABB" w:rsidRDefault="00075ABB" w:rsidP="00205303">
      <w:pPr>
        <w:pStyle w:val="Heading2"/>
      </w:pPr>
      <w:r>
        <w:t>Third-party service providers</w:t>
      </w:r>
      <w:bookmarkEnd w:id="44"/>
    </w:p>
    <w:tbl>
      <w:tblPr>
        <w:tblStyle w:val="TableGrid"/>
        <w:tblW w:w="5000" w:type="pct"/>
        <w:tblLook w:val="04A0" w:firstRow="1" w:lastRow="0" w:firstColumn="1" w:lastColumn="0" w:noHBand="0" w:noVBand="1"/>
      </w:tblPr>
      <w:tblGrid>
        <w:gridCol w:w="9016"/>
      </w:tblGrid>
      <w:tr w:rsidR="00811044" w14:paraId="76D4979E" w14:textId="77777777" w:rsidTr="00811044">
        <w:tc>
          <w:tcPr>
            <w:tcW w:w="5000" w:type="pct"/>
          </w:tcPr>
          <w:p w14:paraId="27F469C1" w14:textId="77777777" w:rsidR="004E30F8" w:rsidRDefault="00811044" w:rsidP="00811044">
            <w:pPr>
              <w:spacing w:line="276" w:lineRule="auto"/>
            </w:pPr>
            <w:r w:rsidRPr="00811044">
              <w:t>Does your organisation intend to engage third party service providers?</w:t>
            </w:r>
          </w:p>
          <w:p w14:paraId="42D74C3E" w14:textId="422ECFCE" w:rsidR="004E30F8" w:rsidRDefault="00000000" w:rsidP="00811044">
            <w:pPr>
              <w:spacing w:line="276" w:lineRule="auto"/>
            </w:pPr>
            <w:sdt>
              <w:sdtPr>
                <w:id w:val="883141037"/>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811044">
              <w:t xml:space="preserve"> Yes</w:t>
            </w:r>
          </w:p>
          <w:p w14:paraId="3413CE0D" w14:textId="38B92041" w:rsidR="00811044" w:rsidRDefault="00000000" w:rsidP="00811044">
            <w:pPr>
              <w:spacing w:line="276" w:lineRule="auto"/>
            </w:pPr>
            <w:sdt>
              <w:sdtPr>
                <w:id w:val="1809743187"/>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811044">
              <w:t xml:space="preserve"> No</w:t>
            </w:r>
          </w:p>
        </w:tc>
      </w:tr>
    </w:tbl>
    <w:p w14:paraId="5B4FF81D" w14:textId="77777777" w:rsidR="007B3AE2" w:rsidRDefault="00811044" w:rsidP="00535D62">
      <w:r>
        <w:t xml:space="preserve">If yes, please complete </w:t>
      </w:r>
      <w:r w:rsidR="00166E05">
        <w:t>this table for each third-party service provider you</w:t>
      </w:r>
      <w:r w:rsidR="007B3AE2">
        <w:t xml:space="preserve"> will engage. </w:t>
      </w:r>
    </w:p>
    <w:p w14:paraId="13ABF5FE" w14:textId="47A01869" w:rsidR="00D13D7D" w:rsidRDefault="00983FA2" w:rsidP="00535D62">
      <w:pPr>
        <w:rPr>
          <w:b/>
          <w:bCs/>
          <w:i/>
          <w:iCs/>
        </w:rPr>
      </w:pPr>
      <w:r w:rsidRPr="004E30F8">
        <w:rPr>
          <w:b/>
          <w:bCs/>
          <w:i/>
          <w:iCs/>
        </w:rPr>
        <w:t xml:space="preserve">Note – if you </w:t>
      </w:r>
      <w:r>
        <w:rPr>
          <w:b/>
          <w:bCs/>
          <w:i/>
          <w:iCs/>
        </w:rPr>
        <w:t>will be engaging more than three third-party service providers</w:t>
      </w:r>
      <w:r w:rsidRPr="004E30F8">
        <w:rPr>
          <w:b/>
          <w:bCs/>
          <w:i/>
          <w:iCs/>
        </w:rPr>
        <w:t>, please include this information in a separate document and attach it with your application. If you do so, ensure you include the file name in the ‘Additional Evidence’ section of the Required Evidence Table.</w:t>
      </w:r>
    </w:p>
    <w:p w14:paraId="5A379120" w14:textId="77777777" w:rsidR="00983FA2" w:rsidRPr="00D13D7D" w:rsidRDefault="00983FA2" w:rsidP="00535D62">
      <w:pPr>
        <w:rPr>
          <w:b/>
          <w:bCs/>
        </w:rPr>
      </w:pPr>
    </w:p>
    <w:tbl>
      <w:tblPr>
        <w:tblStyle w:val="ASQA-dark-blue"/>
        <w:tblW w:w="0" w:type="auto"/>
        <w:tblLook w:val="04A0" w:firstRow="1" w:lastRow="0" w:firstColumn="1" w:lastColumn="0" w:noHBand="0" w:noVBand="1"/>
      </w:tblPr>
      <w:tblGrid>
        <w:gridCol w:w="3569"/>
        <w:gridCol w:w="5447"/>
      </w:tblGrid>
      <w:tr w:rsidR="00983FA2" w14:paraId="31A49BAB" w14:textId="77777777" w:rsidTr="00E5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7431B2C8" w14:textId="6B265024" w:rsidR="00983FA2" w:rsidRDefault="00983FA2" w:rsidP="00535D62">
            <w:r>
              <w:t>Third-party service provider 1</w:t>
            </w:r>
          </w:p>
        </w:tc>
      </w:tr>
      <w:tr w:rsidR="007B3AE2" w14:paraId="5CB71B86" w14:textId="77777777" w:rsidTr="00983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087F5AFE" w14:textId="075003F4" w:rsidR="007B3AE2" w:rsidRDefault="007B3AE2" w:rsidP="00535D62">
            <w:r>
              <w:t xml:space="preserve">Name of </w:t>
            </w:r>
            <w:r w:rsidR="00D13D7D">
              <w:t>third-party</w:t>
            </w:r>
            <w:r>
              <w:t xml:space="preserve"> service provider</w:t>
            </w:r>
          </w:p>
        </w:tc>
        <w:tc>
          <w:tcPr>
            <w:tcW w:w="5450" w:type="dxa"/>
          </w:tcPr>
          <w:sdt>
            <w:sdtPr>
              <w:id w:val="-1776943815"/>
              <w:placeholder>
                <w:docPart w:val="D5861B7EFA464BE89D4D5EAFF42DC2AC"/>
              </w:placeholder>
              <w:showingPlcHdr/>
            </w:sdtPr>
            <w:sdtContent>
              <w:p w14:paraId="18D273F4" w14:textId="5BE269FD" w:rsidR="007B3AE2" w:rsidRDefault="00D13D7D" w:rsidP="00535D62">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7B3AE2" w14:paraId="0A727F98" w14:textId="77777777" w:rsidTr="00983FA2">
        <w:tc>
          <w:tcPr>
            <w:cnfStyle w:val="001000000000" w:firstRow="0" w:lastRow="0" w:firstColumn="1" w:lastColumn="0" w:oddVBand="0" w:evenVBand="0" w:oddHBand="0" w:evenHBand="0" w:firstRowFirstColumn="0" w:firstRowLastColumn="0" w:lastRowFirstColumn="0" w:lastRowLastColumn="0"/>
            <w:tcW w:w="3570" w:type="dxa"/>
          </w:tcPr>
          <w:p w14:paraId="77A7D33F" w14:textId="66630656" w:rsidR="007B3AE2" w:rsidRDefault="007B3AE2" w:rsidP="00535D62">
            <w:r>
              <w:t>ABN/</w:t>
            </w:r>
            <w:r w:rsidR="00635943">
              <w:t>ACN/MARN</w:t>
            </w:r>
          </w:p>
        </w:tc>
        <w:tc>
          <w:tcPr>
            <w:tcW w:w="5450" w:type="dxa"/>
          </w:tcPr>
          <w:sdt>
            <w:sdtPr>
              <w:id w:val="-2352251"/>
              <w:placeholder>
                <w:docPart w:val="1C567CD3662D46C0A6F17C13B86F7B5D"/>
              </w:placeholder>
              <w:showingPlcHdr/>
            </w:sdtPr>
            <w:sdtContent>
              <w:p w14:paraId="7C60037B" w14:textId="1808FBC9" w:rsidR="007B3AE2" w:rsidRDefault="00D13D7D" w:rsidP="00535D62">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7B3AE2" w14:paraId="5A5849E4" w14:textId="77777777" w:rsidTr="00983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6595B213" w14:textId="2B6AB7D8" w:rsidR="007B3AE2" w:rsidRDefault="00EC5FFF" w:rsidP="00535D62">
            <w:r>
              <w:t>Contact name</w:t>
            </w:r>
          </w:p>
        </w:tc>
        <w:tc>
          <w:tcPr>
            <w:tcW w:w="5450" w:type="dxa"/>
          </w:tcPr>
          <w:sdt>
            <w:sdtPr>
              <w:id w:val="-292281991"/>
              <w:placeholder>
                <w:docPart w:val="9CA749B9F55040FF8564A076DDAF5DE5"/>
              </w:placeholder>
              <w:showingPlcHdr/>
            </w:sdtPr>
            <w:sdtContent>
              <w:p w14:paraId="3ADD6429" w14:textId="2BAFFE93" w:rsidR="007B3AE2" w:rsidRDefault="00D13D7D" w:rsidP="00535D62">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7B3AE2" w14:paraId="1650C159" w14:textId="77777777" w:rsidTr="00983FA2">
        <w:tc>
          <w:tcPr>
            <w:cnfStyle w:val="001000000000" w:firstRow="0" w:lastRow="0" w:firstColumn="1" w:lastColumn="0" w:oddVBand="0" w:evenVBand="0" w:oddHBand="0" w:evenHBand="0" w:firstRowFirstColumn="0" w:firstRowLastColumn="0" w:lastRowFirstColumn="0" w:lastRowLastColumn="0"/>
            <w:tcW w:w="3570" w:type="dxa"/>
          </w:tcPr>
          <w:p w14:paraId="0817973C" w14:textId="6633F583" w:rsidR="007B3AE2" w:rsidRDefault="00EC5FFF" w:rsidP="00535D62">
            <w:r>
              <w:t>Contact phone number</w:t>
            </w:r>
          </w:p>
        </w:tc>
        <w:tc>
          <w:tcPr>
            <w:tcW w:w="5450" w:type="dxa"/>
          </w:tcPr>
          <w:sdt>
            <w:sdtPr>
              <w:id w:val="-900973014"/>
              <w:placeholder>
                <w:docPart w:val="D9949910224244918CDBA3564232B13C"/>
              </w:placeholder>
              <w:showingPlcHdr/>
            </w:sdtPr>
            <w:sdtContent>
              <w:p w14:paraId="0C117F63" w14:textId="19C61BDB" w:rsidR="007B3AE2" w:rsidRDefault="00D13D7D" w:rsidP="00535D62">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7B3AE2" w14:paraId="51C74A61" w14:textId="77777777" w:rsidTr="00983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331638A4" w14:textId="7CA34A68" w:rsidR="007B3AE2" w:rsidRDefault="00EC5FFF" w:rsidP="00535D62">
            <w:r>
              <w:t>Contact email address</w:t>
            </w:r>
          </w:p>
        </w:tc>
        <w:tc>
          <w:tcPr>
            <w:tcW w:w="5450" w:type="dxa"/>
          </w:tcPr>
          <w:sdt>
            <w:sdtPr>
              <w:id w:val="1029759856"/>
              <w:placeholder>
                <w:docPart w:val="D578C518BD5F4589B102D6241935E016"/>
              </w:placeholder>
              <w:showingPlcHdr/>
            </w:sdtPr>
            <w:sdtContent>
              <w:p w14:paraId="7687C617" w14:textId="60275ADA" w:rsidR="007B3AE2" w:rsidRDefault="00D13D7D" w:rsidP="00535D62">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7B3AE2" w14:paraId="1A688444" w14:textId="77777777" w:rsidTr="00983FA2">
        <w:tc>
          <w:tcPr>
            <w:cnfStyle w:val="001000000000" w:firstRow="0" w:lastRow="0" w:firstColumn="1" w:lastColumn="0" w:oddVBand="0" w:evenVBand="0" w:oddHBand="0" w:evenHBand="0" w:firstRowFirstColumn="0" w:firstRowLastColumn="0" w:lastRowFirstColumn="0" w:lastRowLastColumn="0"/>
            <w:tcW w:w="3570" w:type="dxa"/>
          </w:tcPr>
          <w:p w14:paraId="657D45F9" w14:textId="4505BF1E" w:rsidR="007B3AE2" w:rsidRDefault="009A1A01" w:rsidP="00535D62">
            <w:r>
              <w:t>Services they will provide</w:t>
            </w:r>
          </w:p>
        </w:tc>
        <w:tc>
          <w:tcPr>
            <w:tcW w:w="5450" w:type="dxa"/>
          </w:tcPr>
          <w:sdt>
            <w:sdtPr>
              <w:id w:val="1875421322"/>
              <w:placeholder>
                <w:docPart w:val="EEE6A0F13BF844FA92B6D4744C448D45"/>
              </w:placeholder>
              <w:showingPlcHdr/>
            </w:sdtPr>
            <w:sdtContent>
              <w:p w14:paraId="11F26064" w14:textId="60D5432C" w:rsidR="007B3AE2" w:rsidRDefault="00D13D7D" w:rsidP="00535D62">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9A1A01" w14:paraId="724E65FA" w14:textId="77777777" w:rsidTr="00983FA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45DE9816" w14:textId="59A827D4" w:rsidR="00D13D7D" w:rsidRDefault="009A1A01" w:rsidP="00535D62">
            <w:r>
              <w:t>Is</w:t>
            </w:r>
            <w:r w:rsidR="00D13D7D">
              <w:t xml:space="preserve"> this arrangement supported by a written agreement?</w:t>
            </w:r>
          </w:p>
        </w:tc>
        <w:tc>
          <w:tcPr>
            <w:tcW w:w="5450" w:type="dxa"/>
          </w:tcPr>
          <w:p w14:paraId="36E142F1" w14:textId="76025F0B" w:rsidR="00D13D7D" w:rsidRDefault="00000000" w:rsidP="00D13D7D">
            <w:pPr>
              <w:cnfStyle w:val="000000100000" w:firstRow="0" w:lastRow="0" w:firstColumn="0" w:lastColumn="0" w:oddVBand="0" w:evenVBand="0" w:oddHBand="1" w:evenHBand="0" w:firstRowFirstColumn="0" w:firstRowLastColumn="0" w:lastRowFirstColumn="0" w:lastRowLastColumn="0"/>
            </w:pPr>
            <w:sdt>
              <w:sdtPr>
                <w:id w:val="-2079122692"/>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D13D7D">
              <w:t xml:space="preserve"> Yes</w:t>
            </w:r>
          </w:p>
          <w:p w14:paraId="077D706B" w14:textId="1D17D5E6" w:rsidR="009A1A01" w:rsidRDefault="00000000" w:rsidP="00D13D7D">
            <w:pPr>
              <w:cnfStyle w:val="000000100000" w:firstRow="0" w:lastRow="0" w:firstColumn="0" w:lastColumn="0" w:oddVBand="0" w:evenVBand="0" w:oddHBand="1" w:evenHBand="0" w:firstRowFirstColumn="0" w:firstRowLastColumn="0" w:lastRowFirstColumn="0" w:lastRowLastColumn="0"/>
            </w:pPr>
            <w:sdt>
              <w:sdtPr>
                <w:id w:val="944111384"/>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D13D7D">
              <w:t xml:space="preserve"> No</w:t>
            </w:r>
          </w:p>
        </w:tc>
      </w:tr>
      <w:tr w:rsidR="00D13D7D" w14:paraId="1901CB4B" w14:textId="77777777" w:rsidTr="00983FA2">
        <w:tc>
          <w:tcPr>
            <w:cnfStyle w:val="001000000000" w:firstRow="0" w:lastRow="0" w:firstColumn="1" w:lastColumn="0" w:oddVBand="0" w:evenVBand="0" w:oddHBand="0" w:evenHBand="0" w:firstRowFirstColumn="0" w:firstRowLastColumn="0" w:lastRowFirstColumn="0" w:lastRowLastColumn="0"/>
            <w:tcW w:w="3570" w:type="dxa"/>
          </w:tcPr>
          <w:p w14:paraId="61BCCC82" w14:textId="11EE6DE5" w:rsidR="00D13D7D" w:rsidRDefault="00D13D7D" w:rsidP="00535D62">
            <w:r>
              <w:t xml:space="preserve">If yes, please provide the file name of the written agreement and ensure you provide it with your supporting evidence </w:t>
            </w:r>
          </w:p>
        </w:tc>
        <w:tc>
          <w:tcPr>
            <w:tcW w:w="5450" w:type="dxa"/>
          </w:tcPr>
          <w:sdt>
            <w:sdtPr>
              <w:id w:val="251243745"/>
              <w:placeholder>
                <w:docPart w:val="AB8E5C544BEB4AA7894BA2268F595667"/>
              </w:placeholder>
              <w:showingPlcHdr/>
            </w:sdtPr>
            <w:sdtContent>
              <w:p w14:paraId="22FE835A" w14:textId="707ED0FD" w:rsidR="00D13D7D" w:rsidRDefault="00D13D7D" w:rsidP="00535D62">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bl>
    <w:p w14:paraId="04F76CA6" w14:textId="39639A1B" w:rsidR="00075ABB" w:rsidRDefault="00811044" w:rsidP="00535D62">
      <w:r>
        <w:t xml:space="preserve">  </w:t>
      </w:r>
    </w:p>
    <w:tbl>
      <w:tblPr>
        <w:tblStyle w:val="ASQA-dark-blue"/>
        <w:tblW w:w="0" w:type="auto"/>
        <w:tblLook w:val="04A0" w:firstRow="1" w:lastRow="0" w:firstColumn="1" w:lastColumn="0" w:noHBand="0" w:noVBand="1"/>
      </w:tblPr>
      <w:tblGrid>
        <w:gridCol w:w="3569"/>
        <w:gridCol w:w="5447"/>
      </w:tblGrid>
      <w:tr w:rsidR="00983FA2" w14:paraId="5A3CBECD" w14:textId="77777777" w:rsidTr="00E5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644F88B7" w14:textId="4C2C95EE" w:rsidR="00983FA2" w:rsidRDefault="00983FA2" w:rsidP="00E53750">
            <w:r>
              <w:t>Third-party service provider 2</w:t>
            </w:r>
          </w:p>
        </w:tc>
      </w:tr>
      <w:tr w:rsidR="00983FA2" w14:paraId="5CB79FCF"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6770B502" w14:textId="77777777" w:rsidR="00983FA2" w:rsidRDefault="00983FA2" w:rsidP="00E53750">
            <w:r>
              <w:t>Name of third-party service provider</w:t>
            </w:r>
          </w:p>
        </w:tc>
        <w:tc>
          <w:tcPr>
            <w:tcW w:w="5450" w:type="dxa"/>
          </w:tcPr>
          <w:sdt>
            <w:sdtPr>
              <w:id w:val="-148208374"/>
              <w:placeholder>
                <w:docPart w:val="3BDD08B3522A467BAEEEA7E1A13D4199"/>
              </w:placeholder>
              <w:showingPlcHdr/>
            </w:sdtPr>
            <w:sdtContent>
              <w:p w14:paraId="69DCF533" w14:textId="77777777" w:rsidR="00983FA2" w:rsidRDefault="00983FA2"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983FA2" w14:paraId="77D1D03B" w14:textId="77777777" w:rsidTr="00E53750">
        <w:tc>
          <w:tcPr>
            <w:cnfStyle w:val="001000000000" w:firstRow="0" w:lastRow="0" w:firstColumn="1" w:lastColumn="0" w:oddVBand="0" w:evenVBand="0" w:oddHBand="0" w:evenHBand="0" w:firstRowFirstColumn="0" w:firstRowLastColumn="0" w:lastRowFirstColumn="0" w:lastRowLastColumn="0"/>
            <w:tcW w:w="3570" w:type="dxa"/>
          </w:tcPr>
          <w:p w14:paraId="0B7AB2D3" w14:textId="77777777" w:rsidR="00983FA2" w:rsidRDefault="00983FA2" w:rsidP="00E53750">
            <w:r>
              <w:t>ABN/ACN/MARN</w:t>
            </w:r>
          </w:p>
        </w:tc>
        <w:tc>
          <w:tcPr>
            <w:tcW w:w="5450" w:type="dxa"/>
          </w:tcPr>
          <w:sdt>
            <w:sdtPr>
              <w:id w:val="1052050856"/>
              <w:placeholder>
                <w:docPart w:val="82317759890A437FA4AE04579B5E0CB8"/>
              </w:placeholder>
              <w:showingPlcHdr/>
            </w:sdtPr>
            <w:sdtContent>
              <w:p w14:paraId="7D2B0E55" w14:textId="77777777" w:rsidR="00983FA2" w:rsidRDefault="00983FA2" w:rsidP="00E53750">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983FA2" w14:paraId="01732512"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472E634A" w14:textId="77777777" w:rsidR="00983FA2" w:rsidRDefault="00983FA2" w:rsidP="00E53750">
            <w:r>
              <w:t>Contact name</w:t>
            </w:r>
          </w:p>
        </w:tc>
        <w:tc>
          <w:tcPr>
            <w:tcW w:w="5450" w:type="dxa"/>
          </w:tcPr>
          <w:sdt>
            <w:sdtPr>
              <w:id w:val="1233889283"/>
              <w:placeholder>
                <w:docPart w:val="985FF343B7434D3698D6908F55F2DB17"/>
              </w:placeholder>
              <w:showingPlcHdr/>
            </w:sdtPr>
            <w:sdtContent>
              <w:p w14:paraId="59A3F176" w14:textId="77777777" w:rsidR="00983FA2" w:rsidRDefault="00983FA2"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983FA2" w14:paraId="4AAD552B" w14:textId="77777777" w:rsidTr="00E53750">
        <w:tc>
          <w:tcPr>
            <w:cnfStyle w:val="001000000000" w:firstRow="0" w:lastRow="0" w:firstColumn="1" w:lastColumn="0" w:oddVBand="0" w:evenVBand="0" w:oddHBand="0" w:evenHBand="0" w:firstRowFirstColumn="0" w:firstRowLastColumn="0" w:lastRowFirstColumn="0" w:lastRowLastColumn="0"/>
            <w:tcW w:w="3570" w:type="dxa"/>
          </w:tcPr>
          <w:p w14:paraId="3961D7EA" w14:textId="77777777" w:rsidR="00983FA2" w:rsidRDefault="00983FA2" w:rsidP="00E53750">
            <w:r>
              <w:t>Contact phone number</w:t>
            </w:r>
          </w:p>
        </w:tc>
        <w:tc>
          <w:tcPr>
            <w:tcW w:w="5450" w:type="dxa"/>
          </w:tcPr>
          <w:sdt>
            <w:sdtPr>
              <w:id w:val="-391040522"/>
              <w:placeholder>
                <w:docPart w:val="140F9EB0E0934B5B83022155A0D2F5B8"/>
              </w:placeholder>
              <w:showingPlcHdr/>
            </w:sdtPr>
            <w:sdtContent>
              <w:p w14:paraId="79A50492" w14:textId="77777777" w:rsidR="00983FA2" w:rsidRDefault="00983FA2" w:rsidP="00E53750">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983FA2" w14:paraId="3982D98A"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76A91D79" w14:textId="77777777" w:rsidR="00983FA2" w:rsidRDefault="00983FA2" w:rsidP="00E53750">
            <w:r>
              <w:t>Contact email address</w:t>
            </w:r>
          </w:p>
        </w:tc>
        <w:tc>
          <w:tcPr>
            <w:tcW w:w="5450" w:type="dxa"/>
          </w:tcPr>
          <w:sdt>
            <w:sdtPr>
              <w:id w:val="-217207435"/>
              <w:placeholder>
                <w:docPart w:val="5F73D4E330F5493EBF37834073ED79E4"/>
              </w:placeholder>
              <w:showingPlcHdr/>
            </w:sdtPr>
            <w:sdtContent>
              <w:p w14:paraId="50DC9667" w14:textId="77777777" w:rsidR="00983FA2" w:rsidRDefault="00983FA2"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983FA2" w14:paraId="19892171" w14:textId="77777777" w:rsidTr="00E53750">
        <w:tc>
          <w:tcPr>
            <w:cnfStyle w:val="001000000000" w:firstRow="0" w:lastRow="0" w:firstColumn="1" w:lastColumn="0" w:oddVBand="0" w:evenVBand="0" w:oddHBand="0" w:evenHBand="0" w:firstRowFirstColumn="0" w:firstRowLastColumn="0" w:lastRowFirstColumn="0" w:lastRowLastColumn="0"/>
            <w:tcW w:w="3570" w:type="dxa"/>
          </w:tcPr>
          <w:p w14:paraId="6BE06117" w14:textId="77777777" w:rsidR="00983FA2" w:rsidRDefault="00983FA2" w:rsidP="00E53750">
            <w:r>
              <w:t>Services they will provide</w:t>
            </w:r>
          </w:p>
        </w:tc>
        <w:tc>
          <w:tcPr>
            <w:tcW w:w="5450" w:type="dxa"/>
          </w:tcPr>
          <w:sdt>
            <w:sdtPr>
              <w:id w:val="-854962664"/>
              <w:placeholder>
                <w:docPart w:val="AE763F9165604E0DBE0A14F8B01EEF92"/>
              </w:placeholder>
              <w:showingPlcHdr/>
            </w:sdtPr>
            <w:sdtContent>
              <w:p w14:paraId="19F9A705" w14:textId="77777777" w:rsidR="00983FA2" w:rsidRDefault="00983FA2" w:rsidP="00E53750">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983FA2" w14:paraId="31B98C6D"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3CD4AF7D" w14:textId="77777777" w:rsidR="00983FA2" w:rsidRDefault="00983FA2" w:rsidP="00E53750">
            <w:r>
              <w:lastRenderedPageBreak/>
              <w:t>Is this arrangement supported by a written agreement?</w:t>
            </w:r>
          </w:p>
        </w:tc>
        <w:tc>
          <w:tcPr>
            <w:tcW w:w="5450" w:type="dxa"/>
          </w:tcPr>
          <w:p w14:paraId="465D142B" w14:textId="5B6C545E" w:rsidR="00983FA2" w:rsidRDefault="00000000" w:rsidP="00E53750">
            <w:pPr>
              <w:cnfStyle w:val="000000100000" w:firstRow="0" w:lastRow="0" w:firstColumn="0" w:lastColumn="0" w:oddVBand="0" w:evenVBand="0" w:oddHBand="1" w:evenHBand="0" w:firstRowFirstColumn="0" w:firstRowLastColumn="0" w:lastRowFirstColumn="0" w:lastRowLastColumn="0"/>
            </w:pPr>
            <w:sdt>
              <w:sdtPr>
                <w:id w:val="1212995663"/>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983FA2">
              <w:t xml:space="preserve"> Yes</w:t>
            </w:r>
          </w:p>
          <w:p w14:paraId="7BDB9394" w14:textId="0F1B1C4D" w:rsidR="00983FA2" w:rsidRDefault="00000000" w:rsidP="00E53750">
            <w:pPr>
              <w:cnfStyle w:val="000000100000" w:firstRow="0" w:lastRow="0" w:firstColumn="0" w:lastColumn="0" w:oddVBand="0" w:evenVBand="0" w:oddHBand="1" w:evenHBand="0" w:firstRowFirstColumn="0" w:firstRowLastColumn="0" w:lastRowFirstColumn="0" w:lastRowLastColumn="0"/>
            </w:pPr>
            <w:sdt>
              <w:sdtPr>
                <w:id w:val="-1282109242"/>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983FA2">
              <w:t xml:space="preserve"> No</w:t>
            </w:r>
          </w:p>
        </w:tc>
      </w:tr>
      <w:tr w:rsidR="00983FA2" w14:paraId="29E19739" w14:textId="77777777" w:rsidTr="00E53750">
        <w:tc>
          <w:tcPr>
            <w:cnfStyle w:val="001000000000" w:firstRow="0" w:lastRow="0" w:firstColumn="1" w:lastColumn="0" w:oddVBand="0" w:evenVBand="0" w:oddHBand="0" w:evenHBand="0" w:firstRowFirstColumn="0" w:firstRowLastColumn="0" w:lastRowFirstColumn="0" w:lastRowLastColumn="0"/>
            <w:tcW w:w="3570" w:type="dxa"/>
          </w:tcPr>
          <w:p w14:paraId="364D0E96" w14:textId="77777777" w:rsidR="00983FA2" w:rsidRDefault="00983FA2" w:rsidP="00E53750">
            <w:r>
              <w:t xml:space="preserve">If yes, please provide the file name of the written agreement and ensure you provide it with your supporting evidence </w:t>
            </w:r>
          </w:p>
        </w:tc>
        <w:tc>
          <w:tcPr>
            <w:tcW w:w="5450" w:type="dxa"/>
          </w:tcPr>
          <w:sdt>
            <w:sdtPr>
              <w:id w:val="1307206430"/>
              <w:placeholder>
                <w:docPart w:val="2FA3A28191E44507B6DA5D10E02355FB"/>
              </w:placeholder>
              <w:showingPlcHdr/>
            </w:sdtPr>
            <w:sdtContent>
              <w:p w14:paraId="453553ED" w14:textId="77777777" w:rsidR="00983FA2" w:rsidRDefault="00983FA2" w:rsidP="00E53750">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bl>
    <w:p w14:paraId="0A09439E" w14:textId="77777777" w:rsidR="00983FA2" w:rsidRDefault="00983FA2" w:rsidP="00535D62"/>
    <w:tbl>
      <w:tblPr>
        <w:tblStyle w:val="ASQA-dark-blue"/>
        <w:tblW w:w="0" w:type="auto"/>
        <w:tblLook w:val="04A0" w:firstRow="1" w:lastRow="0" w:firstColumn="1" w:lastColumn="0" w:noHBand="0" w:noVBand="1"/>
      </w:tblPr>
      <w:tblGrid>
        <w:gridCol w:w="3569"/>
        <w:gridCol w:w="5447"/>
      </w:tblGrid>
      <w:tr w:rsidR="00983FA2" w14:paraId="204096FA" w14:textId="77777777" w:rsidTr="00E5375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0" w:type="dxa"/>
            <w:gridSpan w:val="2"/>
          </w:tcPr>
          <w:p w14:paraId="07353BB7" w14:textId="129A54ED" w:rsidR="00983FA2" w:rsidRDefault="00983FA2" w:rsidP="00E53750">
            <w:r>
              <w:t>Third-party service provider 3</w:t>
            </w:r>
          </w:p>
        </w:tc>
      </w:tr>
      <w:tr w:rsidR="00983FA2" w14:paraId="17F3F416"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68ECB0D6" w14:textId="77777777" w:rsidR="00983FA2" w:rsidRDefault="00983FA2" w:rsidP="00E53750">
            <w:r>
              <w:t>Name of third-party service provider</w:t>
            </w:r>
          </w:p>
        </w:tc>
        <w:tc>
          <w:tcPr>
            <w:tcW w:w="5450" w:type="dxa"/>
          </w:tcPr>
          <w:sdt>
            <w:sdtPr>
              <w:id w:val="-1630460347"/>
              <w:placeholder>
                <w:docPart w:val="298ACE2B81CB4A2CBAC4F0FD93ACCFC3"/>
              </w:placeholder>
              <w:showingPlcHdr/>
            </w:sdtPr>
            <w:sdtContent>
              <w:p w14:paraId="5B48EE89" w14:textId="77777777" w:rsidR="00983FA2" w:rsidRDefault="00983FA2"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983FA2" w14:paraId="393D5EB3" w14:textId="77777777" w:rsidTr="00E53750">
        <w:tc>
          <w:tcPr>
            <w:cnfStyle w:val="001000000000" w:firstRow="0" w:lastRow="0" w:firstColumn="1" w:lastColumn="0" w:oddVBand="0" w:evenVBand="0" w:oddHBand="0" w:evenHBand="0" w:firstRowFirstColumn="0" w:firstRowLastColumn="0" w:lastRowFirstColumn="0" w:lastRowLastColumn="0"/>
            <w:tcW w:w="3570" w:type="dxa"/>
          </w:tcPr>
          <w:p w14:paraId="04E79C34" w14:textId="77777777" w:rsidR="00983FA2" w:rsidRDefault="00983FA2" w:rsidP="00E53750">
            <w:r>
              <w:t>ABN/ACN/MARN</w:t>
            </w:r>
          </w:p>
        </w:tc>
        <w:tc>
          <w:tcPr>
            <w:tcW w:w="5450" w:type="dxa"/>
          </w:tcPr>
          <w:sdt>
            <w:sdtPr>
              <w:id w:val="1825548600"/>
              <w:placeholder>
                <w:docPart w:val="BE5F5F297E4749A5B420F8F7C723768B"/>
              </w:placeholder>
              <w:showingPlcHdr/>
            </w:sdtPr>
            <w:sdtContent>
              <w:p w14:paraId="446030CF" w14:textId="77777777" w:rsidR="00983FA2" w:rsidRDefault="00983FA2" w:rsidP="00E53750">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983FA2" w14:paraId="28AB112D"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0266C948" w14:textId="77777777" w:rsidR="00983FA2" w:rsidRDefault="00983FA2" w:rsidP="00E53750">
            <w:r>
              <w:t>Contact name</w:t>
            </w:r>
          </w:p>
        </w:tc>
        <w:tc>
          <w:tcPr>
            <w:tcW w:w="5450" w:type="dxa"/>
          </w:tcPr>
          <w:sdt>
            <w:sdtPr>
              <w:id w:val="881988052"/>
              <w:placeholder>
                <w:docPart w:val="A260080A3F7C495CA8C9CE176D5DA7A8"/>
              </w:placeholder>
              <w:showingPlcHdr/>
            </w:sdtPr>
            <w:sdtContent>
              <w:p w14:paraId="3C4470E0" w14:textId="77777777" w:rsidR="00983FA2" w:rsidRDefault="00983FA2"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983FA2" w14:paraId="559BBCF0" w14:textId="77777777" w:rsidTr="00E53750">
        <w:tc>
          <w:tcPr>
            <w:cnfStyle w:val="001000000000" w:firstRow="0" w:lastRow="0" w:firstColumn="1" w:lastColumn="0" w:oddVBand="0" w:evenVBand="0" w:oddHBand="0" w:evenHBand="0" w:firstRowFirstColumn="0" w:firstRowLastColumn="0" w:lastRowFirstColumn="0" w:lastRowLastColumn="0"/>
            <w:tcW w:w="3570" w:type="dxa"/>
          </w:tcPr>
          <w:p w14:paraId="45BEC6FC" w14:textId="77777777" w:rsidR="00983FA2" w:rsidRDefault="00983FA2" w:rsidP="00E53750">
            <w:r>
              <w:t>Contact phone number</w:t>
            </w:r>
          </w:p>
        </w:tc>
        <w:tc>
          <w:tcPr>
            <w:tcW w:w="5450" w:type="dxa"/>
          </w:tcPr>
          <w:sdt>
            <w:sdtPr>
              <w:id w:val="781619439"/>
              <w:placeholder>
                <w:docPart w:val="2BC8253BCA7C414E8B2B88142720ECC7"/>
              </w:placeholder>
              <w:showingPlcHdr/>
            </w:sdtPr>
            <w:sdtContent>
              <w:p w14:paraId="42E49101" w14:textId="77777777" w:rsidR="00983FA2" w:rsidRDefault="00983FA2" w:rsidP="00E53750">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983FA2" w14:paraId="07FE0833"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52AC1A67" w14:textId="77777777" w:rsidR="00983FA2" w:rsidRDefault="00983FA2" w:rsidP="00E53750">
            <w:r>
              <w:t>Contact email address</w:t>
            </w:r>
          </w:p>
        </w:tc>
        <w:tc>
          <w:tcPr>
            <w:tcW w:w="5450" w:type="dxa"/>
          </w:tcPr>
          <w:sdt>
            <w:sdtPr>
              <w:id w:val="-2146347055"/>
              <w:placeholder>
                <w:docPart w:val="02CF991436E84F528A05CDB6603FCF24"/>
              </w:placeholder>
              <w:showingPlcHdr/>
            </w:sdtPr>
            <w:sdtContent>
              <w:p w14:paraId="2F7DCBBE" w14:textId="77777777" w:rsidR="00983FA2" w:rsidRDefault="00983FA2" w:rsidP="00E53750">
                <w:pPr>
                  <w:cnfStyle w:val="000000100000" w:firstRow="0" w:lastRow="0" w:firstColumn="0" w:lastColumn="0" w:oddVBand="0" w:evenVBand="0" w:oddHBand="1" w:evenHBand="0" w:firstRowFirstColumn="0" w:firstRowLastColumn="0" w:lastRowFirstColumn="0" w:lastRowLastColumn="0"/>
                </w:pPr>
                <w:r w:rsidRPr="00E8317C">
                  <w:rPr>
                    <w:rStyle w:val="PlaceholderText"/>
                    <w:color w:val="005187" w:themeColor="accent1"/>
                  </w:rPr>
                  <w:t>Click or tap here to enter text.</w:t>
                </w:r>
              </w:p>
            </w:sdtContent>
          </w:sdt>
        </w:tc>
      </w:tr>
      <w:tr w:rsidR="00983FA2" w14:paraId="67CAD2C2" w14:textId="77777777" w:rsidTr="00E53750">
        <w:tc>
          <w:tcPr>
            <w:cnfStyle w:val="001000000000" w:firstRow="0" w:lastRow="0" w:firstColumn="1" w:lastColumn="0" w:oddVBand="0" w:evenVBand="0" w:oddHBand="0" w:evenHBand="0" w:firstRowFirstColumn="0" w:firstRowLastColumn="0" w:lastRowFirstColumn="0" w:lastRowLastColumn="0"/>
            <w:tcW w:w="3570" w:type="dxa"/>
          </w:tcPr>
          <w:p w14:paraId="378D4DA4" w14:textId="77777777" w:rsidR="00983FA2" w:rsidRDefault="00983FA2" w:rsidP="00E53750">
            <w:r>
              <w:t>Services they will provide</w:t>
            </w:r>
          </w:p>
        </w:tc>
        <w:tc>
          <w:tcPr>
            <w:tcW w:w="5450" w:type="dxa"/>
          </w:tcPr>
          <w:sdt>
            <w:sdtPr>
              <w:id w:val="957067670"/>
              <w:placeholder>
                <w:docPart w:val="580AED40A2C848DD8AA43BFE834EEB25"/>
              </w:placeholder>
              <w:showingPlcHdr/>
            </w:sdtPr>
            <w:sdtContent>
              <w:p w14:paraId="42E8607F" w14:textId="77777777" w:rsidR="00983FA2" w:rsidRDefault="00983FA2" w:rsidP="00E53750">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r w:rsidR="00983FA2" w14:paraId="69E79453" w14:textId="77777777" w:rsidTr="00E5375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70" w:type="dxa"/>
          </w:tcPr>
          <w:p w14:paraId="6B044885" w14:textId="77777777" w:rsidR="00983FA2" w:rsidRDefault="00983FA2" w:rsidP="00E53750">
            <w:r>
              <w:t>Is this arrangement supported by a written agreement?</w:t>
            </w:r>
          </w:p>
        </w:tc>
        <w:tc>
          <w:tcPr>
            <w:tcW w:w="5450" w:type="dxa"/>
          </w:tcPr>
          <w:p w14:paraId="1E5F13AC" w14:textId="336C653E" w:rsidR="00983FA2" w:rsidRDefault="00000000" w:rsidP="00E53750">
            <w:pPr>
              <w:cnfStyle w:val="000000100000" w:firstRow="0" w:lastRow="0" w:firstColumn="0" w:lastColumn="0" w:oddVBand="0" w:evenVBand="0" w:oddHBand="1" w:evenHBand="0" w:firstRowFirstColumn="0" w:firstRowLastColumn="0" w:lastRowFirstColumn="0" w:lastRowLastColumn="0"/>
            </w:pPr>
            <w:sdt>
              <w:sdtPr>
                <w:id w:val="638228722"/>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983FA2">
              <w:t xml:space="preserve"> Yes</w:t>
            </w:r>
          </w:p>
          <w:p w14:paraId="408282FA" w14:textId="3F7BF216" w:rsidR="00983FA2" w:rsidRDefault="00000000" w:rsidP="00E53750">
            <w:pPr>
              <w:cnfStyle w:val="000000100000" w:firstRow="0" w:lastRow="0" w:firstColumn="0" w:lastColumn="0" w:oddVBand="0" w:evenVBand="0" w:oddHBand="1" w:evenHBand="0" w:firstRowFirstColumn="0" w:firstRowLastColumn="0" w:lastRowFirstColumn="0" w:lastRowLastColumn="0"/>
            </w:pPr>
            <w:sdt>
              <w:sdtPr>
                <w:id w:val="-783339518"/>
                <w14:checkbox>
                  <w14:checked w14:val="0"/>
                  <w14:checkedState w14:val="2612" w14:font="MS Gothic"/>
                  <w14:uncheckedState w14:val="2610" w14:font="MS Gothic"/>
                </w14:checkbox>
              </w:sdtPr>
              <w:sdtContent>
                <w:r w:rsidR="00550E4D">
                  <w:rPr>
                    <w:rFonts w:ascii="MS Gothic" w:eastAsia="MS Gothic" w:hAnsi="MS Gothic" w:hint="eastAsia"/>
                  </w:rPr>
                  <w:t>☐</w:t>
                </w:r>
              </w:sdtContent>
            </w:sdt>
            <w:r w:rsidR="00983FA2">
              <w:t xml:space="preserve"> No</w:t>
            </w:r>
          </w:p>
        </w:tc>
      </w:tr>
      <w:tr w:rsidR="00983FA2" w14:paraId="2AC66336" w14:textId="77777777" w:rsidTr="00E53750">
        <w:tc>
          <w:tcPr>
            <w:cnfStyle w:val="001000000000" w:firstRow="0" w:lastRow="0" w:firstColumn="1" w:lastColumn="0" w:oddVBand="0" w:evenVBand="0" w:oddHBand="0" w:evenHBand="0" w:firstRowFirstColumn="0" w:firstRowLastColumn="0" w:lastRowFirstColumn="0" w:lastRowLastColumn="0"/>
            <w:tcW w:w="3570" w:type="dxa"/>
          </w:tcPr>
          <w:p w14:paraId="74321661" w14:textId="77777777" w:rsidR="00983FA2" w:rsidRDefault="00983FA2" w:rsidP="00E53750">
            <w:r>
              <w:t xml:space="preserve">If yes, please provide the file name of the written agreement and ensure you provide it with your supporting evidence </w:t>
            </w:r>
          </w:p>
        </w:tc>
        <w:tc>
          <w:tcPr>
            <w:tcW w:w="5450" w:type="dxa"/>
          </w:tcPr>
          <w:sdt>
            <w:sdtPr>
              <w:id w:val="318617866"/>
              <w:placeholder>
                <w:docPart w:val="0FAE5E365B614E85860A784D05D69ABE"/>
              </w:placeholder>
              <w:showingPlcHdr/>
            </w:sdtPr>
            <w:sdtContent>
              <w:p w14:paraId="40918C76" w14:textId="77777777" w:rsidR="00983FA2" w:rsidRDefault="00983FA2" w:rsidP="00E53750">
                <w:pPr>
                  <w:cnfStyle w:val="000000000000" w:firstRow="0" w:lastRow="0" w:firstColumn="0" w:lastColumn="0" w:oddVBand="0" w:evenVBand="0" w:oddHBand="0" w:evenHBand="0" w:firstRowFirstColumn="0" w:firstRowLastColumn="0" w:lastRowFirstColumn="0" w:lastRowLastColumn="0"/>
                </w:pPr>
                <w:r w:rsidRPr="00E8317C">
                  <w:rPr>
                    <w:rStyle w:val="PlaceholderText"/>
                    <w:color w:val="005187" w:themeColor="accent1"/>
                  </w:rPr>
                  <w:t>Click or tap here to enter text.</w:t>
                </w:r>
              </w:p>
            </w:sdtContent>
          </w:sdt>
        </w:tc>
      </w:tr>
    </w:tbl>
    <w:p w14:paraId="1D23A5A2" w14:textId="77777777" w:rsidR="00983FA2" w:rsidRDefault="00983FA2" w:rsidP="00535D62"/>
    <w:tbl>
      <w:tblPr>
        <w:tblStyle w:val="TableGrid"/>
        <w:tblW w:w="0" w:type="auto"/>
        <w:tblLook w:val="04A0" w:firstRow="1" w:lastRow="0" w:firstColumn="1" w:lastColumn="0" w:noHBand="0" w:noVBand="1"/>
      </w:tblPr>
      <w:tblGrid>
        <w:gridCol w:w="9016"/>
      </w:tblGrid>
      <w:tr w:rsidR="00811044" w14:paraId="3C165ED0" w14:textId="77777777" w:rsidTr="00811044">
        <w:tc>
          <w:tcPr>
            <w:tcW w:w="9016" w:type="dxa"/>
          </w:tcPr>
          <w:p w14:paraId="41401FF0" w14:textId="756A1A3A" w:rsidR="00811044" w:rsidRPr="00811044" w:rsidRDefault="00E638A5" w:rsidP="00811044">
            <w:r>
              <w:t>D</w:t>
            </w:r>
            <w:r w:rsidR="00811044" w:rsidRPr="00811044">
              <w:t xml:space="preserve">escribe how your organisation will assure services provided by </w:t>
            </w:r>
            <w:r w:rsidR="00662E62" w:rsidRPr="00811044">
              <w:t>third</w:t>
            </w:r>
            <w:r w:rsidR="00662E62">
              <w:t xml:space="preserve"> parties</w:t>
            </w:r>
            <w:r w:rsidR="00811044" w:rsidRPr="00811044">
              <w:t xml:space="preserve">. Your response should explain: </w:t>
            </w:r>
          </w:p>
          <w:p w14:paraId="6E056279" w14:textId="77777777" w:rsidR="00811044" w:rsidRPr="00811044" w:rsidRDefault="00811044" w:rsidP="00316833">
            <w:pPr>
              <w:numPr>
                <w:ilvl w:val="0"/>
                <w:numId w:val="28"/>
              </w:numPr>
            </w:pPr>
            <w:r w:rsidRPr="00811044">
              <w:t xml:space="preserve">How your organisation will ensure that suitable written agreements are in place. </w:t>
            </w:r>
          </w:p>
          <w:p w14:paraId="5F9F9D96" w14:textId="4C5750EC" w:rsidR="00811044" w:rsidRPr="00811044" w:rsidRDefault="00811044" w:rsidP="00316833">
            <w:pPr>
              <w:numPr>
                <w:ilvl w:val="0"/>
                <w:numId w:val="28"/>
              </w:numPr>
            </w:pPr>
            <w:r w:rsidRPr="00811044">
              <w:t>How and when your organisation will communicate third</w:t>
            </w:r>
            <w:r w:rsidR="00393F52">
              <w:t>-</w:t>
            </w:r>
            <w:r w:rsidRPr="00811044">
              <w:t xml:space="preserve">party responsibilities and ensure they are understood. </w:t>
            </w:r>
          </w:p>
          <w:p w14:paraId="096D7769" w14:textId="77777777" w:rsidR="00811044" w:rsidRPr="00811044" w:rsidRDefault="00811044" w:rsidP="00316833">
            <w:pPr>
              <w:numPr>
                <w:ilvl w:val="0"/>
                <w:numId w:val="28"/>
              </w:numPr>
            </w:pPr>
            <w:r w:rsidRPr="00811044">
              <w:t xml:space="preserve">How and when your organisation will communicate information about third parties to students and staff. </w:t>
            </w:r>
          </w:p>
          <w:p w14:paraId="478AAA8C" w14:textId="77777777" w:rsidR="00811044" w:rsidRPr="00811044" w:rsidRDefault="00811044" w:rsidP="00316833">
            <w:pPr>
              <w:numPr>
                <w:ilvl w:val="0"/>
                <w:numId w:val="28"/>
              </w:numPr>
            </w:pPr>
            <w:r w:rsidRPr="00811044">
              <w:t xml:space="preserve">How and when your organisation will monitor the services which are provided by third parties. </w:t>
            </w:r>
          </w:p>
          <w:p w14:paraId="2DBD8790" w14:textId="77777777" w:rsidR="00811044" w:rsidRPr="00811044" w:rsidRDefault="00811044" w:rsidP="00316833">
            <w:pPr>
              <w:numPr>
                <w:ilvl w:val="0"/>
                <w:numId w:val="28"/>
              </w:numPr>
            </w:pPr>
            <w:r w:rsidRPr="00811044">
              <w:t>How your organisation will respond if it becomes aware of inappropriate practices by its third parties.</w:t>
            </w:r>
          </w:p>
          <w:p w14:paraId="5B067CD2" w14:textId="18AF174B" w:rsidR="00811044" w:rsidRDefault="00811044" w:rsidP="00316833">
            <w:pPr>
              <w:numPr>
                <w:ilvl w:val="0"/>
                <w:numId w:val="28"/>
              </w:numPr>
            </w:pPr>
            <w:r w:rsidRPr="00811044">
              <w:t>How your organisation will prevent future inappropriate practices by a third</w:t>
            </w:r>
            <w:r w:rsidR="002A5CEE">
              <w:t>-</w:t>
            </w:r>
            <w:r w:rsidRPr="00811044">
              <w:t xml:space="preserve">party after a breach has been identified. </w:t>
            </w:r>
          </w:p>
          <w:p w14:paraId="25549BA5" w14:textId="4898463C" w:rsidR="005021B0" w:rsidRDefault="005021B0" w:rsidP="00316833">
            <w:pPr>
              <w:numPr>
                <w:ilvl w:val="0"/>
                <w:numId w:val="28"/>
              </w:numPr>
            </w:pPr>
            <w:r w:rsidRPr="00811044">
              <w:t>Who in your organisation will be responsible for</w:t>
            </w:r>
            <w:r>
              <w:t xml:space="preserve"> these activities.</w:t>
            </w:r>
          </w:p>
          <w:sdt>
            <w:sdtPr>
              <w:id w:val="1150477364"/>
              <w:placeholder>
                <w:docPart w:val="462E4EF4A1154E409DAAB525361ED97D"/>
              </w:placeholder>
              <w:showingPlcHdr/>
            </w:sdtPr>
            <w:sdtContent>
              <w:p w14:paraId="7E4EF926" w14:textId="14CB5167" w:rsidR="005021B0" w:rsidRPr="00811044" w:rsidRDefault="005021B0" w:rsidP="005021B0">
                <w:r w:rsidRPr="00E8317C">
                  <w:rPr>
                    <w:rStyle w:val="PlaceholderText"/>
                    <w:color w:val="005187" w:themeColor="accent1"/>
                  </w:rPr>
                  <w:t>Click or tap here to enter text.</w:t>
                </w:r>
              </w:p>
            </w:sdtContent>
          </w:sdt>
          <w:p w14:paraId="648ACE39" w14:textId="77777777" w:rsidR="00811044" w:rsidRDefault="00811044" w:rsidP="00535D62"/>
        </w:tc>
      </w:tr>
    </w:tbl>
    <w:p w14:paraId="63AD9BB6" w14:textId="065E42DF" w:rsidR="00870529" w:rsidRPr="00870529" w:rsidRDefault="00870529" w:rsidP="00205303">
      <w:pPr>
        <w:pStyle w:val="Heading2"/>
      </w:pPr>
      <w:r w:rsidRPr="6EA36E4D">
        <w:lastRenderedPageBreak/>
        <w:t xml:space="preserve">Fit and </w:t>
      </w:r>
      <w:r w:rsidR="3BFC350E" w:rsidRPr="6EA36E4D">
        <w:t>p</w:t>
      </w:r>
      <w:r w:rsidRPr="6EA36E4D">
        <w:t xml:space="preserve">roper </w:t>
      </w:r>
      <w:r w:rsidR="4A8B8B90" w:rsidRPr="6EA36E4D">
        <w:t>p</w:t>
      </w:r>
      <w:r w:rsidRPr="6EA36E4D">
        <w:t xml:space="preserve">erson </w:t>
      </w:r>
      <w:r w:rsidR="3D26665A" w:rsidRPr="6EA36E4D">
        <w:t>r</w:t>
      </w:r>
      <w:r w:rsidRPr="6EA36E4D">
        <w:t>equirements</w:t>
      </w:r>
    </w:p>
    <w:tbl>
      <w:tblPr>
        <w:tblStyle w:val="TableGrid"/>
        <w:tblW w:w="0" w:type="auto"/>
        <w:tblLook w:val="04A0" w:firstRow="1" w:lastRow="0" w:firstColumn="1" w:lastColumn="0" w:noHBand="0" w:noVBand="1"/>
      </w:tblPr>
      <w:tblGrid>
        <w:gridCol w:w="9016"/>
      </w:tblGrid>
      <w:tr w:rsidR="00870529" w:rsidRPr="00870529" w14:paraId="50CD3E38" w14:textId="77777777" w:rsidTr="6EA36E4D">
        <w:tc>
          <w:tcPr>
            <w:tcW w:w="9016" w:type="dxa"/>
          </w:tcPr>
          <w:p w14:paraId="163B787A" w14:textId="77777777" w:rsidR="00870529" w:rsidRPr="00870529" w:rsidRDefault="00870529" w:rsidP="00870529">
            <w:pPr>
              <w:spacing w:line="276" w:lineRule="auto"/>
            </w:pPr>
            <w:r w:rsidRPr="00870529">
              <w:t>Describe your organisation’s approach to ensuring that key people who exercise a degree of control or influence over the management or direction of the organisation meet the Fit and Proper Person Requirements. Your response should explain:</w:t>
            </w:r>
          </w:p>
          <w:p w14:paraId="02898E41" w14:textId="04256EA4" w:rsidR="00870529" w:rsidRPr="00870529" w:rsidRDefault="03BDE641" w:rsidP="00316833">
            <w:pPr>
              <w:numPr>
                <w:ilvl w:val="0"/>
                <w:numId w:val="36"/>
              </w:numPr>
              <w:spacing w:line="276" w:lineRule="auto"/>
            </w:pPr>
            <w:r>
              <w:t>H</w:t>
            </w:r>
            <w:r w:rsidR="00870529">
              <w:t xml:space="preserve">ow your organisation determines whether a person falls under the requirement to complete a Fit and Proper Person Declaration. </w:t>
            </w:r>
          </w:p>
          <w:p w14:paraId="72231459" w14:textId="1A08F765" w:rsidR="00870529" w:rsidRPr="00870529" w:rsidRDefault="7081A697" w:rsidP="00316833">
            <w:pPr>
              <w:numPr>
                <w:ilvl w:val="0"/>
                <w:numId w:val="36"/>
              </w:numPr>
              <w:spacing w:line="276" w:lineRule="auto"/>
            </w:pPr>
            <w:r>
              <w:t>T</w:t>
            </w:r>
            <w:r w:rsidR="00870529">
              <w:t xml:space="preserve">he system your organisation uses to determine whether a person is, or is not, a fit and proper person; and </w:t>
            </w:r>
          </w:p>
          <w:p w14:paraId="46D09824" w14:textId="65079C2E" w:rsidR="00870529" w:rsidRPr="00870529" w:rsidRDefault="2C36DB0D" w:rsidP="00316833">
            <w:pPr>
              <w:numPr>
                <w:ilvl w:val="0"/>
                <w:numId w:val="36"/>
              </w:numPr>
              <w:spacing w:line="276" w:lineRule="auto"/>
            </w:pPr>
            <w:r>
              <w:t>H</w:t>
            </w:r>
            <w:r w:rsidR="00870529">
              <w:t xml:space="preserve">ow these processes and mechanisms have been applied to the PEO, executive officers, high managerial agents, and any persons who will exercise a degree of control or influence over the management or direction of the organisation. </w:t>
            </w:r>
          </w:p>
          <w:sdt>
            <w:sdtPr>
              <w:id w:val="2041693491"/>
              <w:placeholder>
                <w:docPart w:val="CE0101EE019B43B6AF6F1584E7B33027"/>
              </w:placeholder>
              <w:showingPlcHdr/>
            </w:sdtPr>
            <w:sdtContent>
              <w:p w14:paraId="4B696695" w14:textId="77777777" w:rsidR="00870529" w:rsidRPr="00870529" w:rsidRDefault="00870529" w:rsidP="00870529">
                <w:pPr>
                  <w:spacing w:line="276" w:lineRule="auto"/>
                </w:pPr>
                <w:r w:rsidRPr="00870529">
                  <w:rPr>
                    <w:color w:val="005187" w:themeColor="accent1"/>
                  </w:rPr>
                  <w:t>Click or tap here to enter text.</w:t>
                </w:r>
              </w:p>
            </w:sdtContent>
          </w:sdt>
          <w:p w14:paraId="2591433D" w14:textId="77777777" w:rsidR="00870529" w:rsidRPr="00870529" w:rsidRDefault="00870529" w:rsidP="00870529">
            <w:pPr>
              <w:spacing w:line="276" w:lineRule="auto"/>
            </w:pPr>
          </w:p>
        </w:tc>
      </w:tr>
    </w:tbl>
    <w:p w14:paraId="15BBE8DF" w14:textId="77777777" w:rsidR="00584558" w:rsidRDefault="00584558">
      <w:pPr>
        <w:rPr>
          <w:rFonts w:eastAsiaTheme="majorEastAsia" w:cstheme="majorBidi"/>
          <w:b/>
          <w:bCs/>
          <w:color w:val="005187" w:themeColor="accent1"/>
          <w:sz w:val="32"/>
          <w:szCs w:val="28"/>
        </w:rPr>
      </w:pPr>
      <w:r>
        <w:br w:type="page"/>
      </w:r>
    </w:p>
    <w:p w14:paraId="1C2AC183" w14:textId="0BDBA6A2" w:rsidR="004E6550" w:rsidRDefault="00B43D1A" w:rsidP="00BD4964">
      <w:pPr>
        <w:pStyle w:val="Heading1"/>
      </w:pPr>
      <w:bookmarkStart w:id="45" w:name="_Toc150355520"/>
      <w:r>
        <w:lastRenderedPageBreak/>
        <w:t xml:space="preserve">Section </w:t>
      </w:r>
      <w:r w:rsidR="00FB12EF">
        <w:t>8</w:t>
      </w:r>
      <w:r>
        <w:t xml:space="preserve"> </w:t>
      </w:r>
      <w:r w:rsidR="00844079">
        <w:t>–</w:t>
      </w:r>
      <w:r w:rsidR="004C540D">
        <w:t xml:space="preserve"> </w:t>
      </w:r>
      <w:r w:rsidR="004464CB">
        <w:t>Confirmation</w:t>
      </w:r>
      <w:r w:rsidR="00F60773">
        <w:t xml:space="preserve"> and </w:t>
      </w:r>
      <w:r w:rsidR="70EB712A">
        <w:t>S</w:t>
      </w:r>
      <w:r w:rsidR="00F60773">
        <w:t>ignature</w:t>
      </w:r>
      <w:bookmarkEnd w:id="45"/>
    </w:p>
    <w:p w14:paraId="02107692" w14:textId="31A3D04D" w:rsidR="00BD4964" w:rsidRDefault="00252D51" w:rsidP="00BD4964">
      <w:r>
        <w:t xml:space="preserve">I </w:t>
      </w:r>
      <w:sdt>
        <w:sdtPr>
          <w:alias w:val="CEO Name"/>
          <w:tag w:val="CEO Name"/>
          <w:id w:val="108485250"/>
          <w:placeholder>
            <w:docPart w:val="DefaultPlaceholder_-1854013440"/>
          </w:placeholder>
          <w:showingPlcHdr/>
        </w:sdtPr>
        <w:sdtContent>
          <w:r w:rsidR="00F76BE0" w:rsidRPr="00EB4393">
            <w:rPr>
              <w:rStyle w:val="PlaceholderText"/>
            </w:rPr>
            <w:t>Click or tap here to enter text.</w:t>
          </w:r>
        </w:sdtContent>
      </w:sdt>
      <w:r w:rsidR="00F76BE0">
        <w:t xml:space="preserve"> </w:t>
      </w:r>
      <w:r w:rsidR="004464CB">
        <w:t>confirm</w:t>
      </w:r>
      <w:r w:rsidR="00B040D6">
        <w:t xml:space="preserve"> that:</w:t>
      </w:r>
    </w:p>
    <w:p w14:paraId="10CD6D94" w14:textId="184511BE" w:rsidR="00B040D6" w:rsidRPr="00F27339" w:rsidRDefault="00046E28" w:rsidP="00316833">
      <w:pPr>
        <w:numPr>
          <w:ilvl w:val="0"/>
          <w:numId w:val="33"/>
        </w:numPr>
      </w:pPr>
      <w:r w:rsidRPr="00F27339">
        <w:t>The information provided in this application is true and complete</w:t>
      </w:r>
      <w:r w:rsidR="00F95DEA" w:rsidRPr="00F27339">
        <w:t xml:space="preserve">, and </w:t>
      </w:r>
      <w:r w:rsidR="00D128C1" w:rsidRPr="00F27339">
        <w:t xml:space="preserve">accurately </w:t>
      </w:r>
      <w:r w:rsidR="00F95DEA" w:rsidRPr="00F27339">
        <w:t xml:space="preserve">reflects the intended practices </w:t>
      </w:r>
      <w:r w:rsidR="00D128C1" w:rsidRPr="00F27339">
        <w:t xml:space="preserve">of my organisation. </w:t>
      </w:r>
    </w:p>
    <w:p w14:paraId="2B61C8DD" w14:textId="09E8807E" w:rsidR="00046E28" w:rsidRPr="00F27339" w:rsidRDefault="000352EF" w:rsidP="00316833">
      <w:pPr>
        <w:numPr>
          <w:ilvl w:val="0"/>
          <w:numId w:val="33"/>
        </w:numPr>
      </w:pPr>
      <w:r w:rsidRPr="00F27339">
        <w:t xml:space="preserve">I have reviewed and provided </w:t>
      </w:r>
      <w:r w:rsidR="00F95DEA" w:rsidRPr="00F27339">
        <w:t xml:space="preserve">all the </w:t>
      </w:r>
      <w:r w:rsidR="00FB12EF" w:rsidRPr="00F27339">
        <w:t>required</w:t>
      </w:r>
      <w:r w:rsidR="00F95DEA" w:rsidRPr="00F27339">
        <w:t xml:space="preserve"> </w:t>
      </w:r>
      <w:r w:rsidR="00A4371F" w:rsidRPr="00F27339">
        <w:t xml:space="preserve">information and </w:t>
      </w:r>
      <w:r w:rsidR="00F95DEA" w:rsidRPr="00F27339">
        <w:t>evidence.</w:t>
      </w:r>
    </w:p>
    <w:p w14:paraId="42A5C56D" w14:textId="06B1911B" w:rsidR="008803B7" w:rsidRPr="00F27339" w:rsidRDefault="008803B7" w:rsidP="00316833">
      <w:pPr>
        <w:numPr>
          <w:ilvl w:val="0"/>
          <w:numId w:val="33"/>
        </w:numPr>
      </w:pPr>
      <w:r w:rsidRPr="00F27339">
        <w:t>My organisation is ready to commence delivery.</w:t>
      </w:r>
    </w:p>
    <w:p w14:paraId="3BDD619A" w14:textId="4AC4CDA9" w:rsidR="009C4705" w:rsidRPr="00F27339" w:rsidRDefault="009C4705" w:rsidP="00316833">
      <w:pPr>
        <w:numPr>
          <w:ilvl w:val="0"/>
          <w:numId w:val="33"/>
        </w:numPr>
      </w:pPr>
      <w:r w:rsidRPr="00F27339">
        <w:t>I understand:</w:t>
      </w:r>
    </w:p>
    <w:p w14:paraId="425F7A3D" w14:textId="77777777" w:rsidR="00415317" w:rsidRPr="00F27339" w:rsidRDefault="00415317" w:rsidP="00316833">
      <w:pPr>
        <w:numPr>
          <w:ilvl w:val="1"/>
          <w:numId w:val="33"/>
        </w:numPr>
      </w:pPr>
      <w:r w:rsidRPr="00F27339">
        <w:t>the application will be incomplete if I do not produce all the required supporting evidence at the time of submission.</w:t>
      </w:r>
    </w:p>
    <w:p w14:paraId="71EB911A" w14:textId="77777777" w:rsidR="00CC4CF6" w:rsidRPr="00F27339" w:rsidRDefault="00CC4CF6" w:rsidP="00316833">
      <w:pPr>
        <w:numPr>
          <w:ilvl w:val="1"/>
          <w:numId w:val="33"/>
        </w:numPr>
      </w:pPr>
      <w:r w:rsidRPr="00F27339">
        <w:t xml:space="preserve">information and evidence provided in an application for initial registration cannot be amended once the application has been </w:t>
      </w:r>
      <w:r>
        <w:t>accepted</w:t>
      </w:r>
      <w:r w:rsidRPr="00F27339">
        <w:t>.</w:t>
      </w:r>
    </w:p>
    <w:p w14:paraId="63E13F23" w14:textId="0040CB13" w:rsidR="00415317" w:rsidRPr="00F27339" w:rsidRDefault="00415317" w:rsidP="00316833">
      <w:pPr>
        <w:numPr>
          <w:ilvl w:val="1"/>
          <w:numId w:val="33"/>
        </w:numPr>
      </w:pPr>
      <w:r>
        <w:t xml:space="preserve">if my application is incomplete, it </w:t>
      </w:r>
      <w:r w:rsidR="00C53CC9">
        <w:t xml:space="preserve">will </w:t>
      </w:r>
      <w:r w:rsidR="00D36E39">
        <w:t xml:space="preserve">not be accepted and </w:t>
      </w:r>
      <w:r>
        <w:t xml:space="preserve">will not be assessed. </w:t>
      </w:r>
    </w:p>
    <w:p w14:paraId="36F6276A" w14:textId="1E39D415" w:rsidR="009C4705" w:rsidRPr="00F27339" w:rsidRDefault="009524C0" w:rsidP="00316833">
      <w:pPr>
        <w:numPr>
          <w:ilvl w:val="1"/>
          <w:numId w:val="33"/>
        </w:numPr>
      </w:pPr>
      <w:r>
        <w:t xml:space="preserve">Once accepted, </w:t>
      </w:r>
      <w:r w:rsidR="009C4705" w:rsidRPr="00F27339">
        <w:t xml:space="preserve">the </w:t>
      </w:r>
      <w:r>
        <w:t>assessment</w:t>
      </w:r>
      <w:r w:rsidR="009C4705" w:rsidRPr="00F27339">
        <w:t xml:space="preserve"> </w:t>
      </w:r>
      <w:r w:rsidR="006A764D" w:rsidRPr="00F27339">
        <w:t>of an application</w:t>
      </w:r>
      <w:r w:rsidR="009C4705" w:rsidRPr="00F27339">
        <w:t xml:space="preserve"> for initial </w:t>
      </w:r>
      <w:r w:rsidR="00025B2B">
        <w:t>r</w:t>
      </w:r>
      <w:r w:rsidR="009C4705" w:rsidRPr="00F27339">
        <w:t>egistration will include:</w:t>
      </w:r>
    </w:p>
    <w:p w14:paraId="3148EC9D" w14:textId="77777777" w:rsidR="009C4705" w:rsidRPr="00F27339" w:rsidRDefault="009C4705" w:rsidP="00316833">
      <w:pPr>
        <w:numPr>
          <w:ilvl w:val="2"/>
          <w:numId w:val="33"/>
        </w:numPr>
      </w:pPr>
      <w:r w:rsidRPr="00F27339">
        <w:t>assessment of supporting documentation against the VET Quality Framework; and</w:t>
      </w:r>
    </w:p>
    <w:p w14:paraId="55AA0067" w14:textId="093DF2B3" w:rsidR="009C4705" w:rsidRPr="00F27339" w:rsidRDefault="009C4705" w:rsidP="00316833">
      <w:pPr>
        <w:numPr>
          <w:ilvl w:val="2"/>
          <w:numId w:val="33"/>
        </w:numPr>
      </w:pPr>
      <w:r>
        <w:t xml:space="preserve">validation of information and evidence, which </w:t>
      </w:r>
      <w:r w:rsidR="00B427CA">
        <w:t>may</w:t>
      </w:r>
      <w:r>
        <w:t xml:space="preserve"> include </w:t>
      </w:r>
      <w:r w:rsidR="00C9395E">
        <w:t xml:space="preserve">assessment </w:t>
      </w:r>
      <w:r>
        <w:t xml:space="preserve">interviews and site visits. </w:t>
      </w:r>
      <w:r w:rsidR="002555A0">
        <w:t>These will be conducted either in person or via teleconferencing.</w:t>
      </w:r>
    </w:p>
    <w:p w14:paraId="6AAAD569" w14:textId="4CDB043A" w:rsidR="009A5DA1" w:rsidRPr="00F27339" w:rsidRDefault="009A5DA1" w:rsidP="00316833">
      <w:pPr>
        <w:numPr>
          <w:ilvl w:val="1"/>
          <w:numId w:val="33"/>
        </w:numPr>
      </w:pPr>
      <w:r w:rsidRPr="00F27339">
        <w:t xml:space="preserve">I </w:t>
      </w:r>
      <w:r w:rsidR="004E65A5">
        <w:t>may</w:t>
      </w:r>
      <w:r w:rsidRPr="00F27339">
        <w:t xml:space="preserve"> be required to participate in </w:t>
      </w:r>
      <w:r w:rsidRPr="005F70D3">
        <w:t>assessment interviews</w:t>
      </w:r>
      <w:r w:rsidRPr="00F27339">
        <w:t xml:space="preserve"> to support ASQA’s assessment of this application. </w:t>
      </w:r>
    </w:p>
    <w:p w14:paraId="0FC849D3" w14:textId="77777777" w:rsidR="009C4705" w:rsidRPr="00F27339" w:rsidRDefault="009C4705" w:rsidP="00316833">
      <w:pPr>
        <w:numPr>
          <w:ilvl w:val="1"/>
          <w:numId w:val="33"/>
        </w:numPr>
      </w:pPr>
      <w:r w:rsidRPr="00F27339">
        <w:t>ASQA may refuse the application for initial registration under the following circumstances:</w:t>
      </w:r>
    </w:p>
    <w:p w14:paraId="11C4EFA2" w14:textId="6F44F485" w:rsidR="009C4705" w:rsidRPr="00F27339" w:rsidRDefault="009C4705" w:rsidP="00316833">
      <w:pPr>
        <w:numPr>
          <w:ilvl w:val="2"/>
          <w:numId w:val="33"/>
        </w:numPr>
      </w:pPr>
      <w:r w:rsidRPr="00F27339">
        <w:t>Information or evidence I provide is found to be false or misleading.</w:t>
      </w:r>
    </w:p>
    <w:p w14:paraId="4B29D45F" w14:textId="77777777" w:rsidR="009C4705" w:rsidRPr="00F27339" w:rsidRDefault="009C4705" w:rsidP="00316833">
      <w:pPr>
        <w:numPr>
          <w:ilvl w:val="2"/>
          <w:numId w:val="33"/>
        </w:numPr>
      </w:pPr>
      <w:r w:rsidRPr="00F27339">
        <w:t>I fail to provide information or evidence requested by ASQA in the specified time, or in the required form.</w:t>
      </w:r>
    </w:p>
    <w:p w14:paraId="1EC51508" w14:textId="74A33D40" w:rsidR="009C4705" w:rsidRPr="00F27339" w:rsidRDefault="009C4705" w:rsidP="00316833">
      <w:pPr>
        <w:numPr>
          <w:ilvl w:val="2"/>
          <w:numId w:val="33"/>
        </w:numPr>
      </w:pPr>
      <w:r w:rsidRPr="00F27339">
        <w:t xml:space="preserve">My application has not demonstrated that my organisation will be fully compliant with the VET Quality Framework from the date of registration. </w:t>
      </w:r>
    </w:p>
    <w:p w14:paraId="09C4A98E" w14:textId="19B257BF" w:rsidR="009C4705" w:rsidRPr="00F27339" w:rsidRDefault="009C4705" w:rsidP="00316833">
      <w:pPr>
        <w:numPr>
          <w:ilvl w:val="2"/>
          <w:numId w:val="33"/>
        </w:numPr>
      </w:pPr>
      <w:r>
        <w:t>I have not demonstrated commitment and</w:t>
      </w:r>
      <w:r w:rsidR="5C477F7C">
        <w:t>/or</w:t>
      </w:r>
      <w:r>
        <w:t xml:space="preserve"> capability to deliver quality education and training. </w:t>
      </w:r>
    </w:p>
    <w:p w14:paraId="58A9514D" w14:textId="77777777" w:rsidR="009C4705" w:rsidRPr="00F27339" w:rsidRDefault="009C4705" w:rsidP="00316833">
      <w:pPr>
        <w:numPr>
          <w:ilvl w:val="2"/>
          <w:numId w:val="33"/>
        </w:numPr>
      </w:pPr>
      <w:r w:rsidRPr="00F27339">
        <w:t xml:space="preserve">ASQA determines key people or persons in my organisation not to be fit and proper under the Standards. </w:t>
      </w:r>
    </w:p>
    <w:p w14:paraId="72A0D0F5" w14:textId="7515FEFD" w:rsidR="009C4705" w:rsidRPr="00F27339" w:rsidRDefault="009C4705" w:rsidP="00316833">
      <w:pPr>
        <w:numPr>
          <w:ilvl w:val="2"/>
          <w:numId w:val="33"/>
        </w:numPr>
      </w:pPr>
      <w:r>
        <w:t xml:space="preserve">I </w:t>
      </w:r>
      <w:r w:rsidR="25D23037">
        <w:t>have not</w:t>
      </w:r>
      <w:r w:rsidR="55E0E918">
        <w:t xml:space="preserve"> demonstrated to the satisfaction of the regulator</w:t>
      </w:r>
      <w:r>
        <w:t xml:space="preserve"> </w:t>
      </w:r>
      <w:r w:rsidR="1A1336FC">
        <w:t xml:space="preserve">that my organisation will be </w:t>
      </w:r>
      <w:r w:rsidR="00EE34B5">
        <w:t>financially</w:t>
      </w:r>
      <w:r>
        <w:t xml:space="preserve"> viab</w:t>
      </w:r>
      <w:r w:rsidR="1ACEA450">
        <w:t xml:space="preserve">le. </w:t>
      </w:r>
    </w:p>
    <w:p w14:paraId="1E7D4CFA" w14:textId="722E377E" w:rsidR="009C4705" w:rsidRPr="00F27339" w:rsidRDefault="009C4705" w:rsidP="00316833">
      <w:pPr>
        <w:numPr>
          <w:ilvl w:val="2"/>
          <w:numId w:val="33"/>
        </w:numPr>
      </w:pPr>
      <w:r>
        <w:t xml:space="preserve">I </w:t>
      </w:r>
      <w:r w:rsidR="00D13D7D">
        <w:t>have not</w:t>
      </w:r>
      <w:r w:rsidR="7AD65334">
        <w:t xml:space="preserve"> demonstrated to the satisfaction of the regulator</w:t>
      </w:r>
      <w:r>
        <w:t xml:space="preserve"> that the Data Provision Requirements will be met. </w:t>
      </w:r>
    </w:p>
    <w:p w14:paraId="187C7012" w14:textId="65F5C63A" w:rsidR="009C4705" w:rsidRPr="00F27339" w:rsidRDefault="009C4705" w:rsidP="00316833">
      <w:pPr>
        <w:numPr>
          <w:ilvl w:val="0"/>
          <w:numId w:val="33"/>
        </w:numPr>
      </w:pPr>
      <w:r>
        <w:lastRenderedPageBreak/>
        <w:t>I understand my obligations should my organisation be granted registration, including</w:t>
      </w:r>
      <w:r w:rsidR="0AEC9239">
        <w:t>, but not limited to</w:t>
      </w:r>
      <w:r>
        <w:t>:</w:t>
      </w:r>
    </w:p>
    <w:p w14:paraId="78E4273F" w14:textId="77777777" w:rsidR="009C4705" w:rsidRPr="00F27339" w:rsidRDefault="009C4705" w:rsidP="00316833">
      <w:pPr>
        <w:numPr>
          <w:ilvl w:val="1"/>
          <w:numId w:val="33"/>
        </w:numPr>
      </w:pPr>
      <w:r w:rsidRPr="00F27339">
        <w:t>I will be legally responsible for the RTO and its compliance with the VET Quality Framework under the National Vocational Education and Training Regulator Act 2011 (NVR Act).</w:t>
      </w:r>
    </w:p>
    <w:p w14:paraId="63C28B61" w14:textId="77777777" w:rsidR="009C4705" w:rsidRPr="00F27339" w:rsidRDefault="009C4705" w:rsidP="00316833">
      <w:pPr>
        <w:numPr>
          <w:ilvl w:val="1"/>
          <w:numId w:val="33"/>
        </w:numPr>
      </w:pPr>
      <w:r w:rsidRPr="00F27339">
        <w:t>I will be required to provide accurate and truthful responses to information requests from ASQA relevant to my organisation’s registration.</w:t>
      </w:r>
    </w:p>
    <w:p w14:paraId="3969ECDE" w14:textId="5A575FCE" w:rsidR="009C4705" w:rsidRPr="00F27339" w:rsidRDefault="009C4705" w:rsidP="00316833">
      <w:pPr>
        <w:numPr>
          <w:ilvl w:val="1"/>
          <w:numId w:val="33"/>
        </w:numPr>
      </w:pPr>
      <w:r>
        <w:t>I will be required to co</w:t>
      </w:r>
      <w:r w:rsidR="736076E5">
        <w:t>-</w:t>
      </w:r>
      <w:r>
        <w:t>operate with ASQA in the conduct of audits and monitoring of my organisation’s operations.</w:t>
      </w:r>
    </w:p>
    <w:p w14:paraId="2FB0D851" w14:textId="77777777" w:rsidR="009C4705" w:rsidRPr="00F27339" w:rsidRDefault="009C4705" w:rsidP="00316833">
      <w:pPr>
        <w:numPr>
          <w:ilvl w:val="1"/>
          <w:numId w:val="33"/>
        </w:numPr>
      </w:pPr>
      <w:r w:rsidRPr="00F27339">
        <w:t>I will be required to provide ASQA with information about substantial changes to my organisation’s operations or any event which would significantly affect my organisation’s ability to comply with these standards within 90 calendar days of the change occurring.</w:t>
      </w:r>
    </w:p>
    <w:p w14:paraId="2E6762D5" w14:textId="77777777" w:rsidR="009C4705" w:rsidRPr="00F27339" w:rsidRDefault="009C4705" w:rsidP="00316833">
      <w:pPr>
        <w:numPr>
          <w:ilvl w:val="1"/>
          <w:numId w:val="33"/>
        </w:numPr>
      </w:pPr>
      <w:r w:rsidRPr="00F27339">
        <w:t>I will be required to provide ASQA with information about significant changes to its ownership within 90 calendar days of the change occurring.</w:t>
      </w:r>
    </w:p>
    <w:p w14:paraId="4F476330" w14:textId="707B8211" w:rsidR="009C4705" w:rsidRPr="00F27339" w:rsidRDefault="009C4705" w:rsidP="00316833">
      <w:pPr>
        <w:numPr>
          <w:ilvl w:val="1"/>
          <w:numId w:val="33"/>
        </w:numPr>
      </w:pPr>
      <w:r>
        <w:t>I will be required to notify ASQA of any agreements my organisation enters into with third parties delivering services on behalf of my organisation, and I will be responsible for ensuring third parties I engage co</w:t>
      </w:r>
      <w:r w:rsidR="334563F7">
        <w:t>-</w:t>
      </w:r>
      <w:r>
        <w:t xml:space="preserve">operate with ASQA. </w:t>
      </w:r>
    </w:p>
    <w:p w14:paraId="00B5122A" w14:textId="76E924C6" w:rsidR="009C4705" w:rsidRPr="00F27339" w:rsidRDefault="009C4705" w:rsidP="00316833">
      <w:pPr>
        <w:numPr>
          <w:ilvl w:val="1"/>
          <w:numId w:val="33"/>
        </w:numPr>
      </w:pPr>
      <w:r>
        <w:t xml:space="preserve">I will be required to submit an annual declaration on compliance with the Standards </w:t>
      </w:r>
      <w:r w:rsidR="6E07405A">
        <w:t xml:space="preserve">for RTOs (2015) </w:t>
      </w:r>
      <w:r>
        <w:t xml:space="preserve">to ASQA. </w:t>
      </w:r>
    </w:p>
    <w:p w14:paraId="3D86940C" w14:textId="77777777" w:rsidR="009C4705" w:rsidRPr="00F27339" w:rsidRDefault="009C4705" w:rsidP="00316833">
      <w:pPr>
        <w:numPr>
          <w:ilvl w:val="1"/>
          <w:numId w:val="33"/>
        </w:numPr>
      </w:pPr>
      <w:r w:rsidRPr="00F27339">
        <w:t xml:space="preserve">I will be required to submit AVETMISS data (the data elements described in the Australian Vocational Education and Training Management Information Statistical Standard). </w:t>
      </w:r>
    </w:p>
    <w:p w14:paraId="6EEA7270" w14:textId="77777777" w:rsidR="009C4705" w:rsidRPr="00F27339" w:rsidRDefault="009C4705" w:rsidP="00316833">
      <w:pPr>
        <w:numPr>
          <w:ilvl w:val="1"/>
          <w:numId w:val="33"/>
        </w:numPr>
      </w:pPr>
      <w:r w:rsidRPr="00F27339">
        <w:t>I will be required to provide quality/performance indicator data annually.</w:t>
      </w:r>
    </w:p>
    <w:p w14:paraId="33353570" w14:textId="77777777" w:rsidR="009C4705" w:rsidRPr="00F27339" w:rsidRDefault="009C4705" w:rsidP="00316833">
      <w:pPr>
        <w:numPr>
          <w:ilvl w:val="0"/>
          <w:numId w:val="33"/>
        </w:numPr>
      </w:pPr>
      <w:r w:rsidRPr="00F27339">
        <w:t xml:space="preserve">I understand that if my organisation is granted registration and I am subsequently found to not comply with any of the requirements of the VET Quality Framework, ASQA may </w:t>
      </w:r>
      <w:proofErr w:type="gramStart"/>
      <w:r w:rsidRPr="00F27339">
        <w:t>take action</w:t>
      </w:r>
      <w:proofErr w:type="gramEnd"/>
      <w:r w:rsidRPr="00F27339">
        <w:t xml:space="preserve"> against my RTO which could include:</w:t>
      </w:r>
    </w:p>
    <w:p w14:paraId="1B4FE22E" w14:textId="7703457C" w:rsidR="009C4705" w:rsidRPr="00F27339" w:rsidRDefault="009C4705" w:rsidP="00316833">
      <w:pPr>
        <w:numPr>
          <w:ilvl w:val="1"/>
          <w:numId w:val="33"/>
        </w:numPr>
      </w:pPr>
      <w:r>
        <w:t>imposing sanctions on registration, such as cancellation of my RTO’s registration</w:t>
      </w:r>
      <w:r w:rsidR="6CF9E081">
        <w:t>.</w:t>
      </w:r>
    </w:p>
    <w:p w14:paraId="62A4C60A" w14:textId="5DE9B135" w:rsidR="009C4705" w:rsidRPr="00F27339" w:rsidRDefault="009C4705" w:rsidP="00316833">
      <w:pPr>
        <w:numPr>
          <w:ilvl w:val="1"/>
          <w:numId w:val="33"/>
        </w:numPr>
      </w:pPr>
      <w:r>
        <w:t>imposing conditions on registration</w:t>
      </w:r>
      <w:r w:rsidR="08498701">
        <w:t>.</w:t>
      </w:r>
    </w:p>
    <w:p w14:paraId="664E6AD6" w14:textId="2B4AE024" w:rsidR="009C4705" w:rsidRPr="00F27339" w:rsidRDefault="009C4705" w:rsidP="00316833">
      <w:pPr>
        <w:numPr>
          <w:ilvl w:val="1"/>
          <w:numId w:val="33"/>
        </w:numPr>
      </w:pPr>
      <w:r>
        <w:t>issuing an infringement notice</w:t>
      </w:r>
      <w:r w:rsidR="08498701">
        <w:t>.</w:t>
      </w:r>
    </w:p>
    <w:p w14:paraId="69658196" w14:textId="77777777" w:rsidR="009C4705" w:rsidRPr="00F27339" w:rsidRDefault="009C4705" w:rsidP="00316833">
      <w:pPr>
        <w:numPr>
          <w:ilvl w:val="1"/>
          <w:numId w:val="33"/>
        </w:numPr>
      </w:pPr>
      <w:r w:rsidRPr="00F27339">
        <w:t>commencing legal proceedings.</w:t>
      </w:r>
    </w:p>
    <w:p w14:paraId="76293C45" w14:textId="50F68EDA" w:rsidR="009C4705" w:rsidRPr="00F27339" w:rsidRDefault="009C4705" w:rsidP="00316833">
      <w:pPr>
        <w:numPr>
          <w:ilvl w:val="0"/>
          <w:numId w:val="33"/>
        </w:numPr>
      </w:pPr>
      <w:r w:rsidRPr="00F27339">
        <w:t xml:space="preserve">I understand </w:t>
      </w:r>
      <w:r w:rsidR="00933D84">
        <w:t xml:space="preserve">that </w:t>
      </w:r>
      <w:r w:rsidRPr="00F27339">
        <w:t>ASQA, as the national VET regulator:</w:t>
      </w:r>
    </w:p>
    <w:p w14:paraId="26FA08AC" w14:textId="77777777" w:rsidR="009C4705" w:rsidRPr="00F27339" w:rsidRDefault="009C4705" w:rsidP="00316833">
      <w:pPr>
        <w:numPr>
          <w:ilvl w:val="1"/>
          <w:numId w:val="33"/>
        </w:numPr>
      </w:pPr>
      <w:r w:rsidRPr="00F27339">
        <w:t>may impose conditions on my organisation’s registration upon granting of registration or any time thereafter.</w:t>
      </w:r>
    </w:p>
    <w:p w14:paraId="612B6DA6" w14:textId="64036F2B" w:rsidR="009C4705" w:rsidRPr="00F27339" w:rsidRDefault="009C4705" w:rsidP="00316833">
      <w:pPr>
        <w:numPr>
          <w:ilvl w:val="1"/>
          <w:numId w:val="33"/>
        </w:numPr>
      </w:pPr>
      <w:r>
        <w:t>may share information about this application with other state registering bodies and with other relevant bodies, authorities, persons, and agencies in accordance with the NVR Act</w:t>
      </w:r>
      <w:r w:rsidR="475AD774">
        <w:t>.</w:t>
      </w:r>
    </w:p>
    <w:p w14:paraId="5A1A57DD" w14:textId="2DFE4604" w:rsidR="009C4705" w:rsidRPr="00F27339" w:rsidRDefault="009C4705" w:rsidP="00316833">
      <w:pPr>
        <w:numPr>
          <w:ilvl w:val="1"/>
          <w:numId w:val="33"/>
        </w:numPr>
      </w:pPr>
      <w:r>
        <w:lastRenderedPageBreak/>
        <w:t>may refuse this application if my organisation fails to provide true and correct information</w:t>
      </w:r>
      <w:r w:rsidR="23909B4E">
        <w:t xml:space="preserve"> by act o</w:t>
      </w:r>
      <w:r w:rsidR="00115A73">
        <w:t>r</w:t>
      </w:r>
      <w:r w:rsidR="23909B4E">
        <w:t xml:space="preserve"> omission</w:t>
      </w:r>
      <w:r>
        <w:t xml:space="preserve"> of a material nature in this application.</w:t>
      </w:r>
    </w:p>
    <w:p w14:paraId="46F3A21B" w14:textId="77777777" w:rsidR="005D2F20" w:rsidRDefault="005D2F20" w:rsidP="005D2F20">
      <w:pPr>
        <w:numPr>
          <w:ilvl w:val="0"/>
          <w:numId w:val="33"/>
        </w:numPr>
      </w:pPr>
      <w:r>
        <w:t>I acknowledge that:</w:t>
      </w:r>
    </w:p>
    <w:p w14:paraId="100BE168" w14:textId="77777777" w:rsidR="005D2F20" w:rsidRDefault="005D2F20" w:rsidP="005D2F20">
      <w:pPr>
        <w:numPr>
          <w:ilvl w:val="1"/>
          <w:numId w:val="33"/>
        </w:numPr>
      </w:pPr>
      <w:r>
        <w:t>If my application is incomplete, the application fee may not be refunded.</w:t>
      </w:r>
    </w:p>
    <w:p w14:paraId="4556AD32" w14:textId="77777777" w:rsidR="005D2F20" w:rsidRDefault="005D2F20" w:rsidP="005D2F20">
      <w:pPr>
        <w:numPr>
          <w:ilvl w:val="1"/>
          <w:numId w:val="33"/>
        </w:numPr>
      </w:pPr>
      <w:r>
        <w:t>If I choose to withdraw my application after assessment of it has commenced, the assessment fee, or part of it, may not be refunded.</w:t>
      </w:r>
    </w:p>
    <w:p w14:paraId="7CE5033A" w14:textId="77777777" w:rsidR="005D2F20" w:rsidRDefault="005D2F20" w:rsidP="005D2F20">
      <w:pPr>
        <w:numPr>
          <w:ilvl w:val="1"/>
          <w:numId w:val="33"/>
        </w:numPr>
      </w:pPr>
      <w:r>
        <w:t xml:space="preserve"> Typically,</w:t>
      </w:r>
    </w:p>
    <w:p w14:paraId="3435B7D1" w14:textId="77777777" w:rsidR="005D2F20" w:rsidRDefault="005D2F20" w:rsidP="005D2F20">
      <w:pPr>
        <w:numPr>
          <w:ilvl w:val="2"/>
          <w:numId w:val="33"/>
        </w:numPr>
      </w:pPr>
      <w:r>
        <w:t xml:space="preserve"> ASQA approves new RTOs for an initial period of 2 years; and</w:t>
      </w:r>
    </w:p>
    <w:p w14:paraId="34DA41AA" w14:textId="77777777" w:rsidR="005D2F20" w:rsidRDefault="005D2F20" w:rsidP="005D2F20">
      <w:pPr>
        <w:numPr>
          <w:ilvl w:val="2"/>
          <w:numId w:val="33"/>
        </w:numPr>
      </w:pPr>
      <w:r>
        <w:t>If my application is approved, I will not be permitted to apply to change my organisation's approved scope until the organisation has been registered for at least 24 months.</w:t>
      </w:r>
    </w:p>
    <w:p w14:paraId="3B525705" w14:textId="0BD9929D" w:rsidR="00933D84" w:rsidRDefault="005D2F20" w:rsidP="005D2F20">
      <w:pPr>
        <w:numPr>
          <w:ilvl w:val="0"/>
          <w:numId w:val="33"/>
        </w:numPr>
      </w:pPr>
      <w:r>
        <w:t xml:space="preserve"> </w:t>
      </w:r>
      <w:r w:rsidR="00933D84">
        <w:t>I understand:</w:t>
      </w:r>
    </w:p>
    <w:p w14:paraId="3B124520" w14:textId="39D92C46" w:rsidR="001C1EF1" w:rsidRPr="00F27339" w:rsidRDefault="00933D84" w:rsidP="00316833">
      <w:pPr>
        <w:numPr>
          <w:ilvl w:val="1"/>
          <w:numId w:val="33"/>
        </w:numPr>
      </w:pPr>
      <w:r>
        <w:t>i</w:t>
      </w:r>
      <w:r w:rsidR="00B47990" w:rsidRPr="00F27339">
        <w:t>f ASQA does not approve my application, I will receive a letter to explain why.</w:t>
      </w:r>
    </w:p>
    <w:p w14:paraId="545DDBFB" w14:textId="7E1F53E0" w:rsidR="00401D29" w:rsidRDefault="00933D84" w:rsidP="00316833">
      <w:pPr>
        <w:numPr>
          <w:ilvl w:val="1"/>
          <w:numId w:val="33"/>
        </w:numPr>
      </w:pPr>
      <w:r>
        <w:t>i</w:t>
      </w:r>
      <w:r w:rsidR="00B47990" w:rsidRPr="00F27339">
        <w:t xml:space="preserve">f I disagree with the reasons </w:t>
      </w:r>
      <w:r w:rsidR="00571C63" w:rsidRPr="00F27339">
        <w:t xml:space="preserve">why </w:t>
      </w:r>
      <w:r w:rsidR="00483BE3" w:rsidRPr="00F27339">
        <w:t xml:space="preserve">my application was rejected, I may request a review of the decision. </w:t>
      </w:r>
    </w:p>
    <w:p w14:paraId="60CEF3C3" w14:textId="77777777" w:rsidR="005D2F20" w:rsidRDefault="005D2F20" w:rsidP="005D2F20">
      <w:pPr>
        <w:numPr>
          <w:ilvl w:val="0"/>
          <w:numId w:val="33"/>
        </w:numPr>
      </w:pPr>
      <w:r>
        <w:t>I understand:</w:t>
      </w:r>
    </w:p>
    <w:p w14:paraId="60935CA3" w14:textId="77777777" w:rsidR="005D2F20" w:rsidRDefault="005D2F20" w:rsidP="005D2F20">
      <w:pPr>
        <w:numPr>
          <w:ilvl w:val="1"/>
          <w:numId w:val="33"/>
        </w:numPr>
      </w:pPr>
      <w:r>
        <w:t>When processing initial registration applications, ASQA may assess, decide, and grant applications in the order it deems appropriate, and applications are not always processed in the order of receipt.</w:t>
      </w:r>
    </w:p>
    <w:p w14:paraId="481256E2" w14:textId="55600B03" w:rsidR="005D2F20" w:rsidRPr="00F27339" w:rsidRDefault="005D2F20" w:rsidP="005D2F20">
      <w:pPr>
        <w:numPr>
          <w:ilvl w:val="1"/>
          <w:numId w:val="33"/>
        </w:numPr>
      </w:pPr>
      <w:r>
        <w:t>My application may be considered after other applications which are submitted at a later date, and that this will not mean that my application has been unreasonably delayed.</w:t>
      </w:r>
    </w:p>
    <w:p w14:paraId="56767822" w14:textId="77777777" w:rsidR="003C08AD" w:rsidRDefault="003C08AD" w:rsidP="003C08AD">
      <w:pPr>
        <w:ind w:left="360"/>
        <w:rPr>
          <w:b/>
          <w:bCs/>
        </w:rPr>
      </w:pPr>
      <w:r w:rsidRPr="003C08AD">
        <w:rPr>
          <w:b/>
          <w:bCs/>
        </w:rPr>
        <w:t xml:space="preserve"> </w:t>
      </w:r>
    </w:p>
    <w:p w14:paraId="2DFF159E" w14:textId="49B54361" w:rsidR="003C08AD" w:rsidRPr="003C08AD" w:rsidRDefault="00773670" w:rsidP="003C08AD">
      <w:pPr>
        <w:ind w:left="360"/>
        <w:rPr>
          <w:b/>
          <w:bCs/>
        </w:rPr>
      </w:pPr>
      <w:r>
        <w:rPr>
          <w:b/>
          <w:bCs/>
        </w:rPr>
        <w:t>Knowingly g</w:t>
      </w:r>
      <w:r w:rsidR="003C08AD" w:rsidRPr="003C08AD">
        <w:rPr>
          <w:b/>
          <w:bCs/>
        </w:rPr>
        <w:t>iving false or misleading information is a serious offence.</w:t>
      </w:r>
    </w:p>
    <w:p w14:paraId="6A99A05F" w14:textId="2DED29D0" w:rsidR="00483BE3" w:rsidRDefault="00483BE3" w:rsidP="00401D29">
      <w:pPr>
        <w:ind w:left="360"/>
      </w:pPr>
    </w:p>
    <w:p w14:paraId="20F83A39" w14:textId="1EEA64F6" w:rsidR="00F20202" w:rsidRDefault="00FE73B9" w:rsidP="00F20202">
      <w:pPr>
        <w:snapToGrid w:val="0"/>
        <w:spacing w:before="100" w:after="100"/>
      </w:pPr>
      <w:r>
        <w:t xml:space="preserve">       </w:t>
      </w:r>
      <w:r w:rsidR="00601D03">
        <w:t>Name of CEO:</w:t>
      </w:r>
      <w:r>
        <w:tab/>
      </w:r>
      <w:r>
        <w:tab/>
      </w:r>
      <w:sdt>
        <w:sdtPr>
          <w:id w:val="-776026905"/>
          <w:placeholder>
            <w:docPart w:val="3BDDCDB959184BD5A9ADB8A7BC67450F"/>
          </w:placeholder>
          <w:showingPlcHdr/>
        </w:sdtPr>
        <w:sdtContent>
          <w:r w:rsidR="00F20202" w:rsidRPr="00E8317C">
            <w:rPr>
              <w:rStyle w:val="PlaceholderText"/>
              <w:color w:val="005187" w:themeColor="accent1"/>
            </w:rPr>
            <w:t>Click or tap here to enter text.</w:t>
          </w:r>
        </w:sdtContent>
      </w:sdt>
    </w:p>
    <w:p w14:paraId="7F261395" w14:textId="77777777" w:rsidR="00F55225" w:rsidRDefault="00F55225" w:rsidP="00FE73B9"/>
    <w:p w14:paraId="45872A47" w14:textId="5ECCD5C6" w:rsidR="00601D03" w:rsidRDefault="00F55225" w:rsidP="00FE73B9">
      <w:r>
        <w:t xml:space="preserve">       </w:t>
      </w:r>
      <w:r w:rsidR="00601D03">
        <w:t>Signature:</w:t>
      </w:r>
      <w:r>
        <w:tab/>
      </w:r>
      <w:r>
        <w:tab/>
      </w:r>
      <w:r>
        <w:tab/>
      </w:r>
      <w:sdt>
        <w:sdtPr>
          <w:id w:val="1063450551"/>
          <w:placeholder>
            <w:docPart w:val="CEBDDB331B334566A4ABA37F7431EE9B"/>
          </w:placeholder>
          <w:showingPlcHdr/>
        </w:sdtPr>
        <w:sdtContent>
          <w:r w:rsidRPr="00E8317C">
            <w:rPr>
              <w:rStyle w:val="PlaceholderText"/>
              <w:color w:val="005187" w:themeColor="accent1"/>
            </w:rPr>
            <w:t>Click or tap here to enter text.</w:t>
          </w:r>
        </w:sdtContent>
      </w:sdt>
    </w:p>
    <w:p w14:paraId="252A02D2" w14:textId="77777777" w:rsidR="00601D03" w:rsidRDefault="00601D03" w:rsidP="00401D29">
      <w:pPr>
        <w:ind w:left="360"/>
      </w:pPr>
    </w:p>
    <w:p w14:paraId="38F63766" w14:textId="2133A859" w:rsidR="00601D03" w:rsidRDefault="00601D03" w:rsidP="00401D29">
      <w:pPr>
        <w:ind w:left="360"/>
      </w:pPr>
      <w:r>
        <w:t xml:space="preserve">Date signed: </w:t>
      </w:r>
      <w:r w:rsidR="00F55225">
        <w:tab/>
      </w:r>
      <w:r w:rsidR="00F55225">
        <w:tab/>
      </w:r>
      <w:sdt>
        <w:sdtPr>
          <w:id w:val="1096520905"/>
          <w:placeholder>
            <w:docPart w:val="96D29C82E63D42E2B35D652A7BC67AAD"/>
          </w:placeholder>
          <w:showingPlcHdr/>
        </w:sdtPr>
        <w:sdtContent>
          <w:r w:rsidR="002B45C7" w:rsidRPr="00E8317C">
            <w:rPr>
              <w:rStyle w:val="PlaceholderText"/>
              <w:color w:val="005187" w:themeColor="accent1"/>
            </w:rPr>
            <w:t>Click or tap here to enter text.</w:t>
          </w:r>
        </w:sdtContent>
      </w:sdt>
    </w:p>
    <w:p w14:paraId="00A9C47F" w14:textId="77777777" w:rsidR="003C08AD" w:rsidRPr="003C08AD" w:rsidRDefault="003C08AD">
      <w:pPr>
        <w:ind w:left="360"/>
        <w:rPr>
          <w:b/>
          <w:bCs/>
        </w:rPr>
      </w:pPr>
    </w:p>
    <w:sectPr w:rsidR="003C08AD" w:rsidRPr="003C08AD" w:rsidSect="00A81955">
      <w:pgSz w:w="11906" w:h="16838" w:code="9"/>
      <w:pgMar w:top="1134" w:right="1440" w:bottom="1134" w:left="1440" w:header="113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F5470B" w14:textId="77777777" w:rsidR="00A81955" w:rsidRPr="00F539A6" w:rsidRDefault="00A81955" w:rsidP="00F539A6">
      <w:r>
        <w:separator/>
      </w:r>
    </w:p>
  </w:endnote>
  <w:endnote w:type="continuationSeparator" w:id="0">
    <w:p w14:paraId="3648EA9B" w14:textId="77777777" w:rsidR="00A81955" w:rsidRPr="00F539A6" w:rsidRDefault="00A81955" w:rsidP="00F539A6">
      <w:r>
        <w:continuationSeparator/>
      </w:r>
    </w:p>
  </w:endnote>
  <w:endnote w:type="continuationNotice" w:id="1">
    <w:p w14:paraId="590B454C" w14:textId="77777777" w:rsidR="00A81955" w:rsidRDefault="00A81955">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charset w:val="4D"/>
    <w:family w:val="auto"/>
    <w:pitch w:val="variable"/>
    <w:sig w:usb0="A000027F" w:usb1="5000A4F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embedRegular r:id="rId1" w:subsetted="1" w:fontKey="{E9E83A0B-B242-46AE-932A-B3E06E3C01DB}"/>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6"/>
      </w:rPr>
      <w:id w:val="385919814"/>
      <w:docPartObj>
        <w:docPartGallery w:val="Page Numbers (Bottom of Page)"/>
        <w:docPartUnique/>
      </w:docPartObj>
    </w:sdtPr>
    <w:sdtContent>
      <w:sdt>
        <w:sdtPr>
          <w:rPr>
            <w:rFonts w:asciiTheme="minorHAnsi" w:hAnsiTheme="minorHAnsi"/>
            <w:sz w:val="16"/>
          </w:rPr>
          <w:id w:val="295269856"/>
          <w:docPartObj>
            <w:docPartGallery w:val="Page Numbers (Top of Page)"/>
            <w:docPartUnique/>
          </w:docPartObj>
        </w:sdtPr>
        <w:sdtContent>
          <w:p w14:paraId="3E48F721" w14:textId="2FB32E8D" w:rsidR="006D174F" w:rsidRPr="00F539A6" w:rsidRDefault="006D174F"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342F44A1" w14:textId="0804EAC8" w:rsidR="000D7E0B" w:rsidRPr="006D174F" w:rsidRDefault="002C6F9A" w:rsidP="006D174F">
            <w:pPr>
              <w:pStyle w:val="Footer"/>
            </w:pPr>
            <w:r>
              <w:rPr>
                <w:rStyle w:val="Strong"/>
              </w:rPr>
              <w:t>Initial RTO</w:t>
            </w:r>
            <w:r w:rsidR="00A37457">
              <w:rPr>
                <w:rStyle w:val="Strong"/>
              </w:rPr>
              <w:t xml:space="preserve"> Registration Application </w:t>
            </w:r>
            <w:r>
              <w:rPr>
                <w:rStyle w:val="Strong"/>
              </w:rPr>
              <w:t>Form</w:t>
            </w:r>
            <w:r w:rsidR="008B1F32" w:rsidRPr="00576618">
              <w:rPr>
                <w:rStyle w:val="Strong"/>
              </w:rPr>
              <w:t xml:space="preserve"> | </w:t>
            </w:r>
            <w:r w:rsidR="00A37457">
              <w:rPr>
                <w:rStyle w:val="Strong"/>
              </w:rPr>
              <w:t>Form</w:t>
            </w:r>
            <w:r w:rsidR="008B1F32">
              <w:t xml:space="preserve"> </w:t>
            </w:r>
            <w:r w:rsidR="008B1F32">
              <w:tab/>
              <w:t xml:space="preserve">Version </w:t>
            </w:r>
            <w:sdt>
              <w:sdtPr>
                <w:alias w:val="Status"/>
                <w:tag w:val=""/>
                <w:id w:val="1070009012"/>
                <w:placeholder>
                  <w:docPart w:val="5FA734E5DBC041048C0A46330D341B1D"/>
                </w:placeholder>
                <w:dataBinding w:prefixMappings="xmlns:ns0='http://purl.org/dc/elements/1.1/' xmlns:ns1='http://schemas.openxmlformats.org/package/2006/metadata/core-properties' " w:xpath="/ns1:coreProperties[1]/ns1:contentStatus[1]" w:storeItemID="{6C3C8BC8-F283-45AE-878A-BAB7291924A1}"/>
                <w:text/>
              </w:sdtPr>
              <w:sdtContent>
                <w:r w:rsidR="00087E69">
                  <w:t>1.</w:t>
                </w:r>
                <w:r w:rsidR="00A03BFF">
                  <w:t>3</w:t>
                </w:r>
              </w:sdtContent>
            </w:sdt>
            <w:r w:rsidR="008B1F32">
              <w:t xml:space="preserve"> | </w:t>
            </w:r>
            <w:sdt>
              <w:sdtPr>
                <w:alias w:val="Publish Date"/>
                <w:tag w:val=""/>
                <w:id w:val="-373317954"/>
                <w:placeholder>
                  <w:docPart w:val="4F0FFAF1A24E47628E86FA58CC183DB9"/>
                </w:placeholder>
                <w:dataBinding w:prefixMappings="xmlns:ns0='http://schemas.microsoft.com/office/2006/coverPageProps' " w:xpath="/ns0:CoverPageProperties[1]/ns0:PublishDate[1]" w:storeItemID="{55AF091B-3C7A-41E3-B477-F2FDAA23CFDA}"/>
                <w:date w:fullDate="2024-04-16T00:00:00Z">
                  <w:dateFormat w:val="d MMMM yyyy"/>
                  <w:lid w:val="en-AU"/>
                  <w:storeMappedDataAs w:val="dateTime"/>
                  <w:calendar w:val="gregorian"/>
                </w:date>
              </w:sdtPr>
              <w:sdtContent>
                <w:r w:rsidR="00A03BFF">
                  <w:t>16 April 2024</w:t>
                </w:r>
              </w:sdtContent>
            </w:sdt>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CB705" w14:textId="77777777" w:rsidR="0038471A" w:rsidRPr="00F539A6" w:rsidRDefault="0038471A" w:rsidP="0038471A">
    <w:pPr>
      <w:pStyle w:val="PgNumber"/>
      <w:framePr w:wrap="around"/>
    </w:pPr>
    <w:r>
      <w:t xml:space="preserve">Page </w:t>
    </w:r>
    <w:r w:rsidRPr="00F539A6">
      <w:fldChar w:fldCharType="begin"/>
    </w:r>
    <w:r>
      <w:instrText xml:space="preserve"> PAGE </w:instrText>
    </w:r>
    <w:r w:rsidRPr="00F539A6">
      <w:fldChar w:fldCharType="separate"/>
    </w:r>
    <w:r w:rsidRPr="00F539A6">
      <w:t>2</w:t>
    </w:r>
    <w:r w:rsidRPr="00F539A6">
      <w:fldChar w:fldCharType="end"/>
    </w:r>
    <w:r>
      <w:t xml:space="preserve"> of </w:t>
    </w:r>
    <w:r>
      <w:fldChar w:fldCharType="begin"/>
    </w:r>
    <w:r>
      <w:instrText>NUMPAGES</w:instrText>
    </w:r>
    <w:r>
      <w:fldChar w:fldCharType="separate"/>
    </w:r>
    <w:r>
      <w:t>5</w:t>
    </w:r>
    <w:r>
      <w:fldChar w:fldCharType="end"/>
    </w:r>
  </w:p>
  <w:p w14:paraId="249605D2" w14:textId="7FD7651B" w:rsidR="003833A2" w:rsidRPr="0038471A" w:rsidRDefault="003833A2" w:rsidP="003833A2">
    <w:pPr>
      <w:pStyle w:val="Footer"/>
    </w:pPr>
    <w:r>
      <w:t>INTERNAL USE ONLY</w:t>
    </w:r>
    <w:r>
      <w:br/>
    </w:r>
    <w:r w:rsidRPr="0038471A">
      <w:t>Version number:</w:t>
    </w:r>
    <w:r w:rsidRPr="0038471A">
      <w:tab/>
    </w:r>
    <w:r w:rsidR="006D174F">
      <w:t>2</w:t>
    </w:r>
    <w:r w:rsidRPr="0038471A">
      <w:tab/>
      <w:t xml:space="preserve">Document name: </w:t>
    </w:r>
    <w:r w:rsidRPr="0038471A">
      <w:tab/>
    </w:r>
    <w:r w:rsidR="006D174F">
      <w:t>Misconduct guideline</w:t>
    </w:r>
  </w:p>
  <w:p w14:paraId="3D7D581C" w14:textId="77777777" w:rsidR="00D41B7D" w:rsidRDefault="003833A2" w:rsidP="003833A2">
    <w:pPr>
      <w:pStyle w:val="Footer"/>
    </w:pPr>
    <w:r w:rsidRPr="0038471A">
      <w:t>Version date:</w:t>
    </w:r>
    <w:r w:rsidRPr="0038471A">
      <w:tab/>
    </w:r>
    <w:r w:rsidR="006D174F">
      <w:t>10 January 2019</w:t>
    </w:r>
    <w:r w:rsidRPr="0038471A">
      <w:tab/>
      <w:t>Document owner:</w:t>
    </w:r>
    <w:r w:rsidRPr="0038471A">
      <w:tab/>
    </w:r>
    <w:r w:rsidR="006D174F">
      <w:t>People and Culture</w:t>
    </w:r>
  </w:p>
  <w:p w14:paraId="43CCE66E" w14:textId="11AFA79C" w:rsidR="0038471A" w:rsidRDefault="00D41B7D" w:rsidP="003833A2">
    <w:pPr>
      <w:pStyle w:val="Footer"/>
    </w:pPr>
    <w:r w:rsidRPr="00E91FC6">
      <w:t>Review date:</w:t>
    </w:r>
    <w:r w:rsidRPr="00E91FC6">
      <w:tab/>
    </w:r>
    <w:r>
      <w:t>xx/xx/xxxx</w:t>
    </w:r>
    <w:r w:rsidRPr="00E91FC6">
      <w:tab/>
      <w:t>Authorised by:</w:t>
    </w:r>
    <w:r w:rsidRPr="00E91FC6">
      <w:tab/>
    </w:r>
    <w:r>
      <w:t>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6"/>
      </w:rPr>
      <w:id w:val="-1495641967"/>
      <w:docPartObj>
        <w:docPartGallery w:val="Page Numbers (Bottom of Page)"/>
        <w:docPartUnique/>
      </w:docPartObj>
    </w:sdtPr>
    <w:sdtContent>
      <w:sdt>
        <w:sdtPr>
          <w:rPr>
            <w:rFonts w:asciiTheme="minorHAnsi" w:hAnsiTheme="minorHAnsi"/>
            <w:sz w:val="16"/>
          </w:rPr>
          <w:id w:val="369432843"/>
          <w:docPartObj>
            <w:docPartGallery w:val="Page Numbers (Top of Page)"/>
            <w:docPartUnique/>
          </w:docPartObj>
        </w:sdtPr>
        <w:sdtContent>
          <w:p w14:paraId="1E1CBDB0" w14:textId="77777777" w:rsidR="005E14A3" w:rsidRPr="00F539A6" w:rsidRDefault="005E14A3" w:rsidP="006D174F">
            <w:pPr>
              <w:pStyle w:val="PgNumber"/>
              <w:framePr w:wrap="around"/>
            </w:pPr>
            <w:r>
              <w:t xml:space="preserve">Page </w:t>
            </w:r>
            <w:r w:rsidRPr="00F539A6">
              <w:fldChar w:fldCharType="begin"/>
            </w:r>
            <w:r>
              <w:instrText xml:space="preserve"> PAGE </w:instrText>
            </w:r>
            <w:r w:rsidRPr="00F539A6">
              <w:fldChar w:fldCharType="separate"/>
            </w:r>
            <w:r w:rsidRPr="00F539A6">
              <w:t>1</w:t>
            </w:r>
            <w:r w:rsidRPr="00F539A6">
              <w:fldChar w:fldCharType="end"/>
            </w:r>
            <w:r>
              <w:t xml:space="preserve"> </w:t>
            </w:r>
          </w:p>
          <w:p w14:paraId="4FA5C3C1" w14:textId="2135803B" w:rsidR="005E14A3" w:rsidRPr="006D174F" w:rsidRDefault="005E14A3" w:rsidP="006D174F">
            <w:pPr>
              <w:pStyle w:val="Footer"/>
            </w:pPr>
            <w:r>
              <w:rPr>
                <w:rStyle w:val="Strong"/>
              </w:rPr>
              <w:t>Initial RTO Registration Application Form</w:t>
            </w:r>
            <w:r w:rsidRPr="00576618">
              <w:rPr>
                <w:rStyle w:val="Strong"/>
              </w:rPr>
              <w:t xml:space="preserve"> | </w:t>
            </w:r>
            <w:r>
              <w:rPr>
                <w:rStyle w:val="Strong"/>
              </w:rPr>
              <w:t>Form</w:t>
            </w:r>
            <w:r>
              <w:t xml:space="preserve"> </w:t>
            </w:r>
            <w:r>
              <w:tab/>
              <w:t xml:space="preserve">Version </w:t>
            </w:r>
            <w:sdt>
              <w:sdtPr>
                <w:alias w:val="Status"/>
                <w:tag w:val=""/>
                <w:id w:val="292482777"/>
                <w:placeholder>
                  <w:docPart w:val="B2A3A7C004B14F56A122C8E12840E356"/>
                </w:placeholder>
                <w:dataBinding w:prefixMappings="xmlns:ns0='http://purl.org/dc/elements/1.1/' xmlns:ns1='http://schemas.openxmlformats.org/package/2006/metadata/core-properties' " w:xpath="/ns1:coreProperties[1]/ns1:contentStatus[1]" w:storeItemID="{6C3C8BC8-F283-45AE-878A-BAB7291924A1}"/>
                <w:text/>
              </w:sdtPr>
              <w:sdtContent>
                <w:r w:rsidR="00A03BFF">
                  <w:t>1.3</w:t>
                </w:r>
              </w:sdtContent>
            </w:sdt>
            <w:r>
              <w:t xml:space="preserve"> | </w:t>
            </w:r>
            <w:sdt>
              <w:sdtPr>
                <w:alias w:val="Publish Date"/>
                <w:tag w:val=""/>
                <w:id w:val="1594735439"/>
                <w:placeholder>
                  <w:docPart w:val="62DE088E063E4B40983179817DE397D6"/>
                </w:placeholder>
                <w:dataBinding w:prefixMappings="xmlns:ns0='http://schemas.microsoft.com/office/2006/coverPageProps' " w:xpath="/ns0:CoverPageProperties[1]/ns0:PublishDate[1]" w:storeItemID="{55AF091B-3C7A-41E3-B477-F2FDAA23CFDA}"/>
                <w:date w:fullDate="2024-04-16T00:00:00Z">
                  <w:dateFormat w:val="d MMMM yyyy"/>
                  <w:lid w:val="en-AU"/>
                  <w:storeMappedDataAs w:val="dateTime"/>
                  <w:calendar w:val="gregorian"/>
                </w:date>
              </w:sdtPr>
              <w:sdtContent>
                <w:r w:rsidR="00A03BFF">
                  <w:t>16 April 2024</w:t>
                </w:r>
              </w:sdtContent>
            </w:sdt>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343DE3" w14:textId="77777777" w:rsidR="00A81955" w:rsidRPr="00F539A6" w:rsidRDefault="00A81955" w:rsidP="00F539A6">
      <w:r>
        <w:separator/>
      </w:r>
    </w:p>
  </w:footnote>
  <w:footnote w:type="continuationSeparator" w:id="0">
    <w:p w14:paraId="7F663A78" w14:textId="77777777" w:rsidR="00A81955" w:rsidRPr="00F539A6" w:rsidRDefault="00A81955" w:rsidP="00F539A6">
      <w:r>
        <w:continuationSeparator/>
      </w:r>
    </w:p>
  </w:footnote>
  <w:footnote w:type="continuationNotice" w:id="1">
    <w:p w14:paraId="56AFA6D1" w14:textId="77777777" w:rsidR="00A81955" w:rsidRDefault="00A81955">
      <w:pPr>
        <w:spacing w:before="0" w:line="240" w:lineRule="auto"/>
      </w:pPr>
    </w:p>
  </w:footnote>
  <w:footnote w:id="2">
    <w:p w14:paraId="53DFC2D0" w14:textId="06961A9F" w:rsidR="005B7F6B" w:rsidRDefault="005B7F6B">
      <w:pPr>
        <w:pStyle w:val="FootnoteText"/>
      </w:pPr>
      <w:r>
        <w:rPr>
          <w:rStyle w:val="FootnoteReference"/>
        </w:rPr>
        <w:footnoteRef/>
      </w:r>
      <w:r>
        <w:t xml:space="preserve"> If your application includes less than 3 training products or courses, you should upload evidence for all of your proposed scope items. </w:t>
      </w:r>
    </w:p>
  </w:footnote>
  <w:footnote w:id="3">
    <w:p w14:paraId="383411BF" w14:textId="7780EDD7" w:rsidR="005B7F6B" w:rsidRDefault="005B7F6B">
      <w:pPr>
        <w:pStyle w:val="FootnoteText"/>
      </w:pPr>
      <w:r>
        <w:rPr>
          <w:rStyle w:val="FootnoteReference"/>
        </w:rPr>
        <w:footnoteRef/>
      </w:r>
      <w:r>
        <w:t xml:space="preserve"> If your application includes less than 3 units of competency, you should upload evidence for all of your proposed scope items.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A27DB" w14:textId="64A7DA7A" w:rsidR="00DF5CFC" w:rsidRDefault="00DF5CFC" w:rsidP="00C46684">
    <w:r w:rsidRPr="00F539A6">
      <w:rPr>
        <w:noProof/>
      </w:rPr>
      <w:drawing>
        <wp:anchor distT="0" distB="0" distL="114300" distR="114300" simplePos="0" relativeHeight="251658240" behindDoc="1" locked="1" layoutInCell="1" allowOverlap="1" wp14:anchorId="2690B510" wp14:editId="2AF07146">
          <wp:simplePos x="0" y="0"/>
          <wp:positionH relativeFrom="rightMargin">
            <wp:align>right</wp:align>
          </wp:positionH>
          <wp:positionV relativeFrom="page">
            <wp:align>top</wp:align>
          </wp:positionV>
          <wp:extent cx="2030400" cy="2376000"/>
          <wp:effectExtent l="0" t="0" r="1905" b="0"/>
          <wp:wrapNone/>
          <wp:docPr id="1360995691" name="Picture 1360995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Q"/>
                  <pic:cNvPicPr/>
                </pic:nvPicPr>
                <pic:blipFill>
                  <a:blip r:embed="rId1">
                    <a:extLst>
                      <a:ext uri="{28A0092B-C50C-407E-A947-70E740481C1C}">
                        <a14:useLocalDpi xmlns:a14="http://schemas.microsoft.com/office/drawing/2010/main" val="0"/>
                      </a:ext>
                    </a:extLst>
                  </a:blip>
                  <a:stretch>
                    <a:fillRect/>
                  </a:stretch>
                </pic:blipFill>
                <pic:spPr>
                  <a:xfrm>
                    <a:off x="0" y="0"/>
                    <a:ext cx="2030400" cy="2376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E4322"/>
    <w:multiLevelType w:val="multilevel"/>
    <w:tmpl w:val="48CE7BE2"/>
    <w:styleLink w:val="ASQAHeadings"/>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720" w:hanging="720"/>
      </w:pPr>
      <w:rPr>
        <w:rFonts w:hint="default"/>
      </w:rPr>
    </w:lvl>
    <w:lvl w:ilvl="5">
      <w:start w:val="1"/>
      <w:numFmt w:val="lowerRoman"/>
      <w:lvlText w:val="(%6)"/>
      <w:lvlJc w:val="left"/>
      <w:pPr>
        <w:ind w:left="720" w:hanging="720"/>
      </w:pPr>
      <w:rPr>
        <w:rFonts w:hint="default"/>
      </w:rPr>
    </w:lvl>
    <w:lvl w:ilvl="6">
      <w:start w:val="1"/>
      <w:numFmt w:val="decimal"/>
      <w:lvlText w:val="%7."/>
      <w:lvlJc w:val="left"/>
      <w:pPr>
        <w:ind w:left="720" w:hanging="720"/>
      </w:pPr>
      <w:rPr>
        <w:rFonts w:hint="default"/>
      </w:rPr>
    </w:lvl>
    <w:lvl w:ilvl="7">
      <w:start w:val="1"/>
      <w:numFmt w:val="lowerLetter"/>
      <w:lvlText w:val="%8."/>
      <w:lvlJc w:val="left"/>
      <w:pPr>
        <w:ind w:left="720" w:hanging="720"/>
      </w:pPr>
      <w:rPr>
        <w:rFonts w:hint="default"/>
      </w:rPr>
    </w:lvl>
    <w:lvl w:ilvl="8">
      <w:start w:val="1"/>
      <w:numFmt w:val="lowerRoman"/>
      <w:lvlText w:val="%9."/>
      <w:lvlJc w:val="left"/>
      <w:pPr>
        <w:ind w:left="720" w:hanging="720"/>
      </w:pPr>
      <w:rPr>
        <w:rFonts w:hint="default"/>
      </w:rPr>
    </w:lvl>
  </w:abstractNum>
  <w:abstractNum w:abstractNumId="1" w15:restartNumberingAfterBreak="0">
    <w:nsid w:val="10640611"/>
    <w:multiLevelType w:val="hybridMultilevel"/>
    <w:tmpl w:val="F6328E2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CB7FC9"/>
    <w:multiLevelType w:val="hybridMultilevel"/>
    <w:tmpl w:val="31DA01A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C81309C"/>
    <w:multiLevelType w:val="hybridMultilevel"/>
    <w:tmpl w:val="9DC2C97E"/>
    <w:lvl w:ilvl="0" w:tplc="0C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772224"/>
    <w:multiLevelType w:val="hybridMultilevel"/>
    <w:tmpl w:val="14F4191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4B60618"/>
    <w:multiLevelType w:val="hybridMultilevel"/>
    <w:tmpl w:val="10B43A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70E7CD5"/>
    <w:multiLevelType w:val="hybridMultilevel"/>
    <w:tmpl w:val="8D6E3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83C39B0"/>
    <w:multiLevelType w:val="hybridMultilevel"/>
    <w:tmpl w:val="A260C0D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AB4007A"/>
    <w:multiLevelType w:val="hybridMultilevel"/>
    <w:tmpl w:val="D05A9F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EAC2E1E"/>
    <w:multiLevelType w:val="hybridMultilevel"/>
    <w:tmpl w:val="C96A7012"/>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F133201"/>
    <w:multiLevelType w:val="hybridMultilevel"/>
    <w:tmpl w:val="71BEECA6"/>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1733B4D"/>
    <w:multiLevelType w:val="hybridMultilevel"/>
    <w:tmpl w:val="82DCB01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2" w15:restartNumberingAfterBreak="0">
    <w:nsid w:val="34560999"/>
    <w:multiLevelType w:val="hybridMultilevel"/>
    <w:tmpl w:val="CCA42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284EE5"/>
    <w:multiLevelType w:val="hybridMultilevel"/>
    <w:tmpl w:val="FFD2AEA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CE44061"/>
    <w:multiLevelType w:val="hybridMultilevel"/>
    <w:tmpl w:val="0C66F52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08564EA"/>
    <w:multiLevelType w:val="multilevel"/>
    <w:tmpl w:val="FA64867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upperLetter"/>
      <w:suff w:val="space"/>
      <w:lvlText w:val="Appendix %5:"/>
      <w:lvlJc w:val="left"/>
      <w:pPr>
        <w:ind w:left="0" w:firstLine="0"/>
      </w:pPr>
      <w:rPr>
        <w:rFonts w:hint="default"/>
      </w:rPr>
    </w:lvl>
    <w:lvl w:ilvl="5">
      <w:start w:val="1"/>
      <w:numFmt w:val="decimal"/>
      <w:lvlText w:val="%5.%6:"/>
      <w:lvlJc w:val="left"/>
      <w:pPr>
        <w:ind w:left="720" w:hanging="720"/>
      </w:pPr>
      <w:rPr>
        <w:rFonts w:hint="default"/>
        <w:color w:val="323747" w:themeColor="text2"/>
      </w:rPr>
    </w:lvl>
    <w:lvl w:ilvl="6">
      <w:start w:val="1"/>
      <w:numFmt w:val="decimal"/>
      <w:pStyle w:val="ListNumber"/>
      <w:lvlText w:val="%7."/>
      <w:lvlJc w:val="left"/>
      <w:pPr>
        <w:ind w:left="720" w:hanging="363"/>
      </w:pPr>
      <w:rPr>
        <w:rFonts w:hint="default"/>
        <w:color w:val="323747" w:themeColor="text2"/>
      </w:rPr>
    </w:lvl>
    <w:lvl w:ilvl="7">
      <w:start w:val="1"/>
      <w:numFmt w:val="lowerLetter"/>
      <w:pStyle w:val="ListNumber2"/>
      <w:lvlText w:val="%8)"/>
      <w:lvlJc w:val="left"/>
      <w:pPr>
        <w:ind w:left="1077" w:hanging="357"/>
      </w:pPr>
      <w:rPr>
        <w:rFonts w:hint="default"/>
        <w:color w:val="323747" w:themeColor="text2"/>
      </w:rPr>
    </w:lvl>
    <w:lvl w:ilvl="8">
      <w:start w:val="1"/>
      <w:numFmt w:val="lowerRoman"/>
      <w:pStyle w:val="ListNumber3"/>
      <w:lvlText w:val="%9)"/>
      <w:lvlJc w:val="left"/>
      <w:pPr>
        <w:tabs>
          <w:tab w:val="num" w:pos="1435"/>
        </w:tabs>
        <w:ind w:left="1435" w:hanging="358"/>
      </w:pPr>
      <w:rPr>
        <w:rFonts w:hint="default"/>
        <w:color w:val="323747" w:themeColor="text2"/>
      </w:rPr>
    </w:lvl>
  </w:abstractNum>
  <w:abstractNum w:abstractNumId="16" w15:restartNumberingAfterBreak="0">
    <w:nsid w:val="4257529E"/>
    <w:multiLevelType w:val="hybridMultilevel"/>
    <w:tmpl w:val="77EAAC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F148C1"/>
    <w:multiLevelType w:val="multilevel"/>
    <w:tmpl w:val="2126069E"/>
    <w:lvl w:ilvl="0">
      <w:start w:val="1"/>
      <w:numFmt w:val="bullet"/>
      <w:pStyle w:val="ListBullet"/>
      <w:lvlText w:val=""/>
      <w:lvlJc w:val="left"/>
      <w:pPr>
        <w:ind w:left="720" w:hanging="363"/>
      </w:pPr>
      <w:rPr>
        <w:rFonts w:ascii="Symbol" w:hAnsi="Symbol" w:hint="default"/>
        <w:color w:val="323747" w:themeColor="text2"/>
      </w:rPr>
    </w:lvl>
    <w:lvl w:ilvl="1">
      <w:start w:val="1"/>
      <w:numFmt w:val="bullet"/>
      <w:pStyle w:val="ListBullet2"/>
      <w:lvlText w:val="○"/>
      <w:lvlJc w:val="left"/>
      <w:pPr>
        <w:ind w:left="1077" w:hanging="357"/>
      </w:pPr>
      <w:rPr>
        <w:rFonts w:ascii="Arial" w:hAnsi="Arial" w:hint="default"/>
        <w:color w:val="000000" w:themeColor="text1"/>
      </w:rPr>
    </w:lvl>
    <w:lvl w:ilvl="2">
      <w:start w:val="1"/>
      <w:numFmt w:val="bullet"/>
      <w:pStyle w:val="ListBullet3"/>
      <w:lvlText w:val=""/>
      <w:lvlJc w:val="left"/>
      <w:pPr>
        <w:ind w:left="720" w:hanging="363"/>
      </w:pPr>
      <w:rPr>
        <w:rFonts w:ascii="Symbol" w:hAnsi="Symbol" w:hint="default"/>
        <w:color w:val="323747" w:themeColor="text2"/>
      </w:rPr>
    </w:lvl>
    <w:lvl w:ilvl="3">
      <w:start w:val="1"/>
      <w:numFmt w:val="bullet"/>
      <w:pStyle w:val="ListBullet4"/>
      <w:lvlText w:val=""/>
      <w:lvlJc w:val="left"/>
      <w:pPr>
        <w:ind w:left="720" w:hanging="363"/>
      </w:pPr>
      <w:rPr>
        <w:rFonts w:ascii="Symbol" w:hAnsi="Symbol" w:hint="default"/>
        <w:color w:val="323747" w:themeColor="text2"/>
      </w:rPr>
    </w:lvl>
    <w:lvl w:ilvl="4">
      <w:start w:val="1"/>
      <w:numFmt w:val="none"/>
      <w:suff w:val="nothing"/>
      <w:lvlText w:val=""/>
      <w:lvlJc w:val="left"/>
      <w:pPr>
        <w:ind w:left="720" w:hanging="363"/>
      </w:pPr>
      <w:rPr>
        <w:rFonts w:hint="default"/>
        <w:b/>
        <w:i w:val="0"/>
      </w:rPr>
    </w:lvl>
    <w:lvl w:ilvl="5">
      <w:start w:val="1"/>
      <w:numFmt w:val="none"/>
      <w:lvlText w:val=""/>
      <w:lvlJc w:val="left"/>
      <w:pPr>
        <w:ind w:left="720" w:hanging="363"/>
      </w:pPr>
      <w:rPr>
        <w:rFonts w:hint="default"/>
      </w:rPr>
    </w:lvl>
    <w:lvl w:ilvl="6">
      <w:start w:val="1"/>
      <w:numFmt w:val="decimal"/>
      <w:pStyle w:val="TableListCaption"/>
      <w:suff w:val="space"/>
      <w:lvlText w:val="Table %7"/>
      <w:lvlJc w:val="left"/>
      <w:pPr>
        <w:ind w:left="0" w:firstLine="0"/>
      </w:pPr>
      <w:rPr>
        <w:rFonts w:hint="default"/>
      </w:rPr>
    </w:lvl>
    <w:lvl w:ilvl="7">
      <w:start w:val="1"/>
      <w:numFmt w:val="decimal"/>
      <w:pStyle w:val="FigureListCaption"/>
      <w:suff w:val="space"/>
      <w:lvlText w:val="Figure %8"/>
      <w:lvlJc w:val="left"/>
      <w:pPr>
        <w:ind w:left="0" w:firstLine="0"/>
      </w:pPr>
      <w:rPr>
        <w:rFonts w:hint="default"/>
      </w:rPr>
    </w:lvl>
    <w:lvl w:ilvl="8">
      <w:start w:val="1"/>
      <w:numFmt w:val="none"/>
      <w:lvlText w:val=""/>
      <w:lvlJc w:val="left"/>
      <w:pPr>
        <w:ind w:left="720" w:hanging="363"/>
      </w:pPr>
      <w:rPr>
        <w:rFonts w:hint="default"/>
      </w:rPr>
    </w:lvl>
  </w:abstractNum>
  <w:abstractNum w:abstractNumId="18" w15:restartNumberingAfterBreak="0">
    <w:nsid w:val="4505046D"/>
    <w:multiLevelType w:val="hybridMultilevel"/>
    <w:tmpl w:val="0DDC1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7B76E4E"/>
    <w:multiLevelType w:val="hybridMultilevel"/>
    <w:tmpl w:val="0E7ACF5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A893157"/>
    <w:multiLevelType w:val="hybridMultilevel"/>
    <w:tmpl w:val="2EE2201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AD4776C"/>
    <w:multiLevelType w:val="hybridMultilevel"/>
    <w:tmpl w:val="7710313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7A3C07"/>
    <w:multiLevelType w:val="hybridMultilevel"/>
    <w:tmpl w:val="1FAC8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2AB2DE8"/>
    <w:multiLevelType w:val="hybridMultilevel"/>
    <w:tmpl w:val="C7F6B88C"/>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35E7A20"/>
    <w:multiLevelType w:val="hybridMultilevel"/>
    <w:tmpl w:val="EA66EA4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1D306F"/>
    <w:multiLevelType w:val="hybridMultilevel"/>
    <w:tmpl w:val="EB9C78C2"/>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4493B02"/>
    <w:multiLevelType w:val="hybridMultilevel"/>
    <w:tmpl w:val="0B5E6ED4"/>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54B54ED"/>
    <w:multiLevelType w:val="hybridMultilevel"/>
    <w:tmpl w:val="88C09F8A"/>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7A33E21"/>
    <w:multiLevelType w:val="hybridMultilevel"/>
    <w:tmpl w:val="841A457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9B42592"/>
    <w:multiLevelType w:val="hybridMultilevel"/>
    <w:tmpl w:val="2E780BD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BAE6F35"/>
    <w:multiLevelType w:val="hybridMultilevel"/>
    <w:tmpl w:val="24BA7F2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645E3F88"/>
    <w:multiLevelType w:val="hybridMultilevel"/>
    <w:tmpl w:val="F274152E"/>
    <w:lvl w:ilvl="0" w:tplc="FFFFFFFF">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F9216AB"/>
    <w:multiLevelType w:val="hybridMultilevel"/>
    <w:tmpl w:val="C7F6B88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750A4B13"/>
    <w:multiLevelType w:val="hybridMultilevel"/>
    <w:tmpl w:val="AB5C938E"/>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75977664"/>
    <w:multiLevelType w:val="hybridMultilevel"/>
    <w:tmpl w:val="683895C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78A43DA"/>
    <w:multiLevelType w:val="hybridMultilevel"/>
    <w:tmpl w:val="9ABA5098"/>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78C03ACC"/>
    <w:multiLevelType w:val="hybridMultilevel"/>
    <w:tmpl w:val="9DCE74C6"/>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7A821726"/>
    <w:multiLevelType w:val="hybridMultilevel"/>
    <w:tmpl w:val="8E2829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7B0958A2"/>
    <w:multiLevelType w:val="hybridMultilevel"/>
    <w:tmpl w:val="2774102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226646580">
    <w:abstractNumId w:val="15"/>
  </w:num>
  <w:num w:numId="2" w16cid:durableId="166865836">
    <w:abstractNumId w:val="17"/>
  </w:num>
  <w:num w:numId="3" w16cid:durableId="222642910">
    <w:abstractNumId w:val="0"/>
  </w:num>
  <w:num w:numId="4" w16cid:durableId="217474265">
    <w:abstractNumId w:val="6"/>
  </w:num>
  <w:num w:numId="5" w16cid:durableId="1649822562">
    <w:abstractNumId w:val="12"/>
  </w:num>
  <w:num w:numId="6" w16cid:durableId="642076433">
    <w:abstractNumId w:val="35"/>
  </w:num>
  <w:num w:numId="7" w16cid:durableId="1928150943">
    <w:abstractNumId w:val="34"/>
  </w:num>
  <w:num w:numId="8" w16cid:durableId="1684546755">
    <w:abstractNumId w:val="33"/>
  </w:num>
  <w:num w:numId="9" w16cid:durableId="2051219607">
    <w:abstractNumId w:val="38"/>
  </w:num>
  <w:num w:numId="10" w16cid:durableId="257107705">
    <w:abstractNumId w:val="3"/>
  </w:num>
  <w:num w:numId="11" w16cid:durableId="880554315">
    <w:abstractNumId w:val="14"/>
  </w:num>
  <w:num w:numId="12" w16cid:durableId="1712260891">
    <w:abstractNumId w:val="27"/>
  </w:num>
  <w:num w:numId="13" w16cid:durableId="656958879">
    <w:abstractNumId w:val="19"/>
  </w:num>
  <w:num w:numId="14" w16cid:durableId="894699901">
    <w:abstractNumId w:val="7"/>
  </w:num>
  <w:num w:numId="15" w16cid:durableId="1704742787">
    <w:abstractNumId w:val="1"/>
  </w:num>
  <w:num w:numId="16" w16cid:durableId="1633174043">
    <w:abstractNumId w:val="29"/>
  </w:num>
  <w:num w:numId="17" w16cid:durableId="328602074">
    <w:abstractNumId w:val="2"/>
  </w:num>
  <w:num w:numId="18" w16cid:durableId="526673781">
    <w:abstractNumId w:val="24"/>
  </w:num>
  <w:num w:numId="19" w16cid:durableId="1795365701">
    <w:abstractNumId w:val="20"/>
  </w:num>
  <w:num w:numId="20" w16cid:durableId="921523157">
    <w:abstractNumId w:val="30"/>
  </w:num>
  <w:num w:numId="21" w16cid:durableId="354842555">
    <w:abstractNumId w:val="4"/>
  </w:num>
  <w:num w:numId="22" w16cid:durableId="410542182">
    <w:abstractNumId w:val="36"/>
  </w:num>
  <w:num w:numId="23" w16cid:durableId="327173613">
    <w:abstractNumId w:val="21"/>
  </w:num>
  <w:num w:numId="24" w16cid:durableId="1911116082">
    <w:abstractNumId w:val="5"/>
  </w:num>
  <w:num w:numId="25" w16cid:durableId="1326586345">
    <w:abstractNumId w:val="13"/>
  </w:num>
  <w:num w:numId="26" w16cid:durableId="783965466">
    <w:abstractNumId w:val="32"/>
  </w:num>
  <w:num w:numId="27" w16cid:durableId="1182469744">
    <w:abstractNumId w:val="23"/>
  </w:num>
  <w:num w:numId="28" w16cid:durableId="410542167">
    <w:abstractNumId w:val="9"/>
  </w:num>
  <w:num w:numId="29" w16cid:durableId="146868920">
    <w:abstractNumId w:val="31"/>
  </w:num>
  <w:num w:numId="30" w16cid:durableId="1540896420">
    <w:abstractNumId w:val="37"/>
  </w:num>
  <w:num w:numId="31" w16cid:durableId="794448219">
    <w:abstractNumId w:val="22"/>
  </w:num>
  <w:num w:numId="32" w16cid:durableId="256791925">
    <w:abstractNumId w:val="16"/>
  </w:num>
  <w:num w:numId="33" w16cid:durableId="2042709442">
    <w:abstractNumId w:val="26"/>
  </w:num>
  <w:num w:numId="34" w16cid:durableId="1004476289">
    <w:abstractNumId w:val="25"/>
  </w:num>
  <w:num w:numId="35" w16cid:durableId="598685323">
    <w:abstractNumId w:val="11"/>
  </w:num>
  <w:num w:numId="36" w16cid:durableId="1779761389">
    <w:abstractNumId w:val="10"/>
  </w:num>
  <w:num w:numId="37" w16cid:durableId="1467889866">
    <w:abstractNumId w:val="18"/>
  </w:num>
  <w:num w:numId="38" w16cid:durableId="1375082842">
    <w:abstractNumId w:val="28"/>
  </w:num>
  <w:num w:numId="39" w16cid:durableId="1993177270">
    <w:abstractNumId w:val="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embedTrueTypeFonts/>
  <w:activeWritingStyle w:appName="MSWord" w:lang="en-AU" w:vendorID="64" w:dllVersion="0" w:nlCheck="1" w:checkStyle="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cryptProviderType="rsaAES" w:cryptAlgorithmClass="hash" w:cryptAlgorithmType="typeAny" w:cryptAlgorithmSid="14" w:cryptSpinCount="100000" w:hash="9MrFUVC1u8/sw7C3K1ehutvrkOaha9QhMF5VeCiXlArSUl8zljnL4eb95698V/ui11chtCZ0SkjEXlh4AIvAuA==" w:salt="DlNETe9Hh7LSokeMCs2GZA=="/>
  <w:autoFormatOverride/>
  <w:styleLockThem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2559"/>
    <w:rsid w:val="00006D3D"/>
    <w:rsid w:val="00010416"/>
    <w:rsid w:val="000136F6"/>
    <w:rsid w:val="00021730"/>
    <w:rsid w:val="00022973"/>
    <w:rsid w:val="00025B2B"/>
    <w:rsid w:val="00026C8D"/>
    <w:rsid w:val="000272B5"/>
    <w:rsid w:val="00031424"/>
    <w:rsid w:val="00031B43"/>
    <w:rsid w:val="00033A8A"/>
    <w:rsid w:val="00033D0B"/>
    <w:rsid w:val="00034337"/>
    <w:rsid w:val="000352EF"/>
    <w:rsid w:val="000372B9"/>
    <w:rsid w:val="0003775A"/>
    <w:rsid w:val="00040B26"/>
    <w:rsid w:val="00040B87"/>
    <w:rsid w:val="000410EC"/>
    <w:rsid w:val="0004119F"/>
    <w:rsid w:val="00041F99"/>
    <w:rsid w:val="000423D3"/>
    <w:rsid w:val="000434DF"/>
    <w:rsid w:val="000462A7"/>
    <w:rsid w:val="00046677"/>
    <w:rsid w:val="00046E28"/>
    <w:rsid w:val="00047A12"/>
    <w:rsid w:val="00047D16"/>
    <w:rsid w:val="000507B8"/>
    <w:rsid w:val="00050E21"/>
    <w:rsid w:val="0005142D"/>
    <w:rsid w:val="00051DA0"/>
    <w:rsid w:val="00051F4F"/>
    <w:rsid w:val="00052AE9"/>
    <w:rsid w:val="00053F9E"/>
    <w:rsid w:val="00056243"/>
    <w:rsid w:val="00056B35"/>
    <w:rsid w:val="00060627"/>
    <w:rsid w:val="000632A7"/>
    <w:rsid w:val="000638AD"/>
    <w:rsid w:val="00065014"/>
    <w:rsid w:val="00065B8A"/>
    <w:rsid w:val="00066E6F"/>
    <w:rsid w:val="00071A6C"/>
    <w:rsid w:val="00071E0F"/>
    <w:rsid w:val="00073D54"/>
    <w:rsid w:val="00074508"/>
    <w:rsid w:val="0007576C"/>
    <w:rsid w:val="00075ABB"/>
    <w:rsid w:val="00077F02"/>
    <w:rsid w:val="000820B3"/>
    <w:rsid w:val="00082C67"/>
    <w:rsid w:val="00083B6E"/>
    <w:rsid w:val="00084341"/>
    <w:rsid w:val="00084696"/>
    <w:rsid w:val="000848FA"/>
    <w:rsid w:val="000858C1"/>
    <w:rsid w:val="0008600F"/>
    <w:rsid w:val="00087E69"/>
    <w:rsid w:val="0009047C"/>
    <w:rsid w:val="00091226"/>
    <w:rsid w:val="00092D7B"/>
    <w:rsid w:val="00095226"/>
    <w:rsid w:val="00095331"/>
    <w:rsid w:val="00097577"/>
    <w:rsid w:val="000A0E4B"/>
    <w:rsid w:val="000A1435"/>
    <w:rsid w:val="000A1772"/>
    <w:rsid w:val="000A40D2"/>
    <w:rsid w:val="000A7341"/>
    <w:rsid w:val="000B02CE"/>
    <w:rsid w:val="000B0AEC"/>
    <w:rsid w:val="000B1673"/>
    <w:rsid w:val="000B198A"/>
    <w:rsid w:val="000B19B0"/>
    <w:rsid w:val="000B25B1"/>
    <w:rsid w:val="000B4D92"/>
    <w:rsid w:val="000B61E8"/>
    <w:rsid w:val="000C0750"/>
    <w:rsid w:val="000C1E45"/>
    <w:rsid w:val="000C20A3"/>
    <w:rsid w:val="000C27BC"/>
    <w:rsid w:val="000C2C8C"/>
    <w:rsid w:val="000C65C7"/>
    <w:rsid w:val="000D1174"/>
    <w:rsid w:val="000D3B4A"/>
    <w:rsid w:val="000D438E"/>
    <w:rsid w:val="000D4797"/>
    <w:rsid w:val="000D5DE0"/>
    <w:rsid w:val="000D61DB"/>
    <w:rsid w:val="000D6F07"/>
    <w:rsid w:val="000D7E0B"/>
    <w:rsid w:val="000D7E81"/>
    <w:rsid w:val="000E0396"/>
    <w:rsid w:val="000E0497"/>
    <w:rsid w:val="000E1CE8"/>
    <w:rsid w:val="000E2CCD"/>
    <w:rsid w:val="000E3EC7"/>
    <w:rsid w:val="000F0509"/>
    <w:rsid w:val="000F14B7"/>
    <w:rsid w:val="000F1AFD"/>
    <w:rsid w:val="000F2FEF"/>
    <w:rsid w:val="000F4932"/>
    <w:rsid w:val="000F633A"/>
    <w:rsid w:val="000F7A52"/>
    <w:rsid w:val="00102DE9"/>
    <w:rsid w:val="00104B0E"/>
    <w:rsid w:val="0010524B"/>
    <w:rsid w:val="00105880"/>
    <w:rsid w:val="00105DA0"/>
    <w:rsid w:val="00106468"/>
    <w:rsid w:val="0011053C"/>
    <w:rsid w:val="00110E8E"/>
    <w:rsid w:val="00111DCF"/>
    <w:rsid w:val="0011264B"/>
    <w:rsid w:val="00115A73"/>
    <w:rsid w:val="00124BD3"/>
    <w:rsid w:val="00124F12"/>
    <w:rsid w:val="00126985"/>
    <w:rsid w:val="00126F46"/>
    <w:rsid w:val="001276E3"/>
    <w:rsid w:val="0012794C"/>
    <w:rsid w:val="00127D6F"/>
    <w:rsid w:val="00130C9D"/>
    <w:rsid w:val="00131289"/>
    <w:rsid w:val="001313AD"/>
    <w:rsid w:val="0013339F"/>
    <w:rsid w:val="00133A64"/>
    <w:rsid w:val="00133C01"/>
    <w:rsid w:val="001349EB"/>
    <w:rsid w:val="00135CCC"/>
    <w:rsid w:val="001367EC"/>
    <w:rsid w:val="0013711A"/>
    <w:rsid w:val="00140AC4"/>
    <w:rsid w:val="001424BF"/>
    <w:rsid w:val="0014365F"/>
    <w:rsid w:val="00143E9D"/>
    <w:rsid w:val="00144E60"/>
    <w:rsid w:val="00146886"/>
    <w:rsid w:val="00151C53"/>
    <w:rsid w:val="00153B52"/>
    <w:rsid w:val="00154B55"/>
    <w:rsid w:val="001552C3"/>
    <w:rsid w:val="0015596A"/>
    <w:rsid w:val="00155AE4"/>
    <w:rsid w:val="001569E6"/>
    <w:rsid w:val="001625DE"/>
    <w:rsid w:val="001629AB"/>
    <w:rsid w:val="00163C51"/>
    <w:rsid w:val="00164CA4"/>
    <w:rsid w:val="00165940"/>
    <w:rsid w:val="00165CF6"/>
    <w:rsid w:val="0016629A"/>
    <w:rsid w:val="00166E05"/>
    <w:rsid w:val="001677D9"/>
    <w:rsid w:val="001706A0"/>
    <w:rsid w:val="00172E42"/>
    <w:rsid w:val="00172EEF"/>
    <w:rsid w:val="00174E38"/>
    <w:rsid w:val="00174EE8"/>
    <w:rsid w:val="00176014"/>
    <w:rsid w:val="00180734"/>
    <w:rsid w:val="00180F77"/>
    <w:rsid w:val="0018116B"/>
    <w:rsid w:val="001819DD"/>
    <w:rsid w:val="001820CA"/>
    <w:rsid w:val="0018220F"/>
    <w:rsid w:val="00184955"/>
    <w:rsid w:val="00185470"/>
    <w:rsid w:val="00186532"/>
    <w:rsid w:val="00186C8B"/>
    <w:rsid w:val="001879C5"/>
    <w:rsid w:val="001900B5"/>
    <w:rsid w:val="00194613"/>
    <w:rsid w:val="001A02C8"/>
    <w:rsid w:val="001A397C"/>
    <w:rsid w:val="001A44C3"/>
    <w:rsid w:val="001A6F4A"/>
    <w:rsid w:val="001A73F8"/>
    <w:rsid w:val="001A745D"/>
    <w:rsid w:val="001B254D"/>
    <w:rsid w:val="001B56EA"/>
    <w:rsid w:val="001B5ACD"/>
    <w:rsid w:val="001C1EF1"/>
    <w:rsid w:val="001C2194"/>
    <w:rsid w:val="001C3669"/>
    <w:rsid w:val="001C4F78"/>
    <w:rsid w:val="001C74A5"/>
    <w:rsid w:val="001C7A01"/>
    <w:rsid w:val="001D2434"/>
    <w:rsid w:val="001D2CDE"/>
    <w:rsid w:val="001D5E2B"/>
    <w:rsid w:val="001D668A"/>
    <w:rsid w:val="001D68BE"/>
    <w:rsid w:val="001E059E"/>
    <w:rsid w:val="001E437C"/>
    <w:rsid w:val="001E44D0"/>
    <w:rsid w:val="001E5373"/>
    <w:rsid w:val="001E6D20"/>
    <w:rsid w:val="001E6F82"/>
    <w:rsid w:val="001E7D79"/>
    <w:rsid w:val="001F0EF8"/>
    <w:rsid w:val="001F247A"/>
    <w:rsid w:val="001F2710"/>
    <w:rsid w:val="001F3C1D"/>
    <w:rsid w:val="001F5C46"/>
    <w:rsid w:val="001F6F3B"/>
    <w:rsid w:val="00200240"/>
    <w:rsid w:val="00201271"/>
    <w:rsid w:val="00202BE5"/>
    <w:rsid w:val="002047B1"/>
    <w:rsid w:val="00204A24"/>
    <w:rsid w:val="00205303"/>
    <w:rsid w:val="00206074"/>
    <w:rsid w:val="00206266"/>
    <w:rsid w:val="0021040E"/>
    <w:rsid w:val="002115FC"/>
    <w:rsid w:val="00212A08"/>
    <w:rsid w:val="00213DE7"/>
    <w:rsid w:val="00216A88"/>
    <w:rsid w:val="002170EA"/>
    <w:rsid w:val="00217151"/>
    <w:rsid w:val="00225235"/>
    <w:rsid w:val="00226BB1"/>
    <w:rsid w:val="00226F9B"/>
    <w:rsid w:val="002329BB"/>
    <w:rsid w:val="00235DE9"/>
    <w:rsid w:val="00236637"/>
    <w:rsid w:val="0024794A"/>
    <w:rsid w:val="00251D7D"/>
    <w:rsid w:val="00251E51"/>
    <w:rsid w:val="00252D51"/>
    <w:rsid w:val="00253216"/>
    <w:rsid w:val="00253E22"/>
    <w:rsid w:val="00253EB9"/>
    <w:rsid w:val="00254956"/>
    <w:rsid w:val="00254F38"/>
    <w:rsid w:val="00255537"/>
    <w:rsid w:val="002555A0"/>
    <w:rsid w:val="00257441"/>
    <w:rsid w:val="0026117F"/>
    <w:rsid w:val="00262728"/>
    <w:rsid w:val="00264EB2"/>
    <w:rsid w:val="00265B05"/>
    <w:rsid w:val="0026604D"/>
    <w:rsid w:val="00272617"/>
    <w:rsid w:val="00274346"/>
    <w:rsid w:val="00277053"/>
    <w:rsid w:val="00280264"/>
    <w:rsid w:val="00281195"/>
    <w:rsid w:val="0028578F"/>
    <w:rsid w:val="00287611"/>
    <w:rsid w:val="00287DDF"/>
    <w:rsid w:val="00291CF2"/>
    <w:rsid w:val="00295EA1"/>
    <w:rsid w:val="0029613A"/>
    <w:rsid w:val="002A0582"/>
    <w:rsid w:val="002A12A4"/>
    <w:rsid w:val="002A47A9"/>
    <w:rsid w:val="002A5931"/>
    <w:rsid w:val="002A5AD2"/>
    <w:rsid w:val="002A5CEE"/>
    <w:rsid w:val="002B17C8"/>
    <w:rsid w:val="002B21AB"/>
    <w:rsid w:val="002B2D6B"/>
    <w:rsid w:val="002B3238"/>
    <w:rsid w:val="002B45B5"/>
    <w:rsid w:val="002B45C7"/>
    <w:rsid w:val="002B5041"/>
    <w:rsid w:val="002B6DAE"/>
    <w:rsid w:val="002C04ED"/>
    <w:rsid w:val="002C4147"/>
    <w:rsid w:val="002C6B28"/>
    <w:rsid w:val="002C6F9A"/>
    <w:rsid w:val="002D0413"/>
    <w:rsid w:val="002D33FC"/>
    <w:rsid w:val="002D44E0"/>
    <w:rsid w:val="002D562D"/>
    <w:rsid w:val="002D7E89"/>
    <w:rsid w:val="002E0AD8"/>
    <w:rsid w:val="002E194E"/>
    <w:rsid w:val="002E198D"/>
    <w:rsid w:val="002E1E54"/>
    <w:rsid w:val="002E3A50"/>
    <w:rsid w:val="002E54B3"/>
    <w:rsid w:val="002E6204"/>
    <w:rsid w:val="002F0CAC"/>
    <w:rsid w:val="002F379C"/>
    <w:rsid w:val="002F3941"/>
    <w:rsid w:val="002F46D2"/>
    <w:rsid w:val="002F5CE6"/>
    <w:rsid w:val="002F5F3F"/>
    <w:rsid w:val="002F6CCB"/>
    <w:rsid w:val="002F7D8B"/>
    <w:rsid w:val="00305D73"/>
    <w:rsid w:val="00306D05"/>
    <w:rsid w:val="00307E11"/>
    <w:rsid w:val="00311ECC"/>
    <w:rsid w:val="00313D58"/>
    <w:rsid w:val="0031464C"/>
    <w:rsid w:val="003155FC"/>
    <w:rsid w:val="00315FF8"/>
    <w:rsid w:val="00316833"/>
    <w:rsid w:val="00322E11"/>
    <w:rsid w:val="00323A6A"/>
    <w:rsid w:val="0032492F"/>
    <w:rsid w:val="0032567B"/>
    <w:rsid w:val="00326518"/>
    <w:rsid w:val="00331408"/>
    <w:rsid w:val="00331E75"/>
    <w:rsid w:val="003327F6"/>
    <w:rsid w:val="00334FAD"/>
    <w:rsid w:val="0033523B"/>
    <w:rsid w:val="003372DE"/>
    <w:rsid w:val="003372E7"/>
    <w:rsid w:val="003422A7"/>
    <w:rsid w:val="00343B09"/>
    <w:rsid w:val="003452A3"/>
    <w:rsid w:val="0035056E"/>
    <w:rsid w:val="0035178F"/>
    <w:rsid w:val="003526A3"/>
    <w:rsid w:val="00360355"/>
    <w:rsid w:val="00361939"/>
    <w:rsid w:val="00361C12"/>
    <w:rsid w:val="00361C36"/>
    <w:rsid w:val="00363EFF"/>
    <w:rsid w:val="00364507"/>
    <w:rsid w:val="00365534"/>
    <w:rsid w:val="00373B49"/>
    <w:rsid w:val="00373DDA"/>
    <w:rsid w:val="00376081"/>
    <w:rsid w:val="003760FB"/>
    <w:rsid w:val="0037764C"/>
    <w:rsid w:val="00380042"/>
    <w:rsid w:val="003827C7"/>
    <w:rsid w:val="003833A2"/>
    <w:rsid w:val="0038471A"/>
    <w:rsid w:val="00387266"/>
    <w:rsid w:val="00392766"/>
    <w:rsid w:val="00393127"/>
    <w:rsid w:val="00393F52"/>
    <w:rsid w:val="00395CFF"/>
    <w:rsid w:val="0039671E"/>
    <w:rsid w:val="003A026A"/>
    <w:rsid w:val="003A02D1"/>
    <w:rsid w:val="003A216A"/>
    <w:rsid w:val="003A220B"/>
    <w:rsid w:val="003A28C6"/>
    <w:rsid w:val="003A3A91"/>
    <w:rsid w:val="003A771E"/>
    <w:rsid w:val="003B0EA5"/>
    <w:rsid w:val="003B4900"/>
    <w:rsid w:val="003B5F38"/>
    <w:rsid w:val="003C08AD"/>
    <w:rsid w:val="003C0DEB"/>
    <w:rsid w:val="003D0830"/>
    <w:rsid w:val="003E0B34"/>
    <w:rsid w:val="003E154B"/>
    <w:rsid w:val="003E264F"/>
    <w:rsid w:val="003E439F"/>
    <w:rsid w:val="003E4BB7"/>
    <w:rsid w:val="003F11BF"/>
    <w:rsid w:val="003F1EB3"/>
    <w:rsid w:val="003F3552"/>
    <w:rsid w:val="003F3D45"/>
    <w:rsid w:val="003F416B"/>
    <w:rsid w:val="003F458D"/>
    <w:rsid w:val="003F50E1"/>
    <w:rsid w:val="003F539E"/>
    <w:rsid w:val="003F6FC4"/>
    <w:rsid w:val="003F7890"/>
    <w:rsid w:val="003F7F40"/>
    <w:rsid w:val="00401B21"/>
    <w:rsid w:val="00401BC4"/>
    <w:rsid w:val="00401D29"/>
    <w:rsid w:val="0040256D"/>
    <w:rsid w:val="00404D57"/>
    <w:rsid w:val="00406DA9"/>
    <w:rsid w:val="004118CE"/>
    <w:rsid w:val="004123CF"/>
    <w:rsid w:val="00413489"/>
    <w:rsid w:val="00414DEF"/>
    <w:rsid w:val="00415317"/>
    <w:rsid w:val="0042064B"/>
    <w:rsid w:val="00420DA0"/>
    <w:rsid w:val="00421C78"/>
    <w:rsid w:val="004247F3"/>
    <w:rsid w:val="00424A02"/>
    <w:rsid w:val="00427892"/>
    <w:rsid w:val="004340C1"/>
    <w:rsid w:val="00440570"/>
    <w:rsid w:val="004406AA"/>
    <w:rsid w:val="00440783"/>
    <w:rsid w:val="00441BF5"/>
    <w:rsid w:val="00441ECA"/>
    <w:rsid w:val="00442229"/>
    <w:rsid w:val="00442EC1"/>
    <w:rsid w:val="004430D6"/>
    <w:rsid w:val="004455EF"/>
    <w:rsid w:val="004464CB"/>
    <w:rsid w:val="00446A69"/>
    <w:rsid w:val="004512BA"/>
    <w:rsid w:val="00452F12"/>
    <w:rsid w:val="00453B6F"/>
    <w:rsid w:val="00455031"/>
    <w:rsid w:val="0045553E"/>
    <w:rsid w:val="0045682B"/>
    <w:rsid w:val="00457E08"/>
    <w:rsid w:val="00457EA3"/>
    <w:rsid w:val="004649F4"/>
    <w:rsid w:val="00464B98"/>
    <w:rsid w:val="00464BC5"/>
    <w:rsid w:val="004662A7"/>
    <w:rsid w:val="004665E2"/>
    <w:rsid w:val="00467130"/>
    <w:rsid w:val="00470788"/>
    <w:rsid w:val="0047146C"/>
    <w:rsid w:val="00472438"/>
    <w:rsid w:val="00476503"/>
    <w:rsid w:val="004775CF"/>
    <w:rsid w:val="00477777"/>
    <w:rsid w:val="004800E5"/>
    <w:rsid w:val="00480F6F"/>
    <w:rsid w:val="004812F0"/>
    <w:rsid w:val="00482559"/>
    <w:rsid w:val="00483BE3"/>
    <w:rsid w:val="00484367"/>
    <w:rsid w:val="00485C28"/>
    <w:rsid w:val="00485EBF"/>
    <w:rsid w:val="0048602A"/>
    <w:rsid w:val="00486A70"/>
    <w:rsid w:val="004870CE"/>
    <w:rsid w:val="00490803"/>
    <w:rsid w:val="00492894"/>
    <w:rsid w:val="004936AE"/>
    <w:rsid w:val="00494327"/>
    <w:rsid w:val="004947A0"/>
    <w:rsid w:val="00495286"/>
    <w:rsid w:val="00495681"/>
    <w:rsid w:val="0049594F"/>
    <w:rsid w:val="0049602E"/>
    <w:rsid w:val="00496863"/>
    <w:rsid w:val="00497542"/>
    <w:rsid w:val="004977F8"/>
    <w:rsid w:val="004A1FF7"/>
    <w:rsid w:val="004A23AE"/>
    <w:rsid w:val="004A35F7"/>
    <w:rsid w:val="004A5351"/>
    <w:rsid w:val="004A6182"/>
    <w:rsid w:val="004A7C5E"/>
    <w:rsid w:val="004B11F8"/>
    <w:rsid w:val="004B1F7F"/>
    <w:rsid w:val="004B7CBB"/>
    <w:rsid w:val="004C022B"/>
    <w:rsid w:val="004C3D83"/>
    <w:rsid w:val="004C3FBC"/>
    <w:rsid w:val="004C4794"/>
    <w:rsid w:val="004C540D"/>
    <w:rsid w:val="004C5797"/>
    <w:rsid w:val="004C60E3"/>
    <w:rsid w:val="004C6BA6"/>
    <w:rsid w:val="004C7AF3"/>
    <w:rsid w:val="004D0DC7"/>
    <w:rsid w:val="004D20A1"/>
    <w:rsid w:val="004D2BD3"/>
    <w:rsid w:val="004D37D4"/>
    <w:rsid w:val="004D481F"/>
    <w:rsid w:val="004D7AE0"/>
    <w:rsid w:val="004D7B42"/>
    <w:rsid w:val="004E0721"/>
    <w:rsid w:val="004E2194"/>
    <w:rsid w:val="004E2B57"/>
    <w:rsid w:val="004E30F8"/>
    <w:rsid w:val="004E34E8"/>
    <w:rsid w:val="004E505D"/>
    <w:rsid w:val="004E6550"/>
    <w:rsid w:val="004E65A5"/>
    <w:rsid w:val="004F1831"/>
    <w:rsid w:val="004F549E"/>
    <w:rsid w:val="004F6510"/>
    <w:rsid w:val="004F7803"/>
    <w:rsid w:val="004F79D4"/>
    <w:rsid w:val="005021B0"/>
    <w:rsid w:val="00503F94"/>
    <w:rsid w:val="005056F9"/>
    <w:rsid w:val="0050638D"/>
    <w:rsid w:val="005077F7"/>
    <w:rsid w:val="00510F60"/>
    <w:rsid w:val="00511D8F"/>
    <w:rsid w:val="005125BE"/>
    <w:rsid w:val="005135ED"/>
    <w:rsid w:val="00520F85"/>
    <w:rsid w:val="00521829"/>
    <w:rsid w:val="005223B3"/>
    <w:rsid w:val="0052247F"/>
    <w:rsid w:val="00523808"/>
    <w:rsid w:val="00525207"/>
    <w:rsid w:val="00525497"/>
    <w:rsid w:val="00531550"/>
    <w:rsid w:val="005335E2"/>
    <w:rsid w:val="005340D6"/>
    <w:rsid w:val="00534C9B"/>
    <w:rsid w:val="00535D62"/>
    <w:rsid w:val="00536438"/>
    <w:rsid w:val="00536B2E"/>
    <w:rsid w:val="005400F9"/>
    <w:rsid w:val="00541614"/>
    <w:rsid w:val="0054336C"/>
    <w:rsid w:val="0054639B"/>
    <w:rsid w:val="00546D02"/>
    <w:rsid w:val="005470F4"/>
    <w:rsid w:val="0054754A"/>
    <w:rsid w:val="00550E4D"/>
    <w:rsid w:val="00555030"/>
    <w:rsid w:val="00555E50"/>
    <w:rsid w:val="00555EC6"/>
    <w:rsid w:val="00563356"/>
    <w:rsid w:val="00564E10"/>
    <w:rsid w:val="00565BF3"/>
    <w:rsid w:val="00565D70"/>
    <w:rsid w:val="00567739"/>
    <w:rsid w:val="00570705"/>
    <w:rsid w:val="00571C63"/>
    <w:rsid w:val="00575E88"/>
    <w:rsid w:val="00577B7D"/>
    <w:rsid w:val="00584558"/>
    <w:rsid w:val="00586B4C"/>
    <w:rsid w:val="00587C0A"/>
    <w:rsid w:val="00587C2B"/>
    <w:rsid w:val="00587F6B"/>
    <w:rsid w:val="00591D09"/>
    <w:rsid w:val="00597A65"/>
    <w:rsid w:val="00597E2D"/>
    <w:rsid w:val="005A4CD2"/>
    <w:rsid w:val="005A5313"/>
    <w:rsid w:val="005B038D"/>
    <w:rsid w:val="005B362E"/>
    <w:rsid w:val="005B408E"/>
    <w:rsid w:val="005B5F18"/>
    <w:rsid w:val="005B663D"/>
    <w:rsid w:val="005B6C44"/>
    <w:rsid w:val="005B7175"/>
    <w:rsid w:val="005B7B72"/>
    <w:rsid w:val="005B7F6B"/>
    <w:rsid w:val="005C08CD"/>
    <w:rsid w:val="005C0E52"/>
    <w:rsid w:val="005C3FEE"/>
    <w:rsid w:val="005C517D"/>
    <w:rsid w:val="005C5F1A"/>
    <w:rsid w:val="005D09DD"/>
    <w:rsid w:val="005D27EC"/>
    <w:rsid w:val="005D2F20"/>
    <w:rsid w:val="005D3B6A"/>
    <w:rsid w:val="005D5FF6"/>
    <w:rsid w:val="005E14A3"/>
    <w:rsid w:val="005E2A93"/>
    <w:rsid w:val="005E3464"/>
    <w:rsid w:val="005E413D"/>
    <w:rsid w:val="005E592A"/>
    <w:rsid w:val="005E68B6"/>
    <w:rsid w:val="005F2396"/>
    <w:rsid w:val="005F28FC"/>
    <w:rsid w:val="005F341C"/>
    <w:rsid w:val="005F3E97"/>
    <w:rsid w:val="005F41BA"/>
    <w:rsid w:val="005F4B60"/>
    <w:rsid w:val="005F70D3"/>
    <w:rsid w:val="005F78BC"/>
    <w:rsid w:val="00601B35"/>
    <w:rsid w:val="00601D03"/>
    <w:rsid w:val="006028CE"/>
    <w:rsid w:val="006115C9"/>
    <w:rsid w:val="006170A6"/>
    <w:rsid w:val="0061790C"/>
    <w:rsid w:val="006211A9"/>
    <w:rsid w:val="00621FBB"/>
    <w:rsid w:val="00622371"/>
    <w:rsid w:val="00622AB3"/>
    <w:rsid w:val="006244A8"/>
    <w:rsid w:val="0062700E"/>
    <w:rsid w:val="006304D2"/>
    <w:rsid w:val="00630DA0"/>
    <w:rsid w:val="006320BF"/>
    <w:rsid w:val="006330CF"/>
    <w:rsid w:val="006335AC"/>
    <w:rsid w:val="00634795"/>
    <w:rsid w:val="006354F7"/>
    <w:rsid w:val="00635943"/>
    <w:rsid w:val="00635CF8"/>
    <w:rsid w:val="0064204B"/>
    <w:rsid w:val="0064247A"/>
    <w:rsid w:val="00647455"/>
    <w:rsid w:val="00651030"/>
    <w:rsid w:val="0065147B"/>
    <w:rsid w:val="00656E10"/>
    <w:rsid w:val="006610BC"/>
    <w:rsid w:val="00662E62"/>
    <w:rsid w:val="00665418"/>
    <w:rsid w:val="00666A10"/>
    <w:rsid w:val="00666DB4"/>
    <w:rsid w:val="00666E57"/>
    <w:rsid w:val="00667DCC"/>
    <w:rsid w:val="006707EB"/>
    <w:rsid w:val="0067125C"/>
    <w:rsid w:val="00671D76"/>
    <w:rsid w:val="00672A60"/>
    <w:rsid w:val="006739E3"/>
    <w:rsid w:val="006741BE"/>
    <w:rsid w:val="00674F48"/>
    <w:rsid w:val="0067521E"/>
    <w:rsid w:val="006801C0"/>
    <w:rsid w:val="0068155D"/>
    <w:rsid w:val="006822E2"/>
    <w:rsid w:val="00685AC8"/>
    <w:rsid w:val="00686C69"/>
    <w:rsid w:val="00687931"/>
    <w:rsid w:val="00690B28"/>
    <w:rsid w:val="006930F6"/>
    <w:rsid w:val="006935C6"/>
    <w:rsid w:val="0069396F"/>
    <w:rsid w:val="00693A66"/>
    <w:rsid w:val="0069622B"/>
    <w:rsid w:val="006A0627"/>
    <w:rsid w:val="006A084E"/>
    <w:rsid w:val="006A12BE"/>
    <w:rsid w:val="006A6618"/>
    <w:rsid w:val="006A764D"/>
    <w:rsid w:val="006A7928"/>
    <w:rsid w:val="006A7E81"/>
    <w:rsid w:val="006B081E"/>
    <w:rsid w:val="006B095B"/>
    <w:rsid w:val="006B1D5E"/>
    <w:rsid w:val="006B3BD7"/>
    <w:rsid w:val="006B408B"/>
    <w:rsid w:val="006B4A45"/>
    <w:rsid w:val="006B5E2E"/>
    <w:rsid w:val="006B5FE1"/>
    <w:rsid w:val="006B6EFD"/>
    <w:rsid w:val="006C35E0"/>
    <w:rsid w:val="006C3B10"/>
    <w:rsid w:val="006C5829"/>
    <w:rsid w:val="006C5D50"/>
    <w:rsid w:val="006D0137"/>
    <w:rsid w:val="006D11DF"/>
    <w:rsid w:val="006D174F"/>
    <w:rsid w:val="006D3784"/>
    <w:rsid w:val="006D4150"/>
    <w:rsid w:val="006D53A1"/>
    <w:rsid w:val="006D69B1"/>
    <w:rsid w:val="006D7495"/>
    <w:rsid w:val="006E2A41"/>
    <w:rsid w:val="006E3883"/>
    <w:rsid w:val="006E439E"/>
    <w:rsid w:val="006F6BDA"/>
    <w:rsid w:val="006F71CE"/>
    <w:rsid w:val="006F730B"/>
    <w:rsid w:val="006F7A11"/>
    <w:rsid w:val="007015DF"/>
    <w:rsid w:val="007036E3"/>
    <w:rsid w:val="00703C51"/>
    <w:rsid w:val="00711278"/>
    <w:rsid w:val="007116AC"/>
    <w:rsid w:val="00712436"/>
    <w:rsid w:val="0071380A"/>
    <w:rsid w:val="00714B67"/>
    <w:rsid w:val="007179D6"/>
    <w:rsid w:val="00722129"/>
    <w:rsid w:val="0072361B"/>
    <w:rsid w:val="00724C31"/>
    <w:rsid w:val="00725B36"/>
    <w:rsid w:val="007260E9"/>
    <w:rsid w:val="0073067F"/>
    <w:rsid w:val="00730B9A"/>
    <w:rsid w:val="00730C43"/>
    <w:rsid w:val="0073109A"/>
    <w:rsid w:val="007310F1"/>
    <w:rsid w:val="007327B3"/>
    <w:rsid w:val="00732EA5"/>
    <w:rsid w:val="00732FED"/>
    <w:rsid w:val="00736A8C"/>
    <w:rsid w:val="00736F40"/>
    <w:rsid w:val="00737719"/>
    <w:rsid w:val="00743A4D"/>
    <w:rsid w:val="0074439B"/>
    <w:rsid w:val="007459B4"/>
    <w:rsid w:val="00746990"/>
    <w:rsid w:val="007516AD"/>
    <w:rsid w:val="00751AA5"/>
    <w:rsid w:val="0075205F"/>
    <w:rsid w:val="00752DAC"/>
    <w:rsid w:val="00753288"/>
    <w:rsid w:val="00755796"/>
    <w:rsid w:val="00757103"/>
    <w:rsid w:val="00757285"/>
    <w:rsid w:val="0076173E"/>
    <w:rsid w:val="00762792"/>
    <w:rsid w:val="007634CD"/>
    <w:rsid w:val="007650C1"/>
    <w:rsid w:val="00765F05"/>
    <w:rsid w:val="00766057"/>
    <w:rsid w:val="007679FA"/>
    <w:rsid w:val="0077236F"/>
    <w:rsid w:val="00773670"/>
    <w:rsid w:val="00774D6C"/>
    <w:rsid w:val="0077682E"/>
    <w:rsid w:val="007802E4"/>
    <w:rsid w:val="00780897"/>
    <w:rsid w:val="00780954"/>
    <w:rsid w:val="00781645"/>
    <w:rsid w:val="007819D0"/>
    <w:rsid w:val="00781DBA"/>
    <w:rsid w:val="00783296"/>
    <w:rsid w:val="00784AAE"/>
    <w:rsid w:val="007875D6"/>
    <w:rsid w:val="00787793"/>
    <w:rsid w:val="00791377"/>
    <w:rsid w:val="00793EA3"/>
    <w:rsid w:val="007950F1"/>
    <w:rsid w:val="00795534"/>
    <w:rsid w:val="00797237"/>
    <w:rsid w:val="0079774C"/>
    <w:rsid w:val="00797D75"/>
    <w:rsid w:val="007A2DFB"/>
    <w:rsid w:val="007A3EB7"/>
    <w:rsid w:val="007A598E"/>
    <w:rsid w:val="007A6B4D"/>
    <w:rsid w:val="007A7409"/>
    <w:rsid w:val="007A74B4"/>
    <w:rsid w:val="007B0D90"/>
    <w:rsid w:val="007B3AE2"/>
    <w:rsid w:val="007B4FC4"/>
    <w:rsid w:val="007B6109"/>
    <w:rsid w:val="007B7B0B"/>
    <w:rsid w:val="007C1C32"/>
    <w:rsid w:val="007C2094"/>
    <w:rsid w:val="007C21B4"/>
    <w:rsid w:val="007C2F7E"/>
    <w:rsid w:val="007C37E7"/>
    <w:rsid w:val="007C3B35"/>
    <w:rsid w:val="007C541F"/>
    <w:rsid w:val="007C596A"/>
    <w:rsid w:val="007C7E44"/>
    <w:rsid w:val="007D041F"/>
    <w:rsid w:val="007D5544"/>
    <w:rsid w:val="007D74F9"/>
    <w:rsid w:val="007D7C55"/>
    <w:rsid w:val="007E128C"/>
    <w:rsid w:val="007E199C"/>
    <w:rsid w:val="007E1D1A"/>
    <w:rsid w:val="007E282C"/>
    <w:rsid w:val="007E342B"/>
    <w:rsid w:val="007E3E82"/>
    <w:rsid w:val="007E6C6E"/>
    <w:rsid w:val="007E6DAF"/>
    <w:rsid w:val="007E7308"/>
    <w:rsid w:val="007E78AE"/>
    <w:rsid w:val="007F5ECB"/>
    <w:rsid w:val="007F77EC"/>
    <w:rsid w:val="007F7FA3"/>
    <w:rsid w:val="0080097E"/>
    <w:rsid w:val="00800B18"/>
    <w:rsid w:val="00801922"/>
    <w:rsid w:val="00802E8A"/>
    <w:rsid w:val="00802FF2"/>
    <w:rsid w:val="008050F0"/>
    <w:rsid w:val="00811044"/>
    <w:rsid w:val="008114EB"/>
    <w:rsid w:val="008130DE"/>
    <w:rsid w:val="0081551E"/>
    <w:rsid w:val="00816A6D"/>
    <w:rsid w:val="008213A8"/>
    <w:rsid w:val="008229C8"/>
    <w:rsid w:val="008229E4"/>
    <w:rsid w:val="00823B5B"/>
    <w:rsid w:val="0082631F"/>
    <w:rsid w:val="00826D3A"/>
    <w:rsid w:val="00827B1E"/>
    <w:rsid w:val="0083069B"/>
    <w:rsid w:val="008310C6"/>
    <w:rsid w:val="0084074E"/>
    <w:rsid w:val="008419B2"/>
    <w:rsid w:val="00841DB9"/>
    <w:rsid w:val="00842DFF"/>
    <w:rsid w:val="00843A94"/>
    <w:rsid w:val="00844079"/>
    <w:rsid w:val="0084541C"/>
    <w:rsid w:val="00845A05"/>
    <w:rsid w:val="00845AB3"/>
    <w:rsid w:val="00847822"/>
    <w:rsid w:val="008536B2"/>
    <w:rsid w:val="00855497"/>
    <w:rsid w:val="00855C34"/>
    <w:rsid w:val="00855D4C"/>
    <w:rsid w:val="008562D4"/>
    <w:rsid w:val="00856317"/>
    <w:rsid w:val="008575AA"/>
    <w:rsid w:val="00860678"/>
    <w:rsid w:val="00861375"/>
    <w:rsid w:val="00866172"/>
    <w:rsid w:val="00870529"/>
    <w:rsid w:val="00873148"/>
    <w:rsid w:val="008741E0"/>
    <w:rsid w:val="008744F1"/>
    <w:rsid w:val="00874C3B"/>
    <w:rsid w:val="00875125"/>
    <w:rsid w:val="00880150"/>
    <w:rsid w:val="008803B7"/>
    <w:rsid w:val="00882EA4"/>
    <w:rsid w:val="00883E20"/>
    <w:rsid w:val="00886FC9"/>
    <w:rsid w:val="00890BA5"/>
    <w:rsid w:val="00891226"/>
    <w:rsid w:val="00896DF3"/>
    <w:rsid w:val="008A1A91"/>
    <w:rsid w:val="008A44BC"/>
    <w:rsid w:val="008A72D3"/>
    <w:rsid w:val="008B1F32"/>
    <w:rsid w:val="008B255D"/>
    <w:rsid w:val="008B5184"/>
    <w:rsid w:val="008B57FB"/>
    <w:rsid w:val="008C11E0"/>
    <w:rsid w:val="008C3AF7"/>
    <w:rsid w:val="008C406F"/>
    <w:rsid w:val="008C7C62"/>
    <w:rsid w:val="008D11ED"/>
    <w:rsid w:val="008D1B8A"/>
    <w:rsid w:val="008D2040"/>
    <w:rsid w:val="008D2095"/>
    <w:rsid w:val="008D2636"/>
    <w:rsid w:val="008D73F4"/>
    <w:rsid w:val="008E0A82"/>
    <w:rsid w:val="008E0BA8"/>
    <w:rsid w:val="008E0F02"/>
    <w:rsid w:val="008E156A"/>
    <w:rsid w:val="008E553D"/>
    <w:rsid w:val="008E5B29"/>
    <w:rsid w:val="008F4478"/>
    <w:rsid w:val="00900271"/>
    <w:rsid w:val="0090080B"/>
    <w:rsid w:val="00900EFE"/>
    <w:rsid w:val="00902536"/>
    <w:rsid w:val="00902AE3"/>
    <w:rsid w:val="00903F84"/>
    <w:rsid w:val="00903FC2"/>
    <w:rsid w:val="00905558"/>
    <w:rsid w:val="009074BF"/>
    <w:rsid w:val="00912468"/>
    <w:rsid w:val="00916BD9"/>
    <w:rsid w:val="00917449"/>
    <w:rsid w:val="009209CF"/>
    <w:rsid w:val="009245BE"/>
    <w:rsid w:val="00927336"/>
    <w:rsid w:val="00927E2E"/>
    <w:rsid w:val="00931EE2"/>
    <w:rsid w:val="00933162"/>
    <w:rsid w:val="00933D84"/>
    <w:rsid w:val="00933FF2"/>
    <w:rsid w:val="00934522"/>
    <w:rsid w:val="00936521"/>
    <w:rsid w:val="00937208"/>
    <w:rsid w:val="00937A16"/>
    <w:rsid w:val="00940EA2"/>
    <w:rsid w:val="009412E6"/>
    <w:rsid w:val="00945AC9"/>
    <w:rsid w:val="009462FC"/>
    <w:rsid w:val="00950041"/>
    <w:rsid w:val="00951F66"/>
    <w:rsid w:val="009524C0"/>
    <w:rsid w:val="009525DB"/>
    <w:rsid w:val="00953053"/>
    <w:rsid w:val="00955799"/>
    <w:rsid w:val="00956D6E"/>
    <w:rsid w:val="0095763E"/>
    <w:rsid w:val="00957BDF"/>
    <w:rsid w:val="00962524"/>
    <w:rsid w:val="00962810"/>
    <w:rsid w:val="00965364"/>
    <w:rsid w:val="009736E9"/>
    <w:rsid w:val="00974435"/>
    <w:rsid w:val="00975B81"/>
    <w:rsid w:val="009769EB"/>
    <w:rsid w:val="00976B51"/>
    <w:rsid w:val="00977380"/>
    <w:rsid w:val="00981543"/>
    <w:rsid w:val="00983712"/>
    <w:rsid w:val="00983EB0"/>
    <w:rsid w:val="00983FA2"/>
    <w:rsid w:val="00984903"/>
    <w:rsid w:val="00984DB6"/>
    <w:rsid w:val="009876AB"/>
    <w:rsid w:val="00987ED8"/>
    <w:rsid w:val="00991EC3"/>
    <w:rsid w:val="00992699"/>
    <w:rsid w:val="009926F7"/>
    <w:rsid w:val="009934E0"/>
    <w:rsid w:val="00993953"/>
    <w:rsid w:val="00995C93"/>
    <w:rsid w:val="00995F32"/>
    <w:rsid w:val="00997315"/>
    <w:rsid w:val="009A1A01"/>
    <w:rsid w:val="009A1B9E"/>
    <w:rsid w:val="009A4D88"/>
    <w:rsid w:val="009A5DA1"/>
    <w:rsid w:val="009A78BF"/>
    <w:rsid w:val="009B007F"/>
    <w:rsid w:val="009B00B2"/>
    <w:rsid w:val="009B052F"/>
    <w:rsid w:val="009B0D6B"/>
    <w:rsid w:val="009B1666"/>
    <w:rsid w:val="009B1B7C"/>
    <w:rsid w:val="009B2606"/>
    <w:rsid w:val="009B335A"/>
    <w:rsid w:val="009B3E2C"/>
    <w:rsid w:val="009B7560"/>
    <w:rsid w:val="009C053E"/>
    <w:rsid w:val="009C0E52"/>
    <w:rsid w:val="009C1B14"/>
    <w:rsid w:val="009C1E74"/>
    <w:rsid w:val="009C2921"/>
    <w:rsid w:val="009C2C7A"/>
    <w:rsid w:val="009C4705"/>
    <w:rsid w:val="009C5F49"/>
    <w:rsid w:val="009D021B"/>
    <w:rsid w:val="009D04F7"/>
    <w:rsid w:val="009D3401"/>
    <w:rsid w:val="009D7323"/>
    <w:rsid w:val="009E1B7D"/>
    <w:rsid w:val="009E3936"/>
    <w:rsid w:val="009E5DE5"/>
    <w:rsid w:val="009E6D22"/>
    <w:rsid w:val="009E701F"/>
    <w:rsid w:val="009E7624"/>
    <w:rsid w:val="009F02E9"/>
    <w:rsid w:val="009F0D81"/>
    <w:rsid w:val="009F2900"/>
    <w:rsid w:val="009F3CC1"/>
    <w:rsid w:val="00A00681"/>
    <w:rsid w:val="00A01A67"/>
    <w:rsid w:val="00A029F0"/>
    <w:rsid w:val="00A02E47"/>
    <w:rsid w:val="00A03BFF"/>
    <w:rsid w:val="00A0402C"/>
    <w:rsid w:val="00A047FF"/>
    <w:rsid w:val="00A04F66"/>
    <w:rsid w:val="00A06A92"/>
    <w:rsid w:val="00A10221"/>
    <w:rsid w:val="00A10701"/>
    <w:rsid w:val="00A117EB"/>
    <w:rsid w:val="00A1197C"/>
    <w:rsid w:val="00A123CF"/>
    <w:rsid w:val="00A12751"/>
    <w:rsid w:val="00A2116B"/>
    <w:rsid w:val="00A21561"/>
    <w:rsid w:val="00A23D92"/>
    <w:rsid w:val="00A24AED"/>
    <w:rsid w:val="00A2668C"/>
    <w:rsid w:val="00A327A8"/>
    <w:rsid w:val="00A32920"/>
    <w:rsid w:val="00A3496B"/>
    <w:rsid w:val="00A3598A"/>
    <w:rsid w:val="00A35C20"/>
    <w:rsid w:val="00A36168"/>
    <w:rsid w:val="00A37457"/>
    <w:rsid w:val="00A41BEB"/>
    <w:rsid w:val="00A4371F"/>
    <w:rsid w:val="00A47204"/>
    <w:rsid w:val="00A47DC4"/>
    <w:rsid w:val="00A47F9D"/>
    <w:rsid w:val="00A50117"/>
    <w:rsid w:val="00A547CD"/>
    <w:rsid w:val="00A549F2"/>
    <w:rsid w:val="00A55655"/>
    <w:rsid w:val="00A557E7"/>
    <w:rsid w:val="00A6160F"/>
    <w:rsid w:val="00A625F3"/>
    <w:rsid w:val="00A654D0"/>
    <w:rsid w:val="00A70953"/>
    <w:rsid w:val="00A71232"/>
    <w:rsid w:val="00A71B05"/>
    <w:rsid w:val="00A721E6"/>
    <w:rsid w:val="00A74CBB"/>
    <w:rsid w:val="00A75B6E"/>
    <w:rsid w:val="00A75C5A"/>
    <w:rsid w:val="00A7609F"/>
    <w:rsid w:val="00A76E90"/>
    <w:rsid w:val="00A772B6"/>
    <w:rsid w:val="00A81955"/>
    <w:rsid w:val="00A83067"/>
    <w:rsid w:val="00A8340F"/>
    <w:rsid w:val="00A85E8F"/>
    <w:rsid w:val="00A938C9"/>
    <w:rsid w:val="00A93977"/>
    <w:rsid w:val="00AA1704"/>
    <w:rsid w:val="00AA2F41"/>
    <w:rsid w:val="00AA3678"/>
    <w:rsid w:val="00AA68FE"/>
    <w:rsid w:val="00AA696F"/>
    <w:rsid w:val="00AA6AAF"/>
    <w:rsid w:val="00AB1E49"/>
    <w:rsid w:val="00AB29F6"/>
    <w:rsid w:val="00AB2AC8"/>
    <w:rsid w:val="00AB4226"/>
    <w:rsid w:val="00AB4633"/>
    <w:rsid w:val="00AC3CF7"/>
    <w:rsid w:val="00AC7511"/>
    <w:rsid w:val="00AC7712"/>
    <w:rsid w:val="00AD08E2"/>
    <w:rsid w:val="00AD0ED9"/>
    <w:rsid w:val="00AD16C5"/>
    <w:rsid w:val="00AD204A"/>
    <w:rsid w:val="00AD2536"/>
    <w:rsid w:val="00AD27E8"/>
    <w:rsid w:val="00AD2D52"/>
    <w:rsid w:val="00AD32FE"/>
    <w:rsid w:val="00AD43A3"/>
    <w:rsid w:val="00AD4497"/>
    <w:rsid w:val="00AD49A5"/>
    <w:rsid w:val="00AD5709"/>
    <w:rsid w:val="00AD6383"/>
    <w:rsid w:val="00AD6467"/>
    <w:rsid w:val="00AD6A84"/>
    <w:rsid w:val="00AD6DB0"/>
    <w:rsid w:val="00AD7FDB"/>
    <w:rsid w:val="00AE10C9"/>
    <w:rsid w:val="00AE2CE1"/>
    <w:rsid w:val="00AE2DBD"/>
    <w:rsid w:val="00AE6009"/>
    <w:rsid w:val="00AF16CA"/>
    <w:rsid w:val="00AF2906"/>
    <w:rsid w:val="00AF3527"/>
    <w:rsid w:val="00AF5822"/>
    <w:rsid w:val="00AF6AF9"/>
    <w:rsid w:val="00B02A79"/>
    <w:rsid w:val="00B040D6"/>
    <w:rsid w:val="00B05407"/>
    <w:rsid w:val="00B07E32"/>
    <w:rsid w:val="00B101E0"/>
    <w:rsid w:val="00B10996"/>
    <w:rsid w:val="00B1155D"/>
    <w:rsid w:val="00B12FE1"/>
    <w:rsid w:val="00B14CDF"/>
    <w:rsid w:val="00B15724"/>
    <w:rsid w:val="00B17BC4"/>
    <w:rsid w:val="00B2209C"/>
    <w:rsid w:val="00B248DD"/>
    <w:rsid w:val="00B279FC"/>
    <w:rsid w:val="00B30500"/>
    <w:rsid w:val="00B30773"/>
    <w:rsid w:val="00B328FE"/>
    <w:rsid w:val="00B33FFF"/>
    <w:rsid w:val="00B34644"/>
    <w:rsid w:val="00B35B7D"/>
    <w:rsid w:val="00B36F5E"/>
    <w:rsid w:val="00B40A9C"/>
    <w:rsid w:val="00B427CA"/>
    <w:rsid w:val="00B42923"/>
    <w:rsid w:val="00B4315A"/>
    <w:rsid w:val="00B43D1A"/>
    <w:rsid w:val="00B44458"/>
    <w:rsid w:val="00B4501A"/>
    <w:rsid w:val="00B47990"/>
    <w:rsid w:val="00B47FDD"/>
    <w:rsid w:val="00B50FEA"/>
    <w:rsid w:val="00B510A9"/>
    <w:rsid w:val="00B53592"/>
    <w:rsid w:val="00B54336"/>
    <w:rsid w:val="00B547C7"/>
    <w:rsid w:val="00B54CA1"/>
    <w:rsid w:val="00B55AD5"/>
    <w:rsid w:val="00B55CE7"/>
    <w:rsid w:val="00B56AAE"/>
    <w:rsid w:val="00B60987"/>
    <w:rsid w:val="00B60B88"/>
    <w:rsid w:val="00B6398A"/>
    <w:rsid w:val="00B6709F"/>
    <w:rsid w:val="00B71793"/>
    <w:rsid w:val="00B72F02"/>
    <w:rsid w:val="00B73FDF"/>
    <w:rsid w:val="00B74745"/>
    <w:rsid w:val="00B74F7C"/>
    <w:rsid w:val="00B75489"/>
    <w:rsid w:val="00B75CE8"/>
    <w:rsid w:val="00B762A0"/>
    <w:rsid w:val="00B8109F"/>
    <w:rsid w:val="00B81111"/>
    <w:rsid w:val="00B816B4"/>
    <w:rsid w:val="00B8255F"/>
    <w:rsid w:val="00B847AC"/>
    <w:rsid w:val="00B86D5C"/>
    <w:rsid w:val="00B96645"/>
    <w:rsid w:val="00B96778"/>
    <w:rsid w:val="00B96A97"/>
    <w:rsid w:val="00BA08EE"/>
    <w:rsid w:val="00BA097F"/>
    <w:rsid w:val="00BA0E83"/>
    <w:rsid w:val="00BA1113"/>
    <w:rsid w:val="00BA1F23"/>
    <w:rsid w:val="00BA29D7"/>
    <w:rsid w:val="00BA2C90"/>
    <w:rsid w:val="00BA2E20"/>
    <w:rsid w:val="00BA300A"/>
    <w:rsid w:val="00BA6C73"/>
    <w:rsid w:val="00BA7E58"/>
    <w:rsid w:val="00BB025F"/>
    <w:rsid w:val="00BB09C4"/>
    <w:rsid w:val="00BB212E"/>
    <w:rsid w:val="00BB5E3B"/>
    <w:rsid w:val="00BC0168"/>
    <w:rsid w:val="00BC173D"/>
    <w:rsid w:val="00BC18C0"/>
    <w:rsid w:val="00BC3114"/>
    <w:rsid w:val="00BC5074"/>
    <w:rsid w:val="00BC5688"/>
    <w:rsid w:val="00BC7E32"/>
    <w:rsid w:val="00BD1EAF"/>
    <w:rsid w:val="00BD2490"/>
    <w:rsid w:val="00BD2877"/>
    <w:rsid w:val="00BD34A0"/>
    <w:rsid w:val="00BD3643"/>
    <w:rsid w:val="00BD489C"/>
    <w:rsid w:val="00BD4964"/>
    <w:rsid w:val="00BD5DBC"/>
    <w:rsid w:val="00BD72CB"/>
    <w:rsid w:val="00BD7F1D"/>
    <w:rsid w:val="00BE50C4"/>
    <w:rsid w:val="00BF04A7"/>
    <w:rsid w:val="00BF0628"/>
    <w:rsid w:val="00BF07B1"/>
    <w:rsid w:val="00BF5E6F"/>
    <w:rsid w:val="00BF7625"/>
    <w:rsid w:val="00BF7B34"/>
    <w:rsid w:val="00BF7F10"/>
    <w:rsid w:val="00C011DF"/>
    <w:rsid w:val="00C01A63"/>
    <w:rsid w:val="00C02698"/>
    <w:rsid w:val="00C02BAF"/>
    <w:rsid w:val="00C036E1"/>
    <w:rsid w:val="00C054D4"/>
    <w:rsid w:val="00C05F43"/>
    <w:rsid w:val="00C07ADB"/>
    <w:rsid w:val="00C14969"/>
    <w:rsid w:val="00C1500C"/>
    <w:rsid w:val="00C20094"/>
    <w:rsid w:val="00C207F4"/>
    <w:rsid w:val="00C224B5"/>
    <w:rsid w:val="00C227D5"/>
    <w:rsid w:val="00C22D4B"/>
    <w:rsid w:val="00C2353C"/>
    <w:rsid w:val="00C23E78"/>
    <w:rsid w:val="00C2677D"/>
    <w:rsid w:val="00C26958"/>
    <w:rsid w:val="00C26C95"/>
    <w:rsid w:val="00C27989"/>
    <w:rsid w:val="00C30884"/>
    <w:rsid w:val="00C3155E"/>
    <w:rsid w:val="00C31831"/>
    <w:rsid w:val="00C32181"/>
    <w:rsid w:val="00C3263B"/>
    <w:rsid w:val="00C353D6"/>
    <w:rsid w:val="00C41B7D"/>
    <w:rsid w:val="00C41DEE"/>
    <w:rsid w:val="00C42138"/>
    <w:rsid w:val="00C42DE1"/>
    <w:rsid w:val="00C45715"/>
    <w:rsid w:val="00C46684"/>
    <w:rsid w:val="00C46878"/>
    <w:rsid w:val="00C47660"/>
    <w:rsid w:val="00C50218"/>
    <w:rsid w:val="00C51125"/>
    <w:rsid w:val="00C5378B"/>
    <w:rsid w:val="00C53CC9"/>
    <w:rsid w:val="00C557B5"/>
    <w:rsid w:val="00C57C12"/>
    <w:rsid w:val="00C64593"/>
    <w:rsid w:val="00C651B8"/>
    <w:rsid w:val="00C66077"/>
    <w:rsid w:val="00C71B83"/>
    <w:rsid w:val="00C71F00"/>
    <w:rsid w:val="00C746FD"/>
    <w:rsid w:val="00C771B5"/>
    <w:rsid w:val="00C771F5"/>
    <w:rsid w:val="00C7733F"/>
    <w:rsid w:val="00C77976"/>
    <w:rsid w:val="00C77BFF"/>
    <w:rsid w:val="00C849A3"/>
    <w:rsid w:val="00C872F1"/>
    <w:rsid w:val="00C87569"/>
    <w:rsid w:val="00C90F52"/>
    <w:rsid w:val="00C911FD"/>
    <w:rsid w:val="00C92B60"/>
    <w:rsid w:val="00C9395E"/>
    <w:rsid w:val="00C93AF8"/>
    <w:rsid w:val="00C9421B"/>
    <w:rsid w:val="00C97D1B"/>
    <w:rsid w:val="00C97F07"/>
    <w:rsid w:val="00CA32D9"/>
    <w:rsid w:val="00CA4640"/>
    <w:rsid w:val="00CA4BE3"/>
    <w:rsid w:val="00CA6617"/>
    <w:rsid w:val="00CA6FE2"/>
    <w:rsid w:val="00CB012A"/>
    <w:rsid w:val="00CB0F44"/>
    <w:rsid w:val="00CB1AD3"/>
    <w:rsid w:val="00CB25E9"/>
    <w:rsid w:val="00CB303A"/>
    <w:rsid w:val="00CB3B32"/>
    <w:rsid w:val="00CB4165"/>
    <w:rsid w:val="00CB519A"/>
    <w:rsid w:val="00CB53DE"/>
    <w:rsid w:val="00CB552E"/>
    <w:rsid w:val="00CB57A5"/>
    <w:rsid w:val="00CB6079"/>
    <w:rsid w:val="00CB69C1"/>
    <w:rsid w:val="00CB6E44"/>
    <w:rsid w:val="00CC1103"/>
    <w:rsid w:val="00CC193F"/>
    <w:rsid w:val="00CC2830"/>
    <w:rsid w:val="00CC41AC"/>
    <w:rsid w:val="00CC4CF6"/>
    <w:rsid w:val="00CC5270"/>
    <w:rsid w:val="00CC6D8B"/>
    <w:rsid w:val="00CC6DEF"/>
    <w:rsid w:val="00CC76D9"/>
    <w:rsid w:val="00CD3437"/>
    <w:rsid w:val="00CD3CE6"/>
    <w:rsid w:val="00CD4400"/>
    <w:rsid w:val="00CD5568"/>
    <w:rsid w:val="00CD68C5"/>
    <w:rsid w:val="00CE04E0"/>
    <w:rsid w:val="00CE0A6D"/>
    <w:rsid w:val="00CE3878"/>
    <w:rsid w:val="00CF13C6"/>
    <w:rsid w:val="00CF5488"/>
    <w:rsid w:val="00D006BD"/>
    <w:rsid w:val="00D02460"/>
    <w:rsid w:val="00D0735E"/>
    <w:rsid w:val="00D07C3E"/>
    <w:rsid w:val="00D10584"/>
    <w:rsid w:val="00D128C1"/>
    <w:rsid w:val="00D129C6"/>
    <w:rsid w:val="00D132C4"/>
    <w:rsid w:val="00D13D7D"/>
    <w:rsid w:val="00D16479"/>
    <w:rsid w:val="00D1711F"/>
    <w:rsid w:val="00D212EA"/>
    <w:rsid w:val="00D2156C"/>
    <w:rsid w:val="00D21A4E"/>
    <w:rsid w:val="00D21B92"/>
    <w:rsid w:val="00D2322D"/>
    <w:rsid w:val="00D24356"/>
    <w:rsid w:val="00D262E5"/>
    <w:rsid w:val="00D3046D"/>
    <w:rsid w:val="00D32708"/>
    <w:rsid w:val="00D34036"/>
    <w:rsid w:val="00D36E39"/>
    <w:rsid w:val="00D37371"/>
    <w:rsid w:val="00D37AB0"/>
    <w:rsid w:val="00D408F2"/>
    <w:rsid w:val="00D40AB0"/>
    <w:rsid w:val="00D41B7D"/>
    <w:rsid w:val="00D41D6B"/>
    <w:rsid w:val="00D4414B"/>
    <w:rsid w:val="00D51133"/>
    <w:rsid w:val="00D524A8"/>
    <w:rsid w:val="00D527C9"/>
    <w:rsid w:val="00D531DC"/>
    <w:rsid w:val="00D544B4"/>
    <w:rsid w:val="00D555D7"/>
    <w:rsid w:val="00D56115"/>
    <w:rsid w:val="00D56B30"/>
    <w:rsid w:val="00D57964"/>
    <w:rsid w:val="00D62A85"/>
    <w:rsid w:val="00D6693A"/>
    <w:rsid w:val="00D678AB"/>
    <w:rsid w:val="00D729F1"/>
    <w:rsid w:val="00D74C26"/>
    <w:rsid w:val="00D75540"/>
    <w:rsid w:val="00D76EBF"/>
    <w:rsid w:val="00D77A0B"/>
    <w:rsid w:val="00D77DEA"/>
    <w:rsid w:val="00D82187"/>
    <w:rsid w:val="00D83AA8"/>
    <w:rsid w:val="00D84AEA"/>
    <w:rsid w:val="00D8535A"/>
    <w:rsid w:val="00D90D54"/>
    <w:rsid w:val="00D921B8"/>
    <w:rsid w:val="00D92A32"/>
    <w:rsid w:val="00D92F55"/>
    <w:rsid w:val="00D96061"/>
    <w:rsid w:val="00D96A48"/>
    <w:rsid w:val="00DA06C7"/>
    <w:rsid w:val="00DA13F9"/>
    <w:rsid w:val="00DA1CD7"/>
    <w:rsid w:val="00DA582D"/>
    <w:rsid w:val="00DA6AD2"/>
    <w:rsid w:val="00DA6CFF"/>
    <w:rsid w:val="00DA6D0F"/>
    <w:rsid w:val="00DA7468"/>
    <w:rsid w:val="00DA7B6C"/>
    <w:rsid w:val="00DB28CC"/>
    <w:rsid w:val="00DB4E3A"/>
    <w:rsid w:val="00DB70A2"/>
    <w:rsid w:val="00DB7644"/>
    <w:rsid w:val="00DB7D69"/>
    <w:rsid w:val="00DC20A4"/>
    <w:rsid w:val="00DC5E94"/>
    <w:rsid w:val="00DC7700"/>
    <w:rsid w:val="00DD0EFD"/>
    <w:rsid w:val="00DD28DB"/>
    <w:rsid w:val="00DD4F4A"/>
    <w:rsid w:val="00DD5177"/>
    <w:rsid w:val="00DD54B6"/>
    <w:rsid w:val="00DE2C13"/>
    <w:rsid w:val="00DE65C3"/>
    <w:rsid w:val="00DE65E1"/>
    <w:rsid w:val="00DE6922"/>
    <w:rsid w:val="00DF00C9"/>
    <w:rsid w:val="00DF2389"/>
    <w:rsid w:val="00DF342C"/>
    <w:rsid w:val="00DF5CFC"/>
    <w:rsid w:val="00DF645E"/>
    <w:rsid w:val="00DF7D00"/>
    <w:rsid w:val="00E010E6"/>
    <w:rsid w:val="00E0111A"/>
    <w:rsid w:val="00E02B6A"/>
    <w:rsid w:val="00E034A5"/>
    <w:rsid w:val="00E06AF9"/>
    <w:rsid w:val="00E06C5F"/>
    <w:rsid w:val="00E07329"/>
    <w:rsid w:val="00E0773C"/>
    <w:rsid w:val="00E078C4"/>
    <w:rsid w:val="00E146D9"/>
    <w:rsid w:val="00E148EC"/>
    <w:rsid w:val="00E15753"/>
    <w:rsid w:val="00E1614D"/>
    <w:rsid w:val="00E16819"/>
    <w:rsid w:val="00E177BC"/>
    <w:rsid w:val="00E21BE9"/>
    <w:rsid w:val="00E21F3C"/>
    <w:rsid w:val="00E2202D"/>
    <w:rsid w:val="00E2404C"/>
    <w:rsid w:val="00E2625B"/>
    <w:rsid w:val="00E26F59"/>
    <w:rsid w:val="00E276D7"/>
    <w:rsid w:val="00E337B4"/>
    <w:rsid w:val="00E34966"/>
    <w:rsid w:val="00E35E91"/>
    <w:rsid w:val="00E36332"/>
    <w:rsid w:val="00E36E39"/>
    <w:rsid w:val="00E42779"/>
    <w:rsid w:val="00E42BC8"/>
    <w:rsid w:val="00E42C78"/>
    <w:rsid w:val="00E4426F"/>
    <w:rsid w:val="00E4464F"/>
    <w:rsid w:val="00E461EB"/>
    <w:rsid w:val="00E47413"/>
    <w:rsid w:val="00E50B73"/>
    <w:rsid w:val="00E513CA"/>
    <w:rsid w:val="00E516E0"/>
    <w:rsid w:val="00E51F92"/>
    <w:rsid w:val="00E53750"/>
    <w:rsid w:val="00E54699"/>
    <w:rsid w:val="00E558B8"/>
    <w:rsid w:val="00E55997"/>
    <w:rsid w:val="00E614C5"/>
    <w:rsid w:val="00E629DE"/>
    <w:rsid w:val="00E635F6"/>
    <w:rsid w:val="00E638A5"/>
    <w:rsid w:val="00E63D9F"/>
    <w:rsid w:val="00E64CC7"/>
    <w:rsid w:val="00E653F9"/>
    <w:rsid w:val="00E655FD"/>
    <w:rsid w:val="00E661A0"/>
    <w:rsid w:val="00E66A94"/>
    <w:rsid w:val="00E6713D"/>
    <w:rsid w:val="00E675E8"/>
    <w:rsid w:val="00E6764D"/>
    <w:rsid w:val="00E71608"/>
    <w:rsid w:val="00E72B27"/>
    <w:rsid w:val="00E744E4"/>
    <w:rsid w:val="00E74F60"/>
    <w:rsid w:val="00E751EA"/>
    <w:rsid w:val="00E75484"/>
    <w:rsid w:val="00E7713D"/>
    <w:rsid w:val="00E77D43"/>
    <w:rsid w:val="00E807D4"/>
    <w:rsid w:val="00E826CF"/>
    <w:rsid w:val="00E82CE9"/>
    <w:rsid w:val="00E8317C"/>
    <w:rsid w:val="00E86D52"/>
    <w:rsid w:val="00E929EC"/>
    <w:rsid w:val="00E94EEA"/>
    <w:rsid w:val="00EA125D"/>
    <w:rsid w:val="00EA4B2E"/>
    <w:rsid w:val="00EB2412"/>
    <w:rsid w:val="00EB2A73"/>
    <w:rsid w:val="00EB34D6"/>
    <w:rsid w:val="00EB40FC"/>
    <w:rsid w:val="00EB4D6D"/>
    <w:rsid w:val="00EB7FE2"/>
    <w:rsid w:val="00EC0113"/>
    <w:rsid w:val="00EC060A"/>
    <w:rsid w:val="00EC329A"/>
    <w:rsid w:val="00EC5FFF"/>
    <w:rsid w:val="00ED0187"/>
    <w:rsid w:val="00EE038D"/>
    <w:rsid w:val="00EE0CCB"/>
    <w:rsid w:val="00EE1CFE"/>
    <w:rsid w:val="00EE21D8"/>
    <w:rsid w:val="00EE29A2"/>
    <w:rsid w:val="00EE34B5"/>
    <w:rsid w:val="00EE405E"/>
    <w:rsid w:val="00EF2587"/>
    <w:rsid w:val="00EF365A"/>
    <w:rsid w:val="00EF4D2E"/>
    <w:rsid w:val="00EF5D3B"/>
    <w:rsid w:val="00F023F1"/>
    <w:rsid w:val="00F02A64"/>
    <w:rsid w:val="00F06F1A"/>
    <w:rsid w:val="00F11869"/>
    <w:rsid w:val="00F1266A"/>
    <w:rsid w:val="00F145B8"/>
    <w:rsid w:val="00F152F5"/>
    <w:rsid w:val="00F16248"/>
    <w:rsid w:val="00F16623"/>
    <w:rsid w:val="00F169B1"/>
    <w:rsid w:val="00F20202"/>
    <w:rsid w:val="00F20D02"/>
    <w:rsid w:val="00F21ECD"/>
    <w:rsid w:val="00F26E1D"/>
    <w:rsid w:val="00F27339"/>
    <w:rsid w:val="00F277F5"/>
    <w:rsid w:val="00F2784D"/>
    <w:rsid w:val="00F27B03"/>
    <w:rsid w:val="00F3003F"/>
    <w:rsid w:val="00F30467"/>
    <w:rsid w:val="00F30A1D"/>
    <w:rsid w:val="00F32DD2"/>
    <w:rsid w:val="00F35120"/>
    <w:rsid w:val="00F36766"/>
    <w:rsid w:val="00F377E0"/>
    <w:rsid w:val="00F42EED"/>
    <w:rsid w:val="00F45A4D"/>
    <w:rsid w:val="00F47FF3"/>
    <w:rsid w:val="00F50887"/>
    <w:rsid w:val="00F5313D"/>
    <w:rsid w:val="00F539A6"/>
    <w:rsid w:val="00F55225"/>
    <w:rsid w:val="00F57259"/>
    <w:rsid w:val="00F578A0"/>
    <w:rsid w:val="00F60773"/>
    <w:rsid w:val="00F629BF"/>
    <w:rsid w:val="00F632DE"/>
    <w:rsid w:val="00F655BE"/>
    <w:rsid w:val="00F6616C"/>
    <w:rsid w:val="00F6657F"/>
    <w:rsid w:val="00F66D1E"/>
    <w:rsid w:val="00F72452"/>
    <w:rsid w:val="00F72EDC"/>
    <w:rsid w:val="00F752BD"/>
    <w:rsid w:val="00F752CE"/>
    <w:rsid w:val="00F75338"/>
    <w:rsid w:val="00F76BE0"/>
    <w:rsid w:val="00F8110F"/>
    <w:rsid w:val="00F813D1"/>
    <w:rsid w:val="00F83049"/>
    <w:rsid w:val="00F85BD1"/>
    <w:rsid w:val="00F8635B"/>
    <w:rsid w:val="00F91914"/>
    <w:rsid w:val="00F926C9"/>
    <w:rsid w:val="00F9369A"/>
    <w:rsid w:val="00F936AD"/>
    <w:rsid w:val="00F94376"/>
    <w:rsid w:val="00F95DEA"/>
    <w:rsid w:val="00F96E1D"/>
    <w:rsid w:val="00FA0638"/>
    <w:rsid w:val="00FA09C8"/>
    <w:rsid w:val="00FA2DA4"/>
    <w:rsid w:val="00FA3C16"/>
    <w:rsid w:val="00FA47B0"/>
    <w:rsid w:val="00FA5032"/>
    <w:rsid w:val="00FA7BB9"/>
    <w:rsid w:val="00FA7C09"/>
    <w:rsid w:val="00FB018E"/>
    <w:rsid w:val="00FB0955"/>
    <w:rsid w:val="00FB0DBF"/>
    <w:rsid w:val="00FB12EF"/>
    <w:rsid w:val="00FB1A23"/>
    <w:rsid w:val="00FB1CB7"/>
    <w:rsid w:val="00FB49F6"/>
    <w:rsid w:val="00FB5667"/>
    <w:rsid w:val="00FB6BAB"/>
    <w:rsid w:val="00FC005B"/>
    <w:rsid w:val="00FC1667"/>
    <w:rsid w:val="00FC325F"/>
    <w:rsid w:val="00FC3ABB"/>
    <w:rsid w:val="00FC5B40"/>
    <w:rsid w:val="00FC762F"/>
    <w:rsid w:val="00FC7640"/>
    <w:rsid w:val="00FD1317"/>
    <w:rsid w:val="00FD3702"/>
    <w:rsid w:val="00FD4DB2"/>
    <w:rsid w:val="00FD54F4"/>
    <w:rsid w:val="00FE05B9"/>
    <w:rsid w:val="00FE0826"/>
    <w:rsid w:val="00FE1531"/>
    <w:rsid w:val="00FE1A11"/>
    <w:rsid w:val="00FE1B38"/>
    <w:rsid w:val="00FE2870"/>
    <w:rsid w:val="00FE3126"/>
    <w:rsid w:val="00FE4487"/>
    <w:rsid w:val="00FE5F06"/>
    <w:rsid w:val="00FE671A"/>
    <w:rsid w:val="00FE73B9"/>
    <w:rsid w:val="00FF175B"/>
    <w:rsid w:val="00FF79ED"/>
    <w:rsid w:val="0152D3D2"/>
    <w:rsid w:val="01582047"/>
    <w:rsid w:val="0169B693"/>
    <w:rsid w:val="029E5A28"/>
    <w:rsid w:val="02C3D0C5"/>
    <w:rsid w:val="03BDE641"/>
    <w:rsid w:val="044B2EC1"/>
    <w:rsid w:val="04B04C97"/>
    <w:rsid w:val="0557100E"/>
    <w:rsid w:val="060DA978"/>
    <w:rsid w:val="06EF26A2"/>
    <w:rsid w:val="06FCBB88"/>
    <w:rsid w:val="076F01BD"/>
    <w:rsid w:val="08498701"/>
    <w:rsid w:val="0899143B"/>
    <w:rsid w:val="08D875A3"/>
    <w:rsid w:val="09263828"/>
    <w:rsid w:val="09443BCA"/>
    <w:rsid w:val="095C897E"/>
    <w:rsid w:val="0A81D214"/>
    <w:rsid w:val="0AEC9239"/>
    <w:rsid w:val="0B0BD37C"/>
    <w:rsid w:val="0C7292B9"/>
    <w:rsid w:val="0D4A0399"/>
    <w:rsid w:val="0DF950D4"/>
    <w:rsid w:val="0EC625A0"/>
    <w:rsid w:val="10198789"/>
    <w:rsid w:val="11304DEE"/>
    <w:rsid w:val="13698D4D"/>
    <w:rsid w:val="13E8C5F1"/>
    <w:rsid w:val="140F6DB1"/>
    <w:rsid w:val="14F037F3"/>
    <w:rsid w:val="15E1EB0D"/>
    <w:rsid w:val="16AB8005"/>
    <w:rsid w:val="1736AE94"/>
    <w:rsid w:val="188F5B54"/>
    <w:rsid w:val="1987618F"/>
    <w:rsid w:val="19C33F3D"/>
    <w:rsid w:val="1A1336FC"/>
    <w:rsid w:val="1A4B2D2F"/>
    <w:rsid w:val="1A4E43FD"/>
    <w:rsid w:val="1A7990EB"/>
    <w:rsid w:val="1ACEA450"/>
    <w:rsid w:val="1AF242F7"/>
    <w:rsid w:val="1AF4ADB4"/>
    <w:rsid w:val="1B8AD03E"/>
    <w:rsid w:val="1BE6FD90"/>
    <w:rsid w:val="1C33F35B"/>
    <w:rsid w:val="1C68AB92"/>
    <w:rsid w:val="1C6F8E26"/>
    <w:rsid w:val="1D4591B7"/>
    <w:rsid w:val="1E00720C"/>
    <w:rsid w:val="1E7A39A2"/>
    <w:rsid w:val="1F21B520"/>
    <w:rsid w:val="20453ED1"/>
    <w:rsid w:val="20A43BAE"/>
    <w:rsid w:val="21012C0A"/>
    <w:rsid w:val="214E9F66"/>
    <w:rsid w:val="21B53E0B"/>
    <w:rsid w:val="230E331C"/>
    <w:rsid w:val="2351C939"/>
    <w:rsid w:val="235334E9"/>
    <w:rsid w:val="23909B4E"/>
    <w:rsid w:val="249158E2"/>
    <w:rsid w:val="255815A0"/>
    <w:rsid w:val="25D23037"/>
    <w:rsid w:val="26AE08D3"/>
    <w:rsid w:val="27BC1AF8"/>
    <w:rsid w:val="2809F9A7"/>
    <w:rsid w:val="284C2FD3"/>
    <w:rsid w:val="285E3465"/>
    <w:rsid w:val="28F577EB"/>
    <w:rsid w:val="2ABBF6A7"/>
    <w:rsid w:val="2BE096C8"/>
    <w:rsid w:val="2C36DB0D"/>
    <w:rsid w:val="2C597EB7"/>
    <w:rsid w:val="2CC8B011"/>
    <w:rsid w:val="2CD841C3"/>
    <w:rsid w:val="2D82F415"/>
    <w:rsid w:val="2DE933AD"/>
    <w:rsid w:val="2DF1F519"/>
    <w:rsid w:val="2EEFA23C"/>
    <w:rsid w:val="2FF78FF7"/>
    <w:rsid w:val="30A7BA89"/>
    <w:rsid w:val="30B6727A"/>
    <w:rsid w:val="311659AE"/>
    <w:rsid w:val="31993000"/>
    <w:rsid w:val="31AFFDC3"/>
    <w:rsid w:val="31BD1754"/>
    <w:rsid w:val="31D655D9"/>
    <w:rsid w:val="31ECB6AE"/>
    <w:rsid w:val="334563F7"/>
    <w:rsid w:val="34C6C36C"/>
    <w:rsid w:val="36876193"/>
    <w:rsid w:val="37C281FD"/>
    <w:rsid w:val="380A497E"/>
    <w:rsid w:val="39130947"/>
    <w:rsid w:val="3A164622"/>
    <w:rsid w:val="3AF4FEC6"/>
    <w:rsid w:val="3B552627"/>
    <w:rsid w:val="3BFC350E"/>
    <w:rsid w:val="3C69AD8E"/>
    <w:rsid w:val="3C795452"/>
    <w:rsid w:val="3CF0F688"/>
    <w:rsid w:val="3D26665A"/>
    <w:rsid w:val="3FA0C95A"/>
    <w:rsid w:val="40290323"/>
    <w:rsid w:val="40D476AF"/>
    <w:rsid w:val="41A1D405"/>
    <w:rsid w:val="41A69793"/>
    <w:rsid w:val="41AA9E66"/>
    <w:rsid w:val="44C5103A"/>
    <w:rsid w:val="44D473E3"/>
    <w:rsid w:val="4743C54E"/>
    <w:rsid w:val="475AD774"/>
    <w:rsid w:val="48A25E1B"/>
    <w:rsid w:val="490ED61F"/>
    <w:rsid w:val="498C2F1D"/>
    <w:rsid w:val="49D76716"/>
    <w:rsid w:val="4A600B5A"/>
    <w:rsid w:val="4A8B8B90"/>
    <w:rsid w:val="4AE4B185"/>
    <w:rsid w:val="4B48C423"/>
    <w:rsid w:val="4BF5907B"/>
    <w:rsid w:val="4CF16EE1"/>
    <w:rsid w:val="4D750FDD"/>
    <w:rsid w:val="4DC3C4B4"/>
    <w:rsid w:val="4E035CBB"/>
    <w:rsid w:val="4E53946C"/>
    <w:rsid w:val="4EB6A2DB"/>
    <w:rsid w:val="4F104710"/>
    <w:rsid w:val="4F305201"/>
    <w:rsid w:val="4F617C7D"/>
    <w:rsid w:val="4FCA9707"/>
    <w:rsid w:val="4FFC07CF"/>
    <w:rsid w:val="51184A66"/>
    <w:rsid w:val="51C639D0"/>
    <w:rsid w:val="51CEFD2D"/>
    <w:rsid w:val="5254620B"/>
    <w:rsid w:val="529267A5"/>
    <w:rsid w:val="532F38A2"/>
    <w:rsid w:val="5489FC0F"/>
    <w:rsid w:val="54A0D0FC"/>
    <w:rsid w:val="5519CFE0"/>
    <w:rsid w:val="55346A87"/>
    <w:rsid w:val="557B7EAD"/>
    <w:rsid w:val="55C5CCCD"/>
    <w:rsid w:val="55E0E918"/>
    <w:rsid w:val="562C043C"/>
    <w:rsid w:val="5699AAF3"/>
    <w:rsid w:val="5708F4B6"/>
    <w:rsid w:val="573FF1B8"/>
    <w:rsid w:val="581F484F"/>
    <w:rsid w:val="58E16451"/>
    <w:rsid w:val="59BA119D"/>
    <w:rsid w:val="59D534A5"/>
    <w:rsid w:val="5C477F7C"/>
    <w:rsid w:val="5D0B0726"/>
    <w:rsid w:val="5EE02C64"/>
    <w:rsid w:val="608683E6"/>
    <w:rsid w:val="60F88141"/>
    <w:rsid w:val="6254F021"/>
    <w:rsid w:val="63FB795A"/>
    <w:rsid w:val="648D58D3"/>
    <w:rsid w:val="649244B9"/>
    <w:rsid w:val="64B8E6B9"/>
    <w:rsid w:val="64F48184"/>
    <w:rsid w:val="6532D310"/>
    <w:rsid w:val="65FE39EC"/>
    <w:rsid w:val="662C7EF5"/>
    <w:rsid w:val="66F23DE3"/>
    <w:rsid w:val="67A6A87E"/>
    <w:rsid w:val="695C332C"/>
    <w:rsid w:val="69B220CB"/>
    <w:rsid w:val="6A79A5D2"/>
    <w:rsid w:val="6ABA0AE8"/>
    <w:rsid w:val="6AC4FF6D"/>
    <w:rsid w:val="6B43B817"/>
    <w:rsid w:val="6B6C67A7"/>
    <w:rsid w:val="6BA5870F"/>
    <w:rsid w:val="6CAC4FED"/>
    <w:rsid w:val="6CF9E081"/>
    <w:rsid w:val="6D75BE2B"/>
    <w:rsid w:val="6DAB3B7F"/>
    <w:rsid w:val="6E07405A"/>
    <w:rsid w:val="6EA36E4D"/>
    <w:rsid w:val="6EFE15A2"/>
    <w:rsid w:val="6F3E550C"/>
    <w:rsid w:val="6F7AC230"/>
    <w:rsid w:val="7081A697"/>
    <w:rsid w:val="70EB712A"/>
    <w:rsid w:val="714ECBE9"/>
    <w:rsid w:val="71CC400E"/>
    <w:rsid w:val="72292AF1"/>
    <w:rsid w:val="736076E5"/>
    <w:rsid w:val="748181B9"/>
    <w:rsid w:val="74F3307D"/>
    <w:rsid w:val="75544394"/>
    <w:rsid w:val="7560D5DB"/>
    <w:rsid w:val="7577CE2D"/>
    <w:rsid w:val="76218DD7"/>
    <w:rsid w:val="76483DCB"/>
    <w:rsid w:val="76597DBC"/>
    <w:rsid w:val="7676E877"/>
    <w:rsid w:val="76A3B2DB"/>
    <w:rsid w:val="770CCCC7"/>
    <w:rsid w:val="7761B065"/>
    <w:rsid w:val="77840DAD"/>
    <w:rsid w:val="78594B6E"/>
    <w:rsid w:val="78E574BB"/>
    <w:rsid w:val="791EFDB5"/>
    <w:rsid w:val="79D678E0"/>
    <w:rsid w:val="7A5415C5"/>
    <w:rsid w:val="7AD65334"/>
    <w:rsid w:val="7B2DDF9C"/>
    <w:rsid w:val="7B31994E"/>
    <w:rsid w:val="7B4081AE"/>
    <w:rsid w:val="7B81D458"/>
    <w:rsid w:val="7B9021E7"/>
    <w:rsid w:val="7BDEDC29"/>
    <w:rsid w:val="7BE3F6C8"/>
    <w:rsid w:val="7C0B7AC7"/>
    <w:rsid w:val="7CC159AD"/>
    <w:rsid w:val="7CC1996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A4DA4A"/>
  <w15:chartTrackingRefBased/>
  <w15:docId w15:val="{E21C03EC-4CDA-4BCD-8A2C-9047BF1B63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before="200" w:line="276" w:lineRule="auto"/>
      </w:pPr>
    </w:pPrDefault>
  </w:docDefaults>
  <w:latentStyles w:defLockedState="1" w:defUIPriority="99" w:defSemiHidden="0" w:defUnhideWhenUsed="0" w:defQFormat="0" w:count="376">
    <w:lsdException w:name="Normal" w:locked="0" w:uiPriority="11"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lsdException w:name="heading 6" w:locked="0" w:semiHidden="1" w:uiPriority="9" w:unhideWhenUsed="1" w:qFormat="1"/>
    <w:lsdException w:name="heading 7" w:locked="0" w:semiHidden="1" w:uiPriority="9" w:unhideWhenUsed="1"/>
    <w:lsdException w:name="heading 8" w:locked="0" w:semiHidden="1" w:uiPriority="1" w:unhideWhenUsed="1"/>
    <w:lsdException w:name="heading 9" w:semiHidden="1" w:uiPriority="23"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locked="0" w:semiHidden="1" w:unhideWhenUsed="1"/>
    <w:lsdException w:name="macro" w:locked="0" w:semiHidden="1" w:unhideWhenUsed="1"/>
    <w:lsdException w:name="toa heading" w:locked="0" w:semiHidden="1" w:unhideWhenUsed="1"/>
    <w:lsdException w:name="List" w:semiHidden="1" w:unhideWhenUsed="1"/>
    <w:lsdException w:name="List Bullet" w:locked="0" w:semiHidden="1" w:uiPriority="16" w:unhideWhenUsed="1" w:qFormat="1"/>
    <w:lsdException w:name="List Number" w:locked="0" w:semiHidden="1" w:uiPriority="16"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locked="0" w:semiHidden="1" w:uiPriority="16" w:unhideWhenUsed="1" w:qFormat="1"/>
    <w:lsdException w:name="List Bullet 3" w:locked="0" w:semiHidden="1" w:uiPriority="16" w:unhideWhenUsed="1" w:qFormat="1"/>
    <w:lsdException w:name="List Bullet 4" w:locked="0" w:semiHidden="1" w:uiPriority="16" w:unhideWhenUsed="1" w:qFormat="1"/>
    <w:lsdException w:name="List Bullet 5" w:locked="0" w:semiHidden="1" w:unhideWhenUsed="1"/>
    <w:lsdException w:name="List Number 2" w:locked="0" w:semiHidden="1" w:uiPriority="16" w:unhideWhenUsed="1" w:qFormat="1"/>
    <w:lsdException w:name="List Number 3" w:locked="0" w:semiHidden="1" w:uiPriority="16" w:unhideWhenUsed="1" w:qFormat="1"/>
    <w:lsdException w:name="List Number 4" w:locked="0" w:semiHidden="1" w:unhideWhenUsed="1"/>
    <w:lsdException w:name="List Number 5" w:locked="0" w:semiHidden="1" w:unhideWhenUsed="1"/>
    <w:lsdException w:name="Title" w:locked="0" w:uiPriority="24" w:qFormat="1"/>
    <w:lsdException w:name="Closing" w:semiHidden="1" w:unhideWhenUsed="1"/>
    <w:lsdException w:name="Signature" w:locked="0" w:semiHidden="1" w:unhideWhenUsed="1"/>
    <w:lsdException w:name="Default Paragraph Font" w:locked="0" w:semiHidden="1" w:uiPriority="1" w:unhideWhenUsed="1"/>
    <w:lsdException w:name="Body Text" w:locked="0"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locked="0" w:semiHidden="1" w:unhideWhenUsed="1"/>
    <w:lsdException w:name="Subtitle" w:locked="0" w:semiHidden="1" w:uiPriority="29" w:unhideWhenUsed="1"/>
    <w:lsdException w:name="Salutation" w:locked="0" w:semiHidden="1" w:unhideWhenUsed="1"/>
    <w:lsdException w:name="Date" w:locked="0"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locked="0" w:semiHidden="1" w:unhideWhenUsed="1"/>
    <w:lsdException w:name="Plain Text" w:locked="0" w:semiHidden="1" w:unhideWhenUsed="1"/>
    <w:lsdException w:name="E-mail Signature" w:locked="0"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locked="0" w:semiHidden="1" w:unhideWhenUsed="1"/>
    <w:lsdException w:name="Table Subtle 1" w:semiHidden="1" w:unhideWhenUsed="1"/>
    <w:lsdException w:name="Table Subtle 2" w:semiHidden="1" w:unhideWhenUsed="1"/>
    <w:lsdException w:name="Table Web 1" w:locked="0" w:semiHidden="1" w:unhideWhenUsed="1"/>
    <w:lsdException w:name="Table Web 2" w:locked="0" w:semiHidden="1" w:unhideWhenUsed="1"/>
    <w:lsdException w:name="Table Web 3" w:locked="0" w:semiHidden="1" w:unhideWhenUsed="1"/>
    <w:lsdException w:name="Balloon Text" w:semiHidden="1" w:unhideWhenUsed="1"/>
    <w:lsdException w:name="Table Grid" w:locked="0" w:uiPriority="59"/>
    <w:lsdException w:name="Table Theme" w:locked="0"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97" w:qFormat="1"/>
    <w:lsdException w:name="Quote" w:locked="0" w:uiPriority="29" w:qFormat="1"/>
    <w:lsdException w:name="Intense Quote" w:locked="0"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lsdException w:name="Intense Emphasis" w:locked="0" w:uiPriority="21" w:qFormat="1"/>
    <w:lsdException w:name="Subtle Reference" w:locked="0" w:semiHidden="1" w:uiPriority="31" w:unhideWhenUsed="1"/>
    <w:lsdException w:name="Intense Reference" w:locked="0" w:semiHidden="1" w:uiPriority="98" w:unhideWhenUsed="1"/>
    <w:lsdException w:name="Book Title" w:semiHidden="1" w:uiPriority="98" w:unhideWhenUsed="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uiPriority="44"/>
    <w:lsdException w:name="Plain Table 5"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locked="0"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qFormat/>
    <w:rsid w:val="00974435"/>
  </w:style>
  <w:style w:type="paragraph" w:styleId="Heading1">
    <w:name w:val="heading 1"/>
    <w:basedOn w:val="Normal"/>
    <w:next w:val="Normal"/>
    <w:link w:val="Heading1Char"/>
    <w:uiPriority w:val="2"/>
    <w:qFormat/>
    <w:rsid w:val="00974435"/>
    <w:pPr>
      <w:keepNext/>
      <w:keepLines/>
      <w:spacing w:before="360" w:after="160"/>
      <w:outlineLvl w:val="0"/>
    </w:pPr>
    <w:rPr>
      <w:rFonts w:eastAsiaTheme="majorEastAsia" w:cstheme="majorBidi"/>
      <w:b/>
      <w:bCs/>
      <w:color w:val="005187" w:themeColor="accent1"/>
      <w:sz w:val="32"/>
      <w:szCs w:val="28"/>
    </w:rPr>
  </w:style>
  <w:style w:type="paragraph" w:styleId="Heading2">
    <w:name w:val="heading 2"/>
    <w:basedOn w:val="Normal"/>
    <w:next w:val="Normal"/>
    <w:link w:val="Heading2Char"/>
    <w:uiPriority w:val="3"/>
    <w:qFormat/>
    <w:rsid w:val="00974435"/>
    <w:pPr>
      <w:keepNext/>
      <w:keepLines/>
      <w:spacing w:before="360" w:after="80"/>
      <w:outlineLvl w:val="1"/>
    </w:pPr>
    <w:rPr>
      <w:rFonts w:eastAsiaTheme="majorEastAsia" w:cstheme="majorBidi"/>
      <w:bCs/>
      <w:color w:val="005187" w:themeColor="accent1"/>
      <w:sz w:val="32"/>
      <w:szCs w:val="26"/>
    </w:rPr>
  </w:style>
  <w:style w:type="paragraph" w:styleId="Heading3">
    <w:name w:val="heading 3"/>
    <w:basedOn w:val="Normal"/>
    <w:next w:val="Normal"/>
    <w:link w:val="Heading3Char"/>
    <w:uiPriority w:val="4"/>
    <w:qFormat/>
    <w:rsid w:val="00482559"/>
    <w:pPr>
      <w:keepNext/>
      <w:keepLines/>
      <w:tabs>
        <w:tab w:val="left" w:pos="357"/>
      </w:tabs>
      <w:spacing w:before="360"/>
      <w:outlineLvl w:val="2"/>
    </w:pPr>
    <w:rPr>
      <w:rFonts w:eastAsiaTheme="majorEastAsia" w:cstheme="majorBidi"/>
      <w:b/>
      <w:bCs/>
      <w:color w:val="323747" w:themeColor="text2"/>
      <w:sz w:val="24"/>
    </w:rPr>
  </w:style>
  <w:style w:type="paragraph" w:styleId="Heading4">
    <w:name w:val="heading 4"/>
    <w:basedOn w:val="Normal"/>
    <w:next w:val="Normal"/>
    <w:link w:val="Heading4Char"/>
    <w:uiPriority w:val="5"/>
    <w:qFormat/>
    <w:rsid w:val="00482559"/>
    <w:pPr>
      <w:keepNext/>
      <w:keepLines/>
      <w:spacing w:line="216" w:lineRule="atLeast"/>
      <w:outlineLvl w:val="3"/>
    </w:pPr>
    <w:rPr>
      <w:rFonts w:eastAsiaTheme="majorEastAsia" w:cstheme="majorBidi"/>
      <w:b/>
      <w:bCs/>
      <w:iCs/>
      <w:color w:val="000000" w:themeColor="text1"/>
    </w:rPr>
  </w:style>
  <w:style w:type="paragraph" w:styleId="Heading5">
    <w:name w:val="heading 5"/>
    <w:basedOn w:val="Normal"/>
    <w:next w:val="Normal"/>
    <w:link w:val="Heading5Char"/>
    <w:uiPriority w:val="20"/>
    <w:unhideWhenUsed/>
    <w:rsid w:val="00482559"/>
    <w:pPr>
      <w:keepNext/>
      <w:keepLines/>
      <w:outlineLvl w:val="4"/>
    </w:pPr>
    <w:rPr>
      <w:rFonts w:eastAsiaTheme="majorEastAsia" w:cstheme="majorBidi"/>
      <w:b/>
      <w:i/>
      <w:color w:val="323747" w:themeColor="text2"/>
    </w:rPr>
  </w:style>
  <w:style w:type="paragraph" w:styleId="Heading6">
    <w:name w:val="heading 6"/>
    <w:basedOn w:val="Normal"/>
    <w:next w:val="Normal"/>
    <w:link w:val="Heading6Char"/>
    <w:uiPriority w:val="21"/>
    <w:unhideWhenUsed/>
    <w:locked/>
    <w:rsid w:val="00482559"/>
    <w:pPr>
      <w:keepNext/>
      <w:keepLines/>
      <w:spacing w:before="40"/>
      <w:outlineLvl w:val="5"/>
    </w:pPr>
    <w:rPr>
      <w:rFonts w:asciiTheme="majorHAnsi" w:eastAsiaTheme="majorEastAsia" w:hAnsiTheme="majorHAnsi" w:cstheme="majorBidi"/>
      <w:color w:val="002843" w:themeColor="accent1" w:themeShade="7F"/>
    </w:rPr>
  </w:style>
  <w:style w:type="paragraph" w:styleId="Heading7">
    <w:name w:val="heading 7"/>
    <w:basedOn w:val="Normal"/>
    <w:next w:val="Normal"/>
    <w:link w:val="Heading7Char"/>
    <w:uiPriority w:val="22"/>
    <w:unhideWhenUsed/>
    <w:locked/>
    <w:rsid w:val="00482559"/>
    <w:pPr>
      <w:keepNext/>
      <w:keepLines/>
      <w:spacing w:before="40"/>
      <w:outlineLvl w:val="6"/>
    </w:pPr>
    <w:rPr>
      <w:rFonts w:asciiTheme="majorHAnsi" w:eastAsiaTheme="majorEastAsia" w:hAnsiTheme="majorHAnsi" w:cstheme="majorBidi"/>
      <w:i/>
      <w:iCs/>
      <w:color w:val="002843" w:themeColor="accent1" w:themeShade="7F"/>
    </w:rPr>
  </w:style>
  <w:style w:type="paragraph" w:styleId="Heading8">
    <w:name w:val="heading 8"/>
    <w:basedOn w:val="Normal"/>
    <w:link w:val="Heading8Char"/>
    <w:uiPriority w:val="29"/>
    <w:semiHidden/>
    <w:unhideWhenUsed/>
    <w:locked/>
    <w:rsid w:val="00482559"/>
    <w:pPr>
      <w:ind w:left="2160" w:hanging="363"/>
      <w:outlineLvl w:val="7"/>
    </w:pPr>
    <w:rPr>
      <w:rFonts w:eastAsia="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974435"/>
    <w:rPr>
      <w:rFonts w:eastAsiaTheme="majorEastAsia" w:cstheme="majorBidi"/>
      <w:b/>
      <w:bCs/>
      <w:color w:val="005187" w:themeColor="accent1"/>
      <w:sz w:val="32"/>
      <w:szCs w:val="28"/>
    </w:rPr>
  </w:style>
  <w:style w:type="character" w:customStyle="1" w:styleId="Heading2Char">
    <w:name w:val="Heading 2 Char"/>
    <w:basedOn w:val="DefaultParagraphFont"/>
    <w:link w:val="Heading2"/>
    <w:uiPriority w:val="3"/>
    <w:rsid w:val="00974435"/>
    <w:rPr>
      <w:rFonts w:eastAsiaTheme="majorEastAsia" w:cstheme="majorBidi"/>
      <w:bCs/>
      <w:color w:val="005187" w:themeColor="accent1"/>
      <w:sz w:val="32"/>
      <w:szCs w:val="26"/>
    </w:rPr>
  </w:style>
  <w:style w:type="character" w:customStyle="1" w:styleId="Heading3Char">
    <w:name w:val="Heading 3 Char"/>
    <w:basedOn w:val="DefaultParagraphFont"/>
    <w:link w:val="Heading3"/>
    <w:uiPriority w:val="4"/>
    <w:rsid w:val="00B96645"/>
    <w:rPr>
      <w:rFonts w:ascii="Arial" w:eastAsiaTheme="majorEastAsia" w:hAnsi="Arial" w:cstheme="majorBidi"/>
      <w:b/>
      <w:bCs/>
      <w:color w:val="323747" w:themeColor="text2"/>
      <w:sz w:val="24"/>
      <w:szCs w:val="20"/>
    </w:rPr>
  </w:style>
  <w:style w:type="character" w:customStyle="1" w:styleId="Heading4Char">
    <w:name w:val="Heading 4 Char"/>
    <w:basedOn w:val="DefaultParagraphFont"/>
    <w:link w:val="Heading4"/>
    <w:uiPriority w:val="5"/>
    <w:rsid w:val="00B96645"/>
    <w:rPr>
      <w:rFonts w:ascii="Arial" w:eastAsiaTheme="majorEastAsia" w:hAnsi="Arial" w:cstheme="majorBidi"/>
      <w:b/>
      <w:bCs/>
      <w:iCs/>
      <w:color w:val="000000" w:themeColor="text1"/>
      <w:sz w:val="20"/>
      <w:szCs w:val="20"/>
    </w:rPr>
  </w:style>
  <w:style w:type="paragraph" w:styleId="ListBullet">
    <w:name w:val="List Bullet"/>
    <w:basedOn w:val="Normal"/>
    <w:uiPriority w:val="6"/>
    <w:qFormat/>
    <w:rsid w:val="00421C78"/>
    <w:pPr>
      <w:numPr>
        <w:numId w:val="2"/>
      </w:numPr>
      <w:adjustRightInd w:val="0"/>
      <w:spacing w:before="80"/>
      <w:ind w:left="363"/>
    </w:pPr>
    <w:rPr>
      <w:color w:val="000000" w:themeColor="text1"/>
    </w:rPr>
  </w:style>
  <w:style w:type="paragraph" w:styleId="ListBullet2">
    <w:name w:val="List Bullet 2"/>
    <w:basedOn w:val="ListBullet"/>
    <w:uiPriority w:val="7"/>
    <w:qFormat/>
    <w:rsid w:val="00421C78"/>
    <w:pPr>
      <w:numPr>
        <w:ilvl w:val="1"/>
      </w:numPr>
      <w:ind w:left="714"/>
    </w:pPr>
  </w:style>
  <w:style w:type="paragraph" w:styleId="ListNumber">
    <w:name w:val="List Number"/>
    <w:basedOn w:val="Normal"/>
    <w:uiPriority w:val="9"/>
    <w:qFormat/>
    <w:rsid w:val="00C50218"/>
    <w:pPr>
      <w:numPr>
        <w:ilvl w:val="6"/>
        <w:numId w:val="1"/>
      </w:numPr>
      <w:ind w:left="363"/>
    </w:pPr>
  </w:style>
  <w:style w:type="paragraph" w:styleId="ListNumber2">
    <w:name w:val="List Number 2"/>
    <w:basedOn w:val="Normal"/>
    <w:uiPriority w:val="10"/>
    <w:qFormat/>
    <w:rsid w:val="00C50218"/>
    <w:pPr>
      <w:numPr>
        <w:ilvl w:val="7"/>
        <w:numId w:val="1"/>
      </w:numPr>
      <w:spacing w:before="80"/>
      <w:ind w:left="714"/>
    </w:pPr>
  </w:style>
  <w:style w:type="paragraph" w:styleId="ListNumber3">
    <w:name w:val="List Number 3"/>
    <w:basedOn w:val="Normal"/>
    <w:uiPriority w:val="11"/>
    <w:qFormat/>
    <w:rsid w:val="00C50218"/>
    <w:pPr>
      <w:numPr>
        <w:ilvl w:val="8"/>
        <w:numId w:val="1"/>
      </w:numPr>
      <w:spacing w:before="80"/>
      <w:ind w:left="1071" w:hanging="357"/>
    </w:pPr>
  </w:style>
  <w:style w:type="paragraph" w:styleId="Title">
    <w:name w:val="Title"/>
    <w:basedOn w:val="Normal"/>
    <w:next w:val="Normal"/>
    <w:link w:val="TitleChar"/>
    <w:uiPriority w:val="24"/>
    <w:qFormat/>
    <w:rsid w:val="00482559"/>
    <w:pPr>
      <w:spacing w:line="216" w:lineRule="auto"/>
    </w:pPr>
    <w:rPr>
      <w:rFonts w:ascii="Times New Roman" w:eastAsiaTheme="majorEastAsia" w:hAnsi="Times New Roman" w:cstheme="majorBidi"/>
      <w:noProof/>
      <w:color w:val="FFFFFF" w:themeColor="background1"/>
      <w:sz w:val="80"/>
      <w:szCs w:val="70"/>
      <w:lang w:eastAsia="en-AU"/>
    </w:rPr>
  </w:style>
  <w:style w:type="character" w:customStyle="1" w:styleId="TitleChar">
    <w:name w:val="Title Char"/>
    <w:basedOn w:val="DefaultParagraphFont"/>
    <w:link w:val="Title"/>
    <w:uiPriority w:val="1"/>
    <w:rsid w:val="00B96645"/>
    <w:rPr>
      <w:rFonts w:ascii="Times New Roman" w:eastAsiaTheme="majorEastAsia" w:hAnsi="Times New Roman" w:cstheme="majorBidi"/>
      <w:noProof/>
      <w:color w:val="FFFFFF" w:themeColor="background1"/>
      <w:sz w:val="80"/>
      <w:szCs w:val="70"/>
      <w:lang w:eastAsia="en-AU"/>
    </w:rPr>
  </w:style>
  <w:style w:type="paragraph" w:styleId="Footer">
    <w:name w:val="footer"/>
    <w:aliases w:val="Footer left"/>
    <w:basedOn w:val="Normal"/>
    <w:link w:val="FooterChar"/>
    <w:uiPriority w:val="99"/>
    <w:rsid w:val="00BA097F"/>
    <w:pPr>
      <w:tabs>
        <w:tab w:val="left" w:pos="1418"/>
        <w:tab w:val="left" w:pos="2835"/>
        <w:tab w:val="left" w:pos="4395"/>
      </w:tabs>
      <w:snapToGrid w:val="0"/>
    </w:pPr>
    <w:rPr>
      <w:color w:val="A3AABE" w:themeColor="text2" w:themeTint="66"/>
      <w:sz w:val="16"/>
    </w:rPr>
  </w:style>
  <w:style w:type="character" w:customStyle="1" w:styleId="FooterChar">
    <w:name w:val="Footer Char"/>
    <w:aliases w:val="Footer left Char"/>
    <w:basedOn w:val="DefaultParagraphFont"/>
    <w:link w:val="Footer"/>
    <w:uiPriority w:val="99"/>
    <w:rsid w:val="00BA097F"/>
    <w:rPr>
      <w:color w:val="A3AABE" w:themeColor="text2" w:themeTint="66"/>
      <w:sz w:val="16"/>
    </w:rPr>
  </w:style>
  <w:style w:type="paragraph" w:styleId="ListBullet3">
    <w:name w:val="List Bullet 3"/>
    <w:basedOn w:val="Normal"/>
    <w:uiPriority w:val="8"/>
    <w:qFormat/>
    <w:rsid w:val="004E505D"/>
    <w:pPr>
      <w:numPr>
        <w:ilvl w:val="2"/>
        <w:numId w:val="2"/>
      </w:numPr>
      <w:spacing w:before="80"/>
      <w:ind w:left="1083"/>
      <w:contextualSpacing/>
    </w:pPr>
  </w:style>
  <w:style w:type="paragraph" w:styleId="ListBullet4">
    <w:name w:val="List Bullet 4"/>
    <w:basedOn w:val="Normal"/>
    <w:uiPriority w:val="16"/>
    <w:semiHidden/>
    <w:qFormat/>
    <w:rsid w:val="00482559"/>
    <w:pPr>
      <w:numPr>
        <w:ilvl w:val="3"/>
        <w:numId w:val="2"/>
      </w:numPr>
      <w:ind w:hanging="720"/>
      <w:contextualSpacing/>
    </w:pPr>
  </w:style>
  <w:style w:type="character" w:styleId="IntenseEmphasis">
    <w:name w:val="Intense Emphasis"/>
    <w:basedOn w:val="DefaultParagraphFont"/>
    <w:uiPriority w:val="21"/>
    <w:rsid w:val="00482559"/>
    <w:rPr>
      <w:i/>
      <w:iCs/>
      <w:color w:val="005187" w:themeColor="accent1"/>
    </w:rPr>
  </w:style>
  <w:style w:type="paragraph" w:styleId="Header">
    <w:name w:val="header"/>
    <w:basedOn w:val="Normal"/>
    <w:link w:val="HeaderChar"/>
    <w:uiPriority w:val="99"/>
    <w:unhideWhenUsed/>
    <w:rsid w:val="00482559"/>
    <w:pPr>
      <w:tabs>
        <w:tab w:val="center" w:pos="4680"/>
        <w:tab w:val="right" w:pos="9360"/>
      </w:tabs>
      <w:spacing w:line="240" w:lineRule="auto"/>
    </w:pPr>
  </w:style>
  <w:style w:type="character" w:styleId="PlaceholderText">
    <w:name w:val="Placeholder Text"/>
    <w:basedOn w:val="DefaultParagraphFont"/>
    <w:uiPriority w:val="99"/>
    <w:unhideWhenUsed/>
    <w:rsid w:val="00AD43A3"/>
    <w:rPr>
      <w:noProof w:val="0"/>
      <w:color w:val="0000FF"/>
      <w:lang w:val="en-AU"/>
    </w:rPr>
  </w:style>
  <w:style w:type="paragraph" w:customStyle="1" w:styleId="Spacer">
    <w:name w:val="Spacer"/>
    <w:basedOn w:val="Normal"/>
    <w:uiPriority w:val="99"/>
    <w:rsid w:val="00482559"/>
    <w:pPr>
      <w:spacing w:line="240" w:lineRule="auto"/>
    </w:pPr>
    <w:rPr>
      <w:sz w:val="2"/>
    </w:rPr>
  </w:style>
  <w:style w:type="character" w:customStyle="1" w:styleId="FooterBlueCharacter">
    <w:name w:val="Footer Blue Character"/>
    <w:basedOn w:val="DefaultParagraphFont"/>
    <w:uiPriority w:val="99"/>
    <w:unhideWhenUsed/>
    <w:rsid w:val="00482559"/>
    <w:rPr>
      <w:b/>
      <w:color w:val="323747" w:themeColor="text2"/>
    </w:rPr>
  </w:style>
  <w:style w:type="paragraph" w:customStyle="1" w:styleId="AppendixHeading">
    <w:name w:val="Appendix Heading"/>
    <w:basedOn w:val="Heading1"/>
    <w:uiPriority w:val="29"/>
    <w:rsid w:val="00323A6A"/>
    <w:pPr>
      <w:numPr>
        <w:ilvl w:val="4"/>
      </w:numPr>
    </w:pPr>
  </w:style>
  <w:style w:type="paragraph" w:customStyle="1" w:styleId="CoverVersionDate">
    <w:name w:val="Cover Version / Date"/>
    <w:basedOn w:val="Normal"/>
    <w:uiPriority w:val="24"/>
    <w:qFormat/>
    <w:rsid w:val="00440783"/>
    <w:pPr>
      <w:spacing w:before="80"/>
    </w:pPr>
    <w:rPr>
      <w:rFonts w:cs="Times New Roman (Body CS)"/>
      <w:color w:val="FFFFFF" w:themeColor="background1"/>
    </w:rPr>
  </w:style>
  <w:style w:type="paragraph" w:customStyle="1" w:styleId="PgNumber">
    <w:name w:val="Pg Number"/>
    <w:basedOn w:val="Footer"/>
    <w:next w:val="Footer"/>
    <w:uiPriority w:val="99"/>
    <w:rsid w:val="00482559"/>
    <w:pPr>
      <w:framePr w:wrap="around" w:vAnchor="page" w:hAnchor="margin" w:xAlign="right" w:yAlign="bottom"/>
      <w:spacing w:after="1000" w:line="240" w:lineRule="auto"/>
    </w:pPr>
    <w:rPr>
      <w:rFonts w:ascii="Arial" w:hAnsi="Arial"/>
      <w:sz w:val="15"/>
    </w:rPr>
  </w:style>
  <w:style w:type="paragraph" w:customStyle="1" w:styleId="AppendixHeading2">
    <w:name w:val="Appendix Heading 2"/>
    <w:basedOn w:val="Heading2"/>
    <w:uiPriority w:val="29"/>
    <w:rsid w:val="00323A6A"/>
    <w:pPr>
      <w:numPr>
        <w:ilvl w:val="5"/>
      </w:numPr>
    </w:pPr>
  </w:style>
  <w:style w:type="paragraph" w:customStyle="1" w:styleId="TableListCaption">
    <w:name w:val="Table List Caption"/>
    <w:basedOn w:val="Caption"/>
    <w:next w:val="Normal"/>
    <w:uiPriority w:val="98"/>
    <w:semiHidden/>
    <w:unhideWhenUsed/>
    <w:rsid w:val="00482559"/>
    <w:pPr>
      <w:numPr>
        <w:ilvl w:val="6"/>
        <w:numId w:val="2"/>
      </w:numPr>
      <w:spacing w:after="80" w:line="276" w:lineRule="auto"/>
    </w:pPr>
    <w:rPr>
      <w:b/>
      <w:bCs/>
      <w:i w:val="0"/>
      <w:iCs w:val="0"/>
      <w:color w:val="auto"/>
      <w:sz w:val="20"/>
    </w:rPr>
  </w:style>
  <w:style w:type="paragraph" w:customStyle="1" w:styleId="FigureListCaption">
    <w:name w:val="Figure List Caption"/>
    <w:basedOn w:val="Caption"/>
    <w:next w:val="Normal"/>
    <w:uiPriority w:val="98"/>
    <w:unhideWhenUsed/>
    <w:locked/>
    <w:rsid w:val="00482559"/>
    <w:pPr>
      <w:numPr>
        <w:ilvl w:val="7"/>
        <w:numId w:val="2"/>
      </w:numPr>
      <w:spacing w:before="120" w:after="340" w:line="276" w:lineRule="auto"/>
    </w:pPr>
    <w:rPr>
      <w:b/>
      <w:bCs/>
      <w:i w:val="0"/>
      <w:iCs w:val="0"/>
      <w:color w:val="auto"/>
    </w:rPr>
  </w:style>
  <w:style w:type="paragraph" w:customStyle="1" w:styleId="DocumentOwner">
    <w:name w:val="Document Owner"/>
    <w:basedOn w:val="CoverVersionDate"/>
    <w:uiPriority w:val="24"/>
    <w:rsid w:val="00482559"/>
    <w:pPr>
      <w:spacing w:after="360"/>
    </w:pPr>
  </w:style>
  <w:style w:type="paragraph" w:styleId="Caption">
    <w:name w:val="caption"/>
    <w:basedOn w:val="Normal"/>
    <w:next w:val="Normal"/>
    <w:uiPriority w:val="35"/>
    <w:semiHidden/>
    <w:unhideWhenUsed/>
    <w:qFormat/>
    <w:locked/>
    <w:rsid w:val="00482559"/>
    <w:pPr>
      <w:spacing w:line="240" w:lineRule="auto"/>
    </w:pPr>
    <w:rPr>
      <w:i/>
      <w:iCs/>
      <w:color w:val="323747" w:themeColor="text2"/>
      <w:sz w:val="18"/>
      <w:szCs w:val="18"/>
    </w:rPr>
  </w:style>
  <w:style w:type="character" w:customStyle="1" w:styleId="Heading5Char">
    <w:name w:val="Heading 5 Char"/>
    <w:basedOn w:val="DefaultParagraphFont"/>
    <w:link w:val="Heading5"/>
    <w:uiPriority w:val="20"/>
    <w:rsid w:val="00B96645"/>
    <w:rPr>
      <w:rFonts w:ascii="Arial" w:eastAsiaTheme="majorEastAsia" w:hAnsi="Arial" w:cstheme="majorBidi"/>
      <w:b/>
      <w:i/>
      <w:color w:val="323747" w:themeColor="text2"/>
      <w:sz w:val="20"/>
      <w:szCs w:val="20"/>
    </w:rPr>
  </w:style>
  <w:style w:type="paragraph" w:styleId="NoSpacing">
    <w:name w:val="No Spacing"/>
    <w:uiPriority w:val="96"/>
    <w:unhideWhenUsed/>
    <w:rsid w:val="00482559"/>
    <w:pPr>
      <w:spacing w:line="240" w:lineRule="auto"/>
    </w:pPr>
    <w:rPr>
      <w:rFonts w:ascii="Arial" w:hAnsi="Arial"/>
    </w:rPr>
  </w:style>
  <w:style w:type="character" w:styleId="Strong">
    <w:name w:val="Strong"/>
    <w:basedOn w:val="DefaultParagraphFont"/>
    <w:uiPriority w:val="22"/>
    <w:unhideWhenUsed/>
    <w:rsid w:val="00482559"/>
    <w:rPr>
      <w:b/>
      <w:bCs/>
    </w:rPr>
  </w:style>
  <w:style w:type="character" w:customStyle="1" w:styleId="HeaderChar">
    <w:name w:val="Header Char"/>
    <w:basedOn w:val="DefaultParagraphFont"/>
    <w:link w:val="Header"/>
    <w:uiPriority w:val="99"/>
    <w:rsid w:val="00482559"/>
    <w:rPr>
      <w:rFonts w:ascii="Arial" w:hAnsi="Arial"/>
      <w:sz w:val="20"/>
      <w:szCs w:val="20"/>
    </w:rPr>
  </w:style>
  <w:style w:type="paragraph" w:styleId="IntenseQuote">
    <w:name w:val="Intense Quote"/>
    <w:basedOn w:val="Normal"/>
    <w:next w:val="Normal"/>
    <w:link w:val="IntenseQuoteChar"/>
    <w:uiPriority w:val="30"/>
    <w:semiHidden/>
    <w:unhideWhenUsed/>
    <w:qFormat/>
    <w:rsid w:val="00482559"/>
    <w:pPr>
      <w:pBdr>
        <w:top w:val="single" w:sz="4" w:space="12" w:color="005187" w:themeColor="accent1"/>
        <w:bottom w:val="single" w:sz="4" w:space="12" w:color="005187" w:themeColor="accent1"/>
      </w:pBdr>
      <w:spacing w:before="360" w:after="360"/>
    </w:pPr>
    <w:rPr>
      <w:i/>
      <w:iCs/>
      <w:color w:val="005187" w:themeColor="accent1"/>
      <w:sz w:val="24"/>
      <w:szCs w:val="24"/>
    </w:rPr>
  </w:style>
  <w:style w:type="character" w:customStyle="1" w:styleId="IntenseQuoteChar">
    <w:name w:val="Intense Quote Char"/>
    <w:basedOn w:val="DefaultParagraphFont"/>
    <w:link w:val="IntenseQuote"/>
    <w:uiPriority w:val="30"/>
    <w:semiHidden/>
    <w:rsid w:val="004430D6"/>
    <w:rPr>
      <w:i/>
      <w:iCs/>
      <w:color w:val="005187" w:themeColor="accent1"/>
      <w:sz w:val="24"/>
      <w:szCs w:val="24"/>
    </w:rPr>
  </w:style>
  <w:style w:type="paragraph" w:styleId="Quote">
    <w:name w:val="Quote"/>
    <w:basedOn w:val="Normal"/>
    <w:next w:val="Normal"/>
    <w:link w:val="QuoteChar"/>
    <w:uiPriority w:val="29"/>
    <w:unhideWhenUsed/>
    <w:rsid w:val="00482559"/>
    <w:pPr>
      <w:spacing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4430D6"/>
    <w:rPr>
      <w:i/>
      <w:iCs/>
      <w:color w:val="404040" w:themeColor="text1" w:themeTint="BF"/>
    </w:rPr>
  </w:style>
  <w:style w:type="character" w:styleId="Emphasis">
    <w:name w:val="Emphasis"/>
    <w:basedOn w:val="DefaultParagraphFont"/>
    <w:uiPriority w:val="20"/>
    <w:qFormat/>
    <w:rsid w:val="00482559"/>
    <w:rPr>
      <w:i/>
      <w:iCs/>
    </w:rPr>
  </w:style>
  <w:style w:type="table" w:styleId="TableGrid">
    <w:name w:val="Table Grid"/>
    <w:basedOn w:val="TableNormal"/>
    <w:uiPriority w:val="59"/>
    <w:locked/>
    <w:rsid w:val="0048255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4">
    <w:name w:val="Grid Table 4 Accent 4"/>
    <w:basedOn w:val="TableNormal"/>
    <w:uiPriority w:val="49"/>
    <w:rsid w:val="00482559"/>
    <w:pPr>
      <w:spacing w:line="240" w:lineRule="auto"/>
    </w:pPr>
    <w:tblPr>
      <w:tblStyleRowBandSize w:val="1"/>
      <w:tblStyleColBandSize w:val="1"/>
      <w:tblBorders>
        <w:top w:val="single" w:sz="4" w:space="0" w:color="C5E0EB" w:themeColor="accent4" w:themeTint="99"/>
        <w:left w:val="single" w:sz="4" w:space="0" w:color="C5E0EB" w:themeColor="accent4" w:themeTint="99"/>
        <w:bottom w:val="single" w:sz="4" w:space="0" w:color="C5E0EB" w:themeColor="accent4" w:themeTint="99"/>
        <w:right w:val="single" w:sz="4" w:space="0" w:color="C5E0EB" w:themeColor="accent4" w:themeTint="99"/>
        <w:insideH w:val="single" w:sz="4" w:space="0" w:color="C5E0EB" w:themeColor="accent4" w:themeTint="99"/>
        <w:insideV w:val="single" w:sz="4" w:space="0" w:color="C5E0EB" w:themeColor="accent4" w:themeTint="99"/>
      </w:tblBorders>
    </w:tblPr>
    <w:tblStylePr w:type="firstRow">
      <w:rPr>
        <w:b/>
        <w:bCs/>
        <w:color w:val="FFFFFF" w:themeColor="background1"/>
      </w:rPr>
      <w:tblPr/>
      <w:tcPr>
        <w:tcBorders>
          <w:top w:val="single" w:sz="4" w:space="0" w:color="9FCCDE" w:themeColor="accent4"/>
          <w:left w:val="single" w:sz="4" w:space="0" w:color="9FCCDE" w:themeColor="accent4"/>
          <w:bottom w:val="single" w:sz="4" w:space="0" w:color="9FCCDE" w:themeColor="accent4"/>
          <w:right w:val="single" w:sz="4" w:space="0" w:color="9FCCDE" w:themeColor="accent4"/>
          <w:insideH w:val="nil"/>
          <w:insideV w:val="nil"/>
        </w:tcBorders>
        <w:shd w:val="clear" w:color="auto" w:fill="9FCCDE" w:themeFill="accent4"/>
      </w:tcPr>
    </w:tblStylePr>
    <w:tblStylePr w:type="lastRow">
      <w:rPr>
        <w:b/>
        <w:bCs/>
      </w:rPr>
      <w:tblPr/>
      <w:tcPr>
        <w:tcBorders>
          <w:top w:val="double" w:sz="4" w:space="0" w:color="9FCCDE" w:themeColor="accent4"/>
        </w:tcBorders>
      </w:tcPr>
    </w:tblStylePr>
    <w:tblStylePr w:type="firstCol">
      <w:rPr>
        <w:b/>
        <w:bCs/>
      </w:rPr>
    </w:tblStylePr>
    <w:tblStylePr w:type="lastCol">
      <w:rPr>
        <w:b/>
        <w:bCs/>
      </w:rPr>
    </w:tblStylePr>
    <w:tblStylePr w:type="band1Vert">
      <w:tblPr/>
      <w:tcPr>
        <w:shd w:val="clear" w:color="auto" w:fill="EBF4F8" w:themeFill="accent4" w:themeFillTint="33"/>
      </w:tcPr>
    </w:tblStylePr>
    <w:tblStylePr w:type="band1Horz">
      <w:tblPr/>
      <w:tcPr>
        <w:shd w:val="clear" w:color="auto" w:fill="EBF4F8" w:themeFill="accent4" w:themeFillTint="33"/>
      </w:tcPr>
    </w:tblStylePr>
  </w:style>
  <w:style w:type="paragraph" w:customStyle="1" w:styleId="Tableheader">
    <w:name w:val="Table header"/>
    <w:uiPriority w:val="11"/>
    <w:qFormat/>
    <w:rsid w:val="00B96645"/>
    <w:pPr>
      <w:spacing w:before="100" w:after="100"/>
    </w:pPr>
    <w:rPr>
      <w:rFonts w:ascii="Arial" w:hAnsi="Arial"/>
      <w:b/>
      <w:bCs/>
      <w:color w:val="FFFFFF" w:themeColor="background1"/>
    </w:rPr>
  </w:style>
  <w:style w:type="paragraph" w:customStyle="1" w:styleId="Address">
    <w:name w:val="Address"/>
    <w:basedOn w:val="Normal"/>
    <w:uiPriority w:val="39"/>
    <w:unhideWhenUsed/>
    <w:rsid w:val="0033523B"/>
    <w:pPr>
      <w:spacing w:before="1200"/>
    </w:pPr>
    <w:rPr>
      <w:rFonts w:eastAsia="Arial" w:cs="Times New Roman"/>
    </w:rPr>
  </w:style>
  <w:style w:type="paragraph" w:customStyle="1" w:styleId="Addressafterdate">
    <w:name w:val="Address after date"/>
    <w:basedOn w:val="Address"/>
    <w:uiPriority w:val="40"/>
    <w:unhideWhenUsed/>
    <w:rsid w:val="00323A6A"/>
    <w:pPr>
      <w:spacing w:before="0"/>
    </w:pPr>
  </w:style>
  <w:style w:type="paragraph" w:customStyle="1" w:styleId="Documentdetails">
    <w:name w:val="Document details"/>
    <w:basedOn w:val="Footer"/>
    <w:uiPriority w:val="13"/>
    <w:rsid w:val="00482559"/>
    <w:pPr>
      <w:jc w:val="right"/>
    </w:pPr>
    <w:rPr>
      <w:rFonts w:ascii="Arial" w:eastAsia="Arial" w:hAnsi="Arial" w:cs="Times New Roman (Body CS)"/>
    </w:rPr>
  </w:style>
  <w:style w:type="character" w:customStyle="1" w:styleId="AshBlue">
    <w:name w:val="Ash Blue"/>
    <w:basedOn w:val="DefaultParagraphFont"/>
    <w:uiPriority w:val="19"/>
    <w:qFormat/>
    <w:rsid w:val="00323A6A"/>
    <w:rPr>
      <w:color w:val="6691AA" w:themeColor="accent3"/>
    </w:rPr>
  </w:style>
  <w:style w:type="paragraph" w:styleId="BodyText">
    <w:name w:val="Body Text"/>
    <w:basedOn w:val="Normal"/>
    <w:link w:val="BodyTextChar"/>
    <w:uiPriority w:val="98"/>
    <w:unhideWhenUsed/>
    <w:locked/>
    <w:rsid w:val="00482559"/>
    <w:pPr>
      <w:widowControl w:val="0"/>
      <w:autoSpaceDE w:val="0"/>
      <w:autoSpaceDN w:val="0"/>
      <w:spacing w:before="0" w:line="240" w:lineRule="auto"/>
    </w:pPr>
    <w:rPr>
      <w:rFonts w:ascii="TT Commons" w:eastAsia="TT Commons" w:hAnsi="TT Commons" w:cs="TT Commons"/>
      <w:sz w:val="39"/>
      <w:szCs w:val="39"/>
      <w:lang w:val="en-US"/>
    </w:rPr>
  </w:style>
  <w:style w:type="character" w:customStyle="1" w:styleId="BodyTextChar">
    <w:name w:val="Body Text Char"/>
    <w:basedOn w:val="DefaultParagraphFont"/>
    <w:link w:val="BodyText"/>
    <w:uiPriority w:val="98"/>
    <w:rsid w:val="004430D6"/>
    <w:rPr>
      <w:rFonts w:ascii="TT Commons" w:eastAsia="TT Commons" w:hAnsi="TT Commons" w:cs="TT Commons"/>
      <w:sz w:val="39"/>
      <w:szCs w:val="39"/>
      <w:lang w:val="en-US"/>
    </w:rPr>
  </w:style>
  <w:style w:type="paragraph" w:customStyle="1" w:styleId="Bullets1">
    <w:name w:val="Bullets 1"/>
    <w:basedOn w:val="ListBullet"/>
    <w:uiPriority w:val="99"/>
    <w:unhideWhenUsed/>
    <w:locked/>
    <w:rsid w:val="00482559"/>
  </w:style>
  <w:style w:type="character" w:customStyle="1" w:styleId="Heading6Char">
    <w:name w:val="Heading 6 Char"/>
    <w:basedOn w:val="DefaultParagraphFont"/>
    <w:link w:val="Heading6"/>
    <w:uiPriority w:val="21"/>
    <w:rsid w:val="00B96645"/>
    <w:rPr>
      <w:rFonts w:asciiTheme="majorHAnsi" w:eastAsiaTheme="majorEastAsia" w:hAnsiTheme="majorHAnsi" w:cstheme="majorBidi"/>
      <w:color w:val="002843" w:themeColor="accent1" w:themeShade="7F"/>
      <w:sz w:val="20"/>
      <w:szCs w:val="20"/>
    </w:rPr>
  </w:style>
  <w:style w:type="character" w:customStyle="1" w:styleId="Heading7Char">
    <w:name w:val="Heading 7 Char"/>
    <w:basedOn w:val="DefaultParagraphFont"/>
    <w:link w:val="Heading7"/>
    <w:uiPriority w:val="22"/>
    <w:rsid w:val="00B96645"/>
    <w:rPr>
      <w:rFonts w:asciiTheme="majorHAnsi" w:eastAsiaTheme="majorEastAsia" w:hAnsiTheme="majorHAnsi" w:cstheme="majorBidi"/>
      <w:i/>
      <w:iCs/>
      <w:color w:val="002843" w:themeColor="accent1" w:themeShade="7F"/>
      <w:sz w:val="20"/>
      <w:szCs w:val="20"/>
    </w:rPr>
  </w:style>
  <w:style w:type="character" w:styleId="Hyperlink">
    <w:name w:val="Hyperlink"/>
    <w:basedOn w:val="DefaultParagraphFont"/>
    <w:uiPriority w:val="99"/>
    <w:unhideWhenUsed/>
    <w:rsid w:val="00482559"/>
    <w:rPr>
      <w:color w:val="125FA5" w:themeColor="hyperlink"/>
      <w:u w:val="single"/>
    </w:rPr>
  </w:style>
  <w:style w:type="paragraph" w:styleId="ListParagraph">
    <w:name w:val="List Paragraph"/>
    <w:basedOn w:val="ListBullet"/>
    <w:uiPriority w:val="97"/>
    <w:unhideWhenUsed/>
    <w:qFormat/>
    <w:locked/>
    <w:rsid w:val="00482559"/>
  </w:style>
  <w:style w:type="paragraph" w:styleId="NormalWeb">
    <w:name w:val="Normal (Web)"/>
    <w:basedOn w:val="Normal"/>
    <w:uiPriority w:val="99"/>
    <w:semiHidden/>
    <w:unhideWhenUsed/>
    <w:rsid w:val="00482559"/>
    <w:rPr>
      <w:rFonts w:ascii="Times New Roman" w:hAnsi="Times New Roman" w:cs="Times New Roman"/>
      <w:sz w:val="24"/>
      <w:szCs w:val="24"/>
    </w:rPr>
  </w:style>
  <w:style w:type="paragraph" w:customStyle="1" w:styleId="Subheading">
    <w:name w:val="Subheading"/>
    <w:basedOn w:val="Normal"/>
    <w:uiPriority w:val="12"/>
    <w:qFormat/>
    <w:rsid w:val="00974435"/>
    <w:pPr>
      <w:spacing w:before="250" w:after="250"/>
    </w:pPr>
    <w:rPr>
      <w:b/>
      <w:color w:val="005187" w:themeColor="accent1"/>
      <w:sz w:val="32"/>
    </w:rPr>
  </w:style>
  <w:style w:type="paragraph" w:customStyle="1" w:styleId="Tablebullet">
    <w:name w:val="Table bullet"/>
    <w:basedOn w:val="ListBullet"/>
    <w:uiPriority w:val="11"/>
    <w:qFormat/>
    <w:rsid w:val="00482559"/>
  </w:style>
  <w:style w:type="paragraph" w:customStyle="1" w:styleId="Tabletext">
    <w:name w:val="Table text"/>
    <w:basedOn w:val="Normal"/>
    <w:uiPriority w:val="11"/>
    <w:qFormat/>
    <w:rsid w:val="00482559"/>
    <w:pPr>
      <w:spacing w:before="100" w:after="100"/>
    </w:pPr>
  </w:style>
  <w:style w:type="paragraph" w:styleId="TOC1">
    <w:name w:val="toc 1"/>
    <w:basedOn w:val="Normal"/>
    <w:next w:val="Normal"/>
    <w:autoRedefine/>
    <w:uiPriority w:val="39"/>
    <w:unhideWhenUsed/>
    <w:rsid w:val="007E6DAF"/>
    <w:pPr>
      <w:tabs>
        <w:tab w:val="left" w:pos="714"/>
        <w:tab w:val="right" w:leader="dot" w:pos="9016"/>
      </w:tabs>
      <w:spacing w:before="160"/>
      <w:ind w:left="357" w:hanging="357"/>
    </w:pPr>
  </w:style>
  <w:style w:type="paragraph" w:styleId="TOC2">
    <w:name w:val="toc 2"/>
    <w:next w:val="Normal"/>
    <w:autoRedefine/>
    <w:uiPriority w:val="39"/>
    <w:unhideWhenUsed/>
    <w:rsid w:val="006D174F"/>
    <w:pPr>
      <w:tabs>
        <w:tab w:val="right" w:leader="dot" w:pos="9015"/>
      </w:tabs>
      <w:spacing w:before="100"/>
      <w:ind w:left="357"/>
    </w:pPr>
    <w:rPr>
      <w:rFonts w:ascii="Arial" w:hAnsi="Arial"/>
    </w:rPr>
  </w:style>
  <w:style w:type="paragraph" w:styleId="TOC3">
    <w:name w:val="toc 3"/>
    <w:next w:val="Normal"/>
    <w:autoRedefine/>
    <w:uiPriority w:val="39"/>
    <w:unhideWhenUsed/>
    <w:rsid w:val="001629AB"/>
    <w:pPr>
      <w:tabs>
        <w:tab w:val="right" w:leader="dot" w:pos="1077"/>
        <w:tab w:val="right" w:leader="dot" w:pos="9015"/>
      </w:tabs>
      <w:spacing w:before="100"/>
      <w:ind w:left="714"/>
    </w:pPr>
    <w:rPr>
      <w:rFonts w:ascii="Arial" w:hAnsi="Arial"/>
      <w:noProof/>
    </w:rPr>
  </w:style>
  <w:style w:type="paragraph" w:customStyle="1" w:styleId="Documenttype">
    <w:name w:val="Document type"/>
    <w:basedOn w:val="Tabletext"/>
    <w:link w:val="DocumenttypeChar"/>
    <w:uiPriority w:val="12"/>
    <w:qFormat/>
    <w:rsid w:val="00F023F1"/>
    <w:pPr>
      <w:spacing w:before="0" w:after="0" w:line="240" w:lineRule="auto"/>
      <w:jc w:val="center"/>
    </w:pPr>
  </w:style>
  <w:style w:type="character" w:customStyle="1" w:styleId="Ashbluestrong">
    <w:name w:val="Ash blue strong"/>
    <w:basedOn w:val="DefaultParagraphFont"/>
    <w:uiPriority w:val="19"/>
    <w:qFormat/>
    <w:rsid w:val="00323A6A"/>
    <w:rPr>
      <w:b/>
      <w:color w:val="6691AA" w:themeColor="accent3"/>
    </w:rPr>
  </w:style>
  <w:style w:type="table" w:customStyle="1" w:styleId="ASQA-dark-blue">
    <w:name w:val="ASQA-dark-blue"/>
    <w:basedOn w:val="TableNormal"/>
    <w:uiPriority w:val="99"/>
    <w:rsid w:val="00482559"/>
    <w:pPr>
      <w:snapToGrid w:val="0"/>
      <w:spacing w:before="100" w:after="100"/>
    </w:pPr>
    <w:tblPr>
      <w:tblStyleRowBandSize w:val="1"/>
      <w:tblBorders>
        <w:top w:val="single" w:sz="2" w:space="0" w:color="6691AA" w:themeColor="accent3"/>
        <w:left w:val="single" w:sz="2" w:space="0" w:color="6691AA" w:themeColor="accent3"/>
        <w:bottom w:val="single" w:sz="2" w:space="0" w:color="6691AA" w:themeColor="accent3"/>
        <w:right w:val="single" w:sz="2" w:space="0" w:color="6691AA" w:themeColor="accent3"/>
        <w:insideH w:val="single" w:sz="2" w:space="0" w:color="6691AA" w:themeColor="accent3"/>
        <w:insideV w:val="single" w:sz="2" w:space="0" w:color="6691AA" w:themeColor="accent3"/>
      </w:tblBorders>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005187" w:themeFill="accent1"/>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charcoal">
    <w:name w:val="ASQA-charcoal"/>
    <w:basedOn w:val="ASQA-dark-blue"/>
    <w:uiPriority w:val="99"/>
    <w:rsid w:val="00323A6A"/>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323747" w:themeFill="tex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table" w:customStyle="1" w:styleId="ASQA-ash">
    <w:name w:val="ASQA-ash"/>
    <w:basedOn w:val="ASQA-charcoal"/>
    <w:uiPriority w:val="99"/>
    <w:rsid w:val="00323A6A"/>
    <w:tblPr/>
    <w:tcPr>
      <w:shd w:val="clear" w:color="auto" w:fill="auto"/>
    </w:tcPr>
    <w:tblStylePr w:type="firstRow">
      <w:rPr>
        <w:rFonts w:asciiTheme="minorHAnsi" w:hAnsiTheme="minorHAnsi"/>
        <w:b/>
        <w:bCs/>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6691AA" w:themeFill="accent3"/>
      </w:tcPr>
    </w:tblStylePr>
    <w:tblStylePr w:type="lastRow">
      <w:rPr>
        <w:b/>
        <w:bCs/>
      </w:rPr>
    </w:tblStylePr>
    <w:tblStylePr w:type="firstCol">
      <w:pPr>
        <w:wordWrap/>
        <w:spacing w:beforeLines="0" w:before="100" w:beforeAutospacing="0" w:afterLines="0" w:after="100" w:afterAutospacing="0" w:line="276" w:lineRule="auto"/>
        <w:contextualSpacing/>
        <w:jc w:val="left"/>
      </w:pPr>
      <w:rPr>
        <w:rFonts w:asciiTheme="minorHAnsi" w:hAnsiTheme="minorHAnsi"/>
        <w:b/>
        <w:bCs/>
        <w:sz w:val="20"/>
      </w:rPr>
    </w:tblStylePr>
    <w:tblStylePr w:type="lastCol">
      <w:rPr>
        <w:b/>
        <w:bCs/>
      </w:rPr>
    </w:tblStylePr>
    <w:tblStylePr w:type="band1Horz">
      <w:rPr>
        <w:rFonts w:asciiTheme="minorHAnsi" w:hAnsiTheme="minorHAnsi"/>
      </w:rPr>
      <w:tblPr/>
      <w:tcPr>
        <w:shd w:val="clear" w:color="auto" w:fill="EBF4F8" w:themeFill="accent4" w:themeFillTint="33"/>
      </w:tcPr>
    </w:tblStylePr>
  </w:style>
  <w:style w:type="table" w:customStyle="1" w:styleId="ASQA-plum">
    <w:name w:val="ASQA-plum"/>
    <w:basedOn w:val="ASQA-dark-blue"/>
    <w:uiPriority w:val="99"/>
    <w:rsid w:val="00482559"/>
    <w:pPr>
      <w:spacing w:after="0" w:line="240" w:lineRule="auto"/>
    </w:pPr>
    <w:tblPr/>
    <w:tcPr>
      <w:shd w:val="clear" w:color="auto" w:fill="auto"/>
    </w:tcPr>
    <w:tblStylePr w:type="firstRow">
      <w:rPr>
        <w:rFonts w:asciiTheme="minorHAnsi" w:hAnsiTheme="minorHAnsi"/>
        <w:b/>
        <w:i w:val="0"/>
        <w:color w:val="FFFFFF" w:themeColor="background1"/>
        <w:sz w:val="20"/>
      </w:rPr>
      <w:tblPr/>
      <w:tcPr>
        <w:tcBorders>
          <w:top w:val="single" w:sz="4" w:space="0" w:color="6691AA" w:themeColor="accent3"/>
          <w:left w:val="single" w:sz="4" w:space="0" w:color="6691AA" w:themeColor="accent3"/>
          <w:bottom w:val="single" w:sz="4" w:space="0" w:color="6691AA" w:themeColor="accent3"/>
          <w:right w:val="single" w:sz="4" w:space="0" w:color="6691AA" w:themeColor="accent3"/>
          <w:insideH w:val="single" w:sz="4" w:space="0" w:color="6691AA" w:themeColor="accent3"/>
          <w:insideV w:val="single" w:sz="4" w:space="0" w:color="6691AA" w:themeColor="accent3"/>
          <w:tl2br w:val="nil"/>
          <w:tr2bl w:val="nil"/>
        </w:tcBorders>
        <w:shd w:val="clear" w:color="auto" w:fill="B60066" w:themeFill="accent2"/>
      </w:tcPr>
    </w:tblStylePr>
    <w:tblStylePr w:type="firstCol">
      <w:pPr>
        <w:wordWrap/>
        <w:spacing w:beforeLines="0" w:before="100" w:beforeAutospacing="0" w:afterLines="0" w:after="100" w:afterAutospacing="0" w:line="276" w:lineRule="auto"/>
        <w:contextualSpacing/>
        <w:jc w:val="left"/>
      </w:pPr>
      <w:rPr>
        <w:rFonts w:asciiTheme="minorHAnsi" w:hAnsiTheme="minorHAnsi"/>
        <w:sz w:val="20"/>
      </w:rPr>
    </w:tblStylePr>
    <w:tblStylePr w:type="band1Horz">
      <w:rPr>
        <w:rFonts w:asciiTheme="minorHAnsi" w:hAnsiTheme="minorHAnsi"/>
      </w:rPr>
      <w:tblPr/>
      <w:tcPr>
        <w:shd w:val="clear" w:color="auto" w:fill="EBF4F8" w:themeFill="accent4" w:themeFillTint="33"/>
      </w:tcPr>
    </w:tblStylePr>
  </w:style>
  <w:style w:type="paragraph" w:customStyle="1" w:styleId="Coversubtitleordepttitle">
    <w:name w:val="Cover subtitle or dept title"/>
    <w:basedOn w:val="Normal"/>
    <w:uiPriority w:val="24"/>
    <w:qFormat/>
    <w:rsid w:val="00440783"/>
    <w:rPr>
      <w:color w:val="FFFFFF" w:themeColor="background1"/>
      <w:sz w:val="32"/>
    </w:rPr>
  </w:style>
  <w:style w:type="character" w:styleId="FollowedHyperlink">
    <w:name w:val="FollowedHyperlink"/>
    <w:basedOn w:val="DefaultParagraphFont"/>
    <w:uiPriority w:val="99"/>
    <w:semiHidden/>
    <w:unhideWhenUsed/>
    <w:rsid w:val="00482559"/>
    <w:rPr>
      <w:color w:val="B60066" w:themeColor="followedHyperlink"/>
      <w:u w:val="single"/>
    </w:rPr>
  </w:style>
  <w:style w:type="paragraph" w:customStyle="1" w:styleId="Footerright">
    <w:name w:val="Footer right"/>
    <w:basedOn w:val="Footer"/>
    <w:uiPriority w:val="24"/>
    <w:locked/>
    <w:rsid w:val="00482559"/>
    <w:pPr>
      <w:jc w:val="right"/>
    </w:pPr>
    <w:rPr>
      <w:rFonts w:ascii="Arial" w:eastAsia="Arial" w:hAnsi="Arial" w:cs="Times New Roman (Body CS)"/>
    </w:rPr>
  </w:style>
  <w:style w:type="character" w:customStyle="1" w:styleId="Heading8Char">
    <w:name w:val="Heading 8 Char"/>
    <w:basedOn w:val="DefaultParagraphFont"/>
    <w:link w:val="Heading8"/>
    <w:uiPriority w:val="29"/>
    <w:semiHidden/>
    <w:rsid w:val="004430D6"/>
    <w:rPr>
      <w:rFonts w:eastAsia="Arial" w:cs="Arial"/>
      <w:b/>
      <w:bCs/>
    </w:rPr>
  </w:style>
  <w:style w:type="paragraph" w:customStyle="1" w:styleId="Indentedlevel1">
    <w:name w:val="Indented level 1"/>
    <w:basedOn w:val="Normal"/>
    <w:uiPriority w:val="26"/>
    <w:unhideWhenUsed/>
    <w:qFormat/>
    <w:rsid w:val="00482559"/>
    <w:pPr>
      <w:ind w:left="357"/>
    </w:pPr>
  </w:style>
  <w:style w:type="character" w:styleId="PageNumber">
    <w:name w:val="page number"/>
    <w:basedOn w:val="DefaultParagraphFont"/>
    <w:uiPriority w:val="99"/>
    <w:semiHidden/>
    <w:unhideWhenUsed/>
    <w:rsid w:val="00482559"/>
  </w:style>
  <w:style w:type="table" w:styleId="PlainTable1">
    <w:name w:val="Plain Table 1"/>
    <w:basedOn w:val="TableNormal"/>
    <w:uiPriority w:val="41"/>
    <w:locked/>
    <w:rsid w:val="00482559"/>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48255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locked/>
    <w:rsid w:val="00482559"/>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Plum">
    <w:name w:val="Plum"/>
    <w:basedOn w:val="DefaultParagraphFont"/>
    <w:uiPriority w:val="19"/>
    <w:qFormat/>
    <w:rsid w:val="00482559"/>
    <w:rPr>
      <w:color w:val="B60066" w:themeColor="accent2"/>
    </w:rPr>
  </w:style>
  <w:style w:type="paragraph" w:customStyle="1" w:styleId="Tabunderline">
    <w:name w:val="Tab underline"/>
    <w:basedOn w:val="Normal"/>
    <w:uiPriority w:val="98"/>
    <w:unhideWhenUsed/>
    <w:rsid w:val="00482559"/>
    <w:pPr>
      <w:tabs>
        <w:tab w:val="right" w:leader="underscore" w:pos="8931"/>
      </w:tabs>
      <w:spacing w:before="300"/>
    </w:pPr>
  </w:style>
  <w:style w:type="table" w:styleId="TableGridLight">
    <w:name w:val="Grid Table Light"/>
    <w:basedOn w:val="TableNormal"/>
    <w:uiPriority w:val="40"/>
    <w:locked/>
    <w:rsid w:val="00482559"/>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Normal"/>
    <w:uiPriority w:val="95"/>
    <w:unhideWhenUsed/>
    <w:rsid w:val="00482559"/>
    <w:rPr>
      <w:rFonts w:eastAsia="Arial" w:cs="Arial"/>
    </w:rPr>
  </w:style>
  <w:style w:type="paragraph" w:customStyle="1" w:styleId="Tabletext-lessspace">
    <w:name w:val="Table text - less space"/>
    <w:basedOn w:val="Tabletext"/>
    <w:uiPriority w:val="29"/>
    <w:unhideWhenUsed/>
    <w:qFormat/>
    <w:rsid w:val="00482559"/>
    <w:pPr>
      <w:snapToGrid w:val="0"/>
      <w:contextualSpacing/>
    </w:pPr>
  </w:style>
  <w:style w:type="character" w:styleId="UnresolvedMention">
    <w:name w:val="Unresolved Mention"/>
    <w:basedOn w:val="DefaultParagraphFont"/>
    <w:uiPriority w:val="99"/>
    <w:semiHidden/>
    <w:unhideWhenUsed/>
    <w:rsid w:val="00482559"/>
    <w:rPr>
      <w:color w:val="605E5C"/>
      <w:shd w:val="clear" w:color="auto" w:fill="E1DFDD"/>
    </w:rPr>
  </w:style>
  <w:style w:type="paragraph" w:styleId="TOCHeading">
    <w:name w:val="TOC Heading"/>
    <w:basedOn w:val="Heading1"/>
    <w:next w:val="Normal"/>
    <w:uiPriority w:val="39"/>
    <w:unhideWhenUsed/>
    <w:qFormat/>
    <w:rsid w:val="001629AB"/>
    <w:pPr>
      <w:spacing w:before="240" w:after="0" w:line="259" w:lineRule="auto"/>
      <w:outlineLvl w:val="9"/>
    </w:pPr>
    <w:rPr>
      <w:rFonts w:asciiTheme="majorHAnsi" w:hAnsiTheme="majorHAnsi"/>
      <w:b w:val="0"/>
      <w:bCs w:val="0"/>
      <w:color w:val="003C65" w:themeColor="accent1" w:themeShade="BF"/>
      <w:szCs w:val="32"/>
      <w:lang w:val="en-US"/>
    </w:rPr>
  </w:style>
  <w:style w:type="character" w:customStyle="1" w:styleId="DarkBlue">
    <w:name w:val="Dark Blue"/>
    <w:basedOn w:val="DefaultParagraphFont"/>
    <w:uiPriority w:val="19"/>
    <w:qFormat/>
    <w:rsid w:val="00974435"/>
    <w:rPr>
      <w:color w:val="005187" w:themeColor="accent1"/>
    </w:rPr>
  </w:style>
  <w:style w:type="character" w:customStyle="1" w:styleId="DocumenttypeChar">
    <w:name w:val="Document type Char"/>
    <w:basedOn w:val="DefaultParagraphFont"/>
    <w:link w:val="Documenttype"/>
    <w:uiPriority w:val="12"/>
    <w:locked/>
    <w:rsid w:val="00323A6A"/>
  </w:style>
  <w:style w:type="numbering" w:customStyle="1" w:styleId="ASQAHeadings">
    <w:name w:val="ASQA Headings"/>
    <w:uiPriority w:val="99"/>
    <w:rsid w:val="0033523B"/>
    <w:pPr>
      <w:numPr>
        <w:numId w:val="3"/>
      </w:numPr>
    </w:pPr>
  </w:style>
  <w:style w:type="table" w:styleId="GridTable5Dark-Accent3">
    <w:name w:val="Grid Table 5 Dark Accent 3"/>
    <w:basedOn w:val="TableNormal"/>
    <w:uiPriority w:val="50"/>
    <w:rsid w:val="00780897"/>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8EE"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91AA"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91AA"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91AA"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91AA" w:themeFill="accent3"/>
      </w:tcPr>
    </w:tblStylePr>
    <w:tblStylePr w:type="band1Vert">
      <w:tblPr/>
      <w:tcPr>
        <w:shd w:val="clear" w:color="auto" w:fill="C1D2DD" w:themeFill="accent3" w:themeFillTint="66"/>
      </w:tcPr>
    </w:tblStylePr>
    <w:tblStylePr w:type="band1Horz">
      <w:tblPr/>
      <w:tcPr>
        <w:shd w:val="clear" w:color="auto" w:fill="C1D2DD" w:themeFill="accent3" w:themeFillTint="66"/>
      </w:tcPr>
    </w:tblStylePr>
  </w:style>
  <w:style w:type="character" w:styleId="CommentReference">
    <w:name w:val="annotation reference"/>
    <w:basedOn w:val="DefaultParagraphFont"/>
    <w:uiPriority w:val="99"/>
    <w:semiHidden/>
    <w:unhideWhenUsed/>
    <w:locked/>
    <w:rsid w:val="00401B21"/>
    <w:rPr>
      <w:sz w:val="16"/>
      <w:szCs w:val="16"/>
    </w:rPr>
  </w:style>
  <w:style w:type="paragraph" w:styleId="CommentText">
    <w:name w:val="annotation text"/>
    <w:basedOn w:val="Normal"/>
    <w:link w:val="CommentTextChar"/>
    <w:uiPriority w:val="99"/>
    <w:unhideWhenUsed/>
    <w:locked/>
    <w:rsid w:val="00401B21"/>
    <w:pPr>
      <w:spacing w:line="240" w:lineRule="auto"/>
    </w:pPr>
  </w:style>
  <w:style w:type="character" w:customStyle="1" w:styleId="CommentTextChar">
    <w:name w:val="Comment Text Char"/>
    <w:basedOn w:val="DefaultParagraphFont"/>
    <w:link w:val="CommentText"/>
    <w:uiPriority w:val="99"/>
    <w:rsid w:val="00401B21"/>
  </w:style>
  <w:style w:type="paragraph" w:styleId="CommentSubject">
    <w:name w:val="annotation subject"/>
    <w:basedOn w:val="CommentText"/>
    <w:next w:val="CommentText"/>
    <w:link w:val="CommentSubjectChar"/>
    <w:uiPriority w:val="99"/>
    <w:semiHidden/>
    <w:unhideWhenUsed/>
    <w:locked/>
    <w:rsid w:val="00401B21"/>
    <w:rPr>
      <w:b/>
      <w:bCs/>
    </w:rPr>
  </w:style>
  <w:style w:type="character" w:customStyle="1" w:styleId="CommentSubjectChar">
    <w:name w:val="Comment Subject Char"/>
    <w:basedOn w:val="CommentTextChar"/>
    <w:link w:val="CommentSubject"/>
    <w:uiPriority w:val="99"/>
    <w:semiHidden/>
    <w:rsid w:val="00401B21"/>
    <w:rPr>
      <w:b/>
      <w:bCs/>
    </w:rPr>
  </w:style>
  <w:style w:type="character" w:styleId="Mention">
    <w:name w:val="Mention"/>
    <w:basedOn w:val="DefaultParagraphFont"/>
    <w:uiPriority w:val="99"/>
    <w:unhideWhenUsed/>
    <w:locked/>
    <w:rsid w:val="00F42EED"/>
    <w:rPr>
      <w:color w:val="2B579A"/>
      <w:shd w:val="clear" w:color="auto" w:fill="E1DFDD"/>
    </w:rPr>
  </w:style>
  <w:style w:type="paragraph" w:styleId="Revision">
    <w:name w:val="Revision"/>
    <w:hidden/>
    <w:uiPriority w:val="99"/>
    <w:semiHidden/>
    <w:rsid w:val="001D2434"/>
    <w:pPr>
      <w:spacing w:before="0" w:line="240" w:lineRule="auto"/>
    </w:pPr>
  </w:style>
  <w:style w:type="paragraph" w:styleId="FootnoteText">
    <w:name w:val="footnote text"/>
    <w:basedOn w:val="Normal"/>
    <w:link w:val="FootnoteTextChar"/>
    <w:uiPriority w:val="99"/>
    <w:semiHidden/>
    <w:unhideWhenUsed/>
    <w:rsid w:val="005B7F6B"/>
    <w:pPr>
      <w:spacing w:before="0" w:line="240" w:lineRule="auto"/>
    </w:pPr>
  </w:style>
  <w:style w:type="character" w:customStyle="1" w:styleId="FootnoteTextChar">
    <w:name w:val="Footnote Text Char"/>
    <w:basedOn w:val="DefaultParagraphFont"/>
    <w:link w:val="FootnoteText"/>
    <w:uiPriority w:val="99"/>
    <w:semiHidden/>
    <w:rsid w:val="005B7F6B"/>
  </w:style>
  <w:style w:type="character" w:styleId="FootnoteReference">
    <w:name w:val="footnote reference"/>
    <w:basedOn w:val="DefaultParagraphFont"/>
    <w:uiPriority w:val="99"/>
    <w:semiHidden/>
    <w:unhideWhenUsed/>
    <w:rsid w:val="005B7F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99719">
      <w:bodyDiv w:val="1"/>
      <w:marLeft w:val="0"/>
      <w:marRight w:val="0"/>
      <w:marTop w:val="0"/>
      <w:marBottom w:val="0"/>
      <w:divBdr>
        <w:top w:val="none" w:sz="0" w:space="0" w:color="auto"/>
        <w:left w:val="none" w:sz="0" w:space="0" w:color="auto"/>
        <w:bottom w:val="none" w:sz="0" w:space="0" w:color="auto"/>
        <w:right w:val="none" w:sz="0" w:space="0" w:color="auto"/>
      </w:divBdr>
    </w:div>
    <w:div w:id="139158567">
      <w:bodyDiv w:val="1"/>
      <w:marLeft w:val="0"/>
      <w:marRight w:val="0"/>
      <w:marTop w:val="0"/>
      <w:marBottom w:val="0"/>
      <w:divBdr>
        <w:top w:val="none" w:sz="0" w:space="0" w:color="auto"/>
        <w:left w:val="none" w:sz="0" w:space="0" w:color="auto"/>
        <w:bottom w:val="none" w:sz="0" w:space="0" w:color="auto"/>
        <w:right w:val="none" w:sz="0" w:space="0" w:color="auto"/>
      </w:divBdr>
    </w:div>
    <w:div w:id="222182874">
      <w:bodyDiv w:val="1"/>
      <w:marLeft w:val="0"/>
      <w:marRight w:val="0"/>
      <w:marTop w:val="0"/>
      <w:marBottom w:val="0"/>
      <w:divBdr>
        <w:top w:val="none" w:sz="0" w:space="0" w:color="auto"/>
        <w:left w:val="none" w:sz="0" w:space="0" w:color="auto"/>
        <w:bottom w:val="none" w:sz="0" w:space="0" w:color="auto"/>
        <w:right w:val="none" w:sz="0" w:space="0" w:color="auto"/>
      </w:divBdr>
    </w:div>
    <w:div w:id="289749407">
      <w:bodyDiv w:val="1"/>
      <w:marLeft w:val="0"/>
      <w:marRight w:val="0"/>
      <w:marTop w:val="0"/>
      <w:marBottom w:val="0"/>
      <w:divBdr>
        <w:top w:val="none" w:sz="0" w:space="0" w:color="auto"/>
        <w:left w:val="none" w:sz="0" w:space="0" w:color="auto"/>
        <w:bottom w:val="none" w:sz="0" w:space="0" w:color="auto"/>
        <w:right w:val="none" w:sz="0" w:space="0" w:color="auto"/>
      </w:divBdr>
    </w:div>
    <w:div w:id="538398229">
      <w:bodyDiv w:val="1"/>
      <w:marLeft w:val="0"/>
      <w:marRight w:val="0"/>
      <w:marTop w:val="0"/>
      <w:marBottom w:val="0"/>
      <w:divBdr>
        <w:top w:val="none" w:sz="0" w:space="0" w:color="auto"/>
        <w:left w:val="none" w:sz="0" w:space="0" w:color="auto"/>
        <w:bottom w:val="none" w:sz="0" w:space="0" w:color="auto"/>
        <w:right w:val="none" w:sz="0" w:space="0" w:color="auto"/>
      </w:divBdr>
    </w:div>
    <w:div w:id="585308394">
      <w:bodyDiv w:val="1"/>
      <w:marLeft w:val="0"/>
      <w:marRight w:val="0"/>
      <w:marTop w:val="0"/>
      <w:marBottom w:val="0"/>
      <w:divBdr>
        <w:top w:val="none" w:sz="0" w:space="0" w:color="auto"/>
        <w:left w:val="none" w:sz="0" w:space="0" w:color="auto"/>
        <w:bottom w:val="none" w:sz="0" w:space="0" w:color="auto"/>
        <w:right w:val="none" w:sz="0" w:space="0" w:color="auto"/>
      </w:divBdr>
    </w:div>
    <w:div w:id="994647256">
      <w:bodyDiv w:val="1"/>
      <w:marLeft w:val="0"/>
      <w:marRight w:val="0"/>
      <w:marTop w:val="0"/>
      <w:marBottom w:val="0"/>
      <w:divBdr>
        <w:top w:val="none" w:sz="0" w:space="0" w:color="auto"/>
        <w:left w:val="none" w:sz="0" w:space="0" w:color="auto"/>
        <w:bottom w:val="none" w:sz="0" w:space="0" w:color="auto"/>
        <w:right w:val="none" w:sz="0" w:space="0" w:color="auto"/>
      </w:divBdr>
    </w:div>
    <w:div w:id="1210337220">
      <w:bodyDiv w:val="1"/>
      <w:marLeft w:val="0"/>
      <w:marRight w:val="0"/>
      <w:marTop w:val="0"/>
      <w:marBottom w:val="0"/>
      <w:divBdr>
        <w:top w:val="none" w:sz="0" w:space="0" w:color="auto"/>
        <w:left w:val="none" w:sz="0" w:space="0" w:color="auto"/>
        <w:bottom w:val="none" w:sz="0" w:space="0" w:color="auto"/>
        <w:right w:val="none" w:sz="0" w:space="0" w:color="auto"/>
      </w:divBdr>
    </w:div>
    <w:div w:id="1276794879">
      <w:bodyDiv w:val="1"/>
      <w:marLeft w:val="0"/>
      <w:marRight w:val="0"/>
      <w:marTop w:val="0"/>
      <w:marBottom w:val="0"/>
      <w:divBdr>
        <w:top w:val="none" w:sz="0" w:space="0" w:color="auto"/>
        <w:left w:val="none" w:sz="0" w:space="0" w:color="auto"/>
        <w:bottom w:val="none" w:sz="0" w:space="0" w:color="auto"/>
        <w:right w:val="none" w:sz="0" w:space="0" w:color="auto"/>
      </w:divBdr>
    </w:div>
    <w:div w:id="1530682251">
      <w:bodyDiv w:val="1"/>
      <w:marLeft w:val="0"/>
      <w:marRight w:val="0"/>
      <w:marTop w:val="0"/>
      <w:marBottom w:val="0"/>
      <w:divBdr>
        <w:top w:val="none" w:sz="0" w:space="0" w:color="auto"/>
        <w:left w:val="none" w:sz="0" w:space="0" w:color="auto"/>
        <w:bottom w:val="none" w:sz="0" w:space="0" w:color="auto"/>
        <w:right w:val="none" w:sz="0" w:space="0" w:color="auto"/>
      </w:divBdr>
    </w:div>
    <w:div w:id="1574655097">
      <w:bodyDiv w:val="1"/>
      <w:marLeft w:val="0"/>
      <w:marRight w:val="0"/>
      <w:marTop w:val="0"/>
      <w:marBottom w:val="0"/>
      <w:divBdr>
        <w:top w:val="none" w:sz="0" w:space="0" w:color="auto"/>
        <w:left w:val="none" w:sz="0" w:space="0" w:color="auto"/>
        <w:bottom w:val="none" w:sz="0" w:space="0" w:color="auto"/>
        <w:right w:val="none" w:sz="0" w:space="0" w:color="auto"/>
      </w:divBdr>
    </w:div>
    <w:div w:id="1823229737">
      <w:bodyDiv w:val="1"/>
      <w:marLeft w:val="0"/>
      <w:marRight w:val="0"/>
      <w:marTop w:val="0"/>
      <w:marBottom w:val="0"/>
      <w:divBdr>
        <w:top w:val="none" w:sz="0" w:space="0" w:color="auto"/>
        <w:left w:val="none" w:sz="0" w:space="0" w:color="auto"/>
        <w:bottom w:val="none" w:sz="0" w:space="0" w:color="auto"/>
        <w:right w:val="none" w:sz="0" w:space="0" w:color="auto"/>
      </w:divBdr>
      <w:divsChild>
        <w:div w:id="530725024">
          <w:marLeft w:val="0"/>
          <w:marRight w:val="0"/>
          <w:marTop w:val="0"/>
          <w:marBottom w:val="0"/>
          <w:divBdr>
            <w:top w:val="none" w:sz="0" w:space="0" w:color="auto"/>
            <w:left w:val="none" w:sz="0" w:space="0" w:color="auto"/>
            <w:bottom w:val="none" w:sz="0" w:space="0" w:color="auto"/>
            <w:right w:val="none" w:sz="0" w:space="0" w:color="auto"/>
          </w:divBdr>
        </w:div>
        <w:div w:id="1751350485">
          <w:marLeft w:val="0"/>
          <w:marRight w:val="0"/>
          <w:marTop w:val="0"/>
          <w:marBottom w:val="0"/>
          <w:divBdr>
            <w:top w:val="none" w:sz="0" w:space="0" w:color="auto"/>
            <w:left w:val="none" w:sz="0" w:space="0" w:color="auto"/>
            <w:bottom w:val="none" w:sz="0" w:space="0" w:color="auto"/>
            <w:right w:val="none" w:sz="0" w:space="0" w:color="auto"/>
          </w:divBdr>
        </w:div>
      </w:divsChild>
    </w:div>
    <w:div w:id="196550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legislation.gov.au/Details/F2020L01517" TargetMode="External"/><Relationship Id="rId26" Type="http://schemas.openxmlformats.org/officeDocument/2006/relationships/hyperlink" Target="https://www.asqa.gov.au/about/contact-us" TargetMode="External"/><Relationship Id="rId3" Type="http://schemas.openxmlformats.org/officeDocument/2006/relationships/customXml" Target="../customXml/item3.xml"/><Relationship Id="rId21" Type="http://schemas.openxmlformats.org/officeDocument/2006/relationships/hyperlink" Target="https://www.asqa.gov.au/news-events/news/fit-and-proper-person-requirements" TargetMode="External"/><Relationship Id="rId34"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www.aqf.edu.au/" TargetMode="External"/><Relationship Id="rId25" Type="http://schemas.openxmlformats.org/officeDocument/2006/relationships/hyperlink" Target="https://www.legislation.gov.au/F2014L01377/latest/text" TargetMode="External"/><Relationship Id="rId33"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www.legislation.gov.au/F2014L01377/latest/text" TargetMode="External"/><Relationship Id="rId20" Type="http://schemas.openxmlformats.org/officeDocument/2006/relationships/hyperlink" Target="https://www.asqa.gov.au/guidance-resources/resources-providers/guides-and-tool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https://www.asqa.gov.au/" TargetMode="External"/><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legislation.gov.au/C2011A00012/latest/versions" TargetMode="External"/><Relationship Id="rId28"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hyperlink" Target="https://www.asqa.gov.au/rto/responsibilities/other" TargetMode="External"/><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hyperlink" Target="https://www.asqa.gov.au/cricos/how-become-esos-provider" TargetMode="External"/><Relationship Id="rId27" Type="http://schemas.openxmlformats.org/officeDocument/2006/relationships/hyperlink" Target="https://asqanet.asqa.gov.au/Account/Login?ReturnUrl=%2F" TargetMode="External"/><Relationship Id="rId30" Type="http://schemas.openxmlformats.org/officeDocument/2006/relationships/footer" Target="footer2.xml"/><Relationship Id="rId35" Type="http://schemas.microsoft.com/office/2019/05/relationships/documenttasks" Target="documenttasks/documenttasks1.xml"/><Relationship Id="rId8"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E3B55203-CE27-4072-9D4D-E4D5D90E03D6}">
    <t:Anchor>
      <t:Comment id="671664176"/>
    </t:Anchor>
    <t:History>
      <t:Event id="{23954AA7-9DAC-44C5-8B2F-E5D5EF92E277}" time="2023-05-16T06:02:08.269Z">
        <t:Attribution userId="S::Sara.Carmona@asqa.gov.au::b2317fad-d98e-4202-aeca-92b83fa5425d" userProvider="AD" userName="CARMONA,Sara"/>
        <t:Anchor>
          <t:Comment id="672016256"/>
        </t:Anchor>
        <t:Create/>
      </t:Event>
      <t:Event id="{46210BCB-D7DC-40A2-B59C-EFA5B8F85CCE}" time="2023-05-16T06:02:08.269Z">
        <t:Attribution userId="S::Sara.Carmona@asqa.gov.au::b2317fad-d98e-4202-aeca-92b83fa5425d" userProvider="AD" userName="CARMONA,Sara"/>
        <t:Anchor>
          <t:Comment id="672016256"/>
        </t:Anchor>
        <t:Assign userId="S::Jacqueline.Pellow@asqa.gov.au::30238ebb-3ff6-40e5-9942-b9183f82efe5" userProvider="AD" userName="PELLOW,Jacqueline"/>
      </t:Event>
      <t:Event id="{3958429B-09DE-4501-8937-D40F8D797559}" time="2023-05-16T06:02:08.269Z">
        <t:Attribution userId="S::Sara.Carmona@asqa.gov.au::b2317fad-d98e-4202-aeca-92b83fa5425d" userProvider="AD" userName="CARMONA,Sara"/>
        <t:Anchor>
          <t:Comment id="672016256"/>
        </t:Anchor>
        <t:SetTitle title="@PELLOW,Jacqueline what are your thoughts on this?"/>
      </t:Event>
      <t:Event id="{52916DBF-0B92-46BE-B207-6BEFD98FFC32}" time="2023-05-16T22:18:21.068Z">
        <t:Attribution userId="S::Susan.Blakemore@asqa.gov.au::9b0130ea-e313-4804-bef9-9791b182e61c" userProvider="AD" userName="BLAKEMORE,Susan"/>
        <t:Anchor>
          <t:Comment id="672074829"/>
        </t:Anchor>
        <t:UnassignAll/>
      </t:Event>
      <t:Event id="{71EC4250-C9F3-4042-9DBD-051FD753DBAF}" time="2023-05-16T22:18:21.068Z">
        <t:Attribution userId="S::Susan.Blakemore@asqa.gov.au::9b0130ea-e313-4804-bef9-9791b182e61c" userProvider="AD" userName="BLAKEMORE,Susan"/>
        <t:Anchor>
          <t:Comment id="672074829"/>
        </t:Anchor>
        <t:Assign userId="S::Sara.Carmona@asqa.gov.au::b2317fad-d98e-4202-aeca-92b83fa5425d" userProvider="AD" userName="CARMONA,Sara"/>
      </t:Event>
      <t:Event id="{5CA4EFB4-6530-4DA0-9D7A-90F3C7501DDF}" time="2023-05-18T07:06:54.13Z">
        <t:Attribution userId="S::Sara.Carmona@asqa.gov.au::b2317fad-d98e-4202-aeca-92b83fa5425d" userProvider="AD" userName="CARMONA,Sara"/>
        <t:Progress percentComplete="100"/>
      </t:Event>
    </t:History>
  </t:Task>
</t:Task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FA734E5DBC041048C0A46330D341B1D"/>
        <w:category>
          <w:name w:val="General"/>
          <w:gallery w:val="placeholder"/>
        </w:category>
        <w:types>
          <w:type w:val="bbPlcHdr"/>
        </w:types>
        <w:behaviors>
          <w:behavior w:val="content"/>
        </w:behaviors>
        <w:guid w:val="{EAA3BAAD-D651-428C-8D92-8F7E15E8C5E3}"/>
      </w:docPartPr>
      <w:docPartBody>
        <w:p w:rsidR="000B556D" w:rsidRDefault="0068155D">
          <w:r w:rsidRPr="005D1CCE">
            <w:rPr>
              <w:rStyle w:val="PlaceholderText"/>
            </w:rPr>
            <w:t>[Status]</w:t>
          </w:r>
        </w:p>
      </w:docPartBody>
    </w:docPart>
    <w:docPart>
      <w:docPartPr>
        <w:name w:val="4F0FFAF1A24E47628E86FA58CC183DB9"/>
        <w:category>
          <w:name w:val="General"/>
          <w:gallery w:val="placeholder"/>
        </w:category>
        <w:types>
          <w:type w:val="bbPlcHdr"/>
        </w:types>
        <w:behaviors>
          <w:behavior w:val="content"/>
        </w:behaviors>
        <w:guid w:val="{F3F529B4-C687-450F-9627-B750506753E7}"/>
      </w:docPartPr>
      <w:docPartBody>
        <w:p w:rsidR="000B556D" w:rsidRDefault="0068155D">
          <w:r w:rsidRPr="005D1CCE">
            <w:rPr>
              <w:rStyle w:val="PlaceholderText"/>
            </w:rPr>
            <w:t>[Publish Date]</w:t>
          </w:r>
        </w:p>
      </w:docPartBody>
    </w:docPart>
    <w:docPart>
      <w:docPartPr>
        <w:name w:val="DefaultPlaceholder_-1854013440"/>
        <w:category>
          <w:name w:val="General"/>
          <w:gallery w:val="placeholder"/>
        </w:category>
        <w:types>
          <w:type w:val="bbPlcHdr"/>
        </w:types>
        <w:behaviors>
          <w:behavior w:val="content"/>
        </w:behaviors>
        <w:guid w:val="{DF34262F-417D-4210-BB46-2F89477FF753}"/>
      </w:docPartPr>
      <w:docPartBody>
        <w:p w:rsidR="007232AE" w:rsidRDefault="00F6657F">
          <w:r w:rsidRPr="00EB4393">
            <w:rPr>
              <w:rStyle w:val="PlaceholderText"/>
            </w:rPr>
            <w:t>Click or tap here to enter text.</w:t>
          </w:r>
        </w:p>
      </w:docPartBody>
    </w:docPart>
    <w:docPart>
      <w:docPartPr>
        <w:name w:val="0C5433C9CAF04CAA984C63277E117A2A"/>
        <w:category>
          <w:name w:val="General"/>
          <w:gallery w:val="placeholder"/>
        </w:category>
        <w:types>
          <w:type w:val="bbPlcHdr"/>
        </w:types>
        <w:behaviors>
          <w:behavior w:val="content"/>
        </w:behaviors>
        <w:guid w:val="{845BD618-0A2A-47F4-8C96-7DF1147EAEC5}"/>
      </w:docPartPr>
      <w:docPartBody>
        <w:p w:rsidR="007232AE" w:rsidRDefault="00F6657F" w:rsidP="00F6657F">
          <w:pPr>
            <w:pStyle w:val="0C5433C9CAF04CAA984C63277E117A2A"/>
          </w:pPr>
          <w:r w:rsidRPr="00EB4393">
            <w:rPr>
              <w:rStyle w:val="PlaceholderText"/>
            </w:rPr>
            <w:t>Click or tap here to enter text.</w:t>
          </w:r>
        </w:p>
      </w:docPartBody>
    </w:docPart>
    <w:docPart>
      <w:docPartPr>
        <w:name w:val="6B2857E48F524F4AA70B6932AD2A02C7"/>
        <w:category>
          <w:name w:val="General"/>
          <w:gallery w:val="placeholder"/>
        </w:category>
        <w:types>
          <w:type w:val="bbPlcHdr"/>
        </w:types>
        <w:behaviors>
          <w:behavior w:val="content"/>
        </w:behaviors>
        <w:guid w:val="{9E8616B6-12EB-46C4-8BA6-0F7AC1B71C5C}"/>
      </w:docPartPr>
      <w:docPartBody>
        <w:p w:rsidR="00C872F1" w:rsidRDefault="006330CF" w:rsidP="006330CF">
          <w:pPr>
            <w:pStyle w:val="6B2857E48F524F4AA70B6932AD2A02C7"/>
          </w:pPr>
          <w:r w:rsidRPr="00EB4393">
            <w:rPr>
              <w:rStyle w:val="PlaceholderText"/>
            </w:rPr>
            <w:t>Click or tap here to enter text.</w:t>
          </w:r>
        </w:p>
      </w:docPartBody>
    </w:docPart>
    <w:docPart>
      <w:docPartPr>
        <w:name w:val="FC212D1EB428434DB9AA778E697150B4"/>
        <w:category>
          <w:name w:val="General"/>
          <w:gallery w:val="placeholder"/>
        </w:category>
        <w:types>
          <w:type w:val="bbPlcHdr"/>
        </w:types>
        <w:behaviors>
          <w:behavior w:val="content"/>
        </w:behaviors>
        <w:guid w:val="{E35A53C0-DF85-4BEE-8AF4-FE76FA90FCE0}"/>
      </w:docPartPr>
      <w:docPartBody>
        <w:p w:rsidR="00C872F1" w:rsidRDefault="006330CF" w:rsidP="006330CF">
          <w:pPr>
            <w:pStyle w:val="FC212D1EB428434DB9AA778E697150B4"/>
          </w:pPr>
          <w:r w:rsidRPr="00EB4393">
            <w:rPr>
              <w:rStyle w:val="PlaceholderText"/>
            </w:rPr>
            <w:t>Click or tap here to enter text.</w:t>
          </w:r>
        </w:p>
      </w:docPartBody>
    </w:docPart>
    <w:docPart>
      <w:docPartPr>
        <w:name w:val="D7412A8B54114FD3BB31C7D60655633E"/>
        <w:category>
          <w:name w:val="General"/>
          <w:gallery w:val="placeholder"/>
        </w:category>
        <w:types>
          <w:type w:val="bbPlcHdr"/>
        </w:types>
        <w:behaviors>
          <w:behavior w:val="content"/>
        </w:behaviors>
        <w:guid w:val="{A1EF3876-3CB0-4F0A-91E6-065F74999920}"/>
      </w:docPartPr>
      <w:docPartBody>
        <w:p w:rsidR="00C872F1" w:rsidRDefault="006330CF" w:rsidP="006330CF">
          <w:pPr>
            <w:pStyle w:val="D7412A8B54114FD3BB31C7D60655633E"/>
          </w:pPr>
          <w:r w:rsidRPr="00EB4393">
            <w:rPr>
              <w:rStyle w:val="PlaceholderText"/>
            </w:rPr>
            <w:t>Click or tap here to enter text.</w:t>
          </w:r>
        </w:p>
      </w:docPartBody>
    </w:docPart>
    <w:docPart>
      <w:docPartPr>
        <w:name w:val="ECC0017B1A2E4C78B3850E260EFE2E58"/>
        <w:category>
          <w:name w:val="General"/>
          <w:gallery w:val="placeholder"/>
        </w:category>
        <w:types>
          <w:type w:val="bbPlcHdr"/>
        </w:types>
        <w:behaviors>
          <w:behavior w:val="content"/>
        </w:behaviors>
        <w:guid w:val="{FF7821DC-4F13-4F0B-8CFF-0AC8FAE5F9BF}"/>
      </w:docPartPr>
      <w:docPartBody>
        <w:p w:rsidR="00C872F1" w:rsidRDefault="006330CF" w:rsidP="006330CF">
          <w:pPr>
            <w:pStyle w:val="ECC0017B1A2E4C78B3850E260EFE2E58"/>
          </w:pPr>
          <w:r w:rsidRPr="00EB4393">
            <w:rPr>
              <w:rStyle w:val="PlaceholderText"/>
            </w:rPr>
            <w:t>Click or tap here to enter text.</w:t>
          </w:r>
        </w:p>
      </w:docPartBody>
    </w:docPart>
    <w:docPart>
      <w:docPartPr>
        <w:name w:val="BB82BBDA518A447BA05AD1FFE4285C59"/>
        <w:category>
          <w:name w:val="General"/>
          <w:gallery w:val="placeholder"/>
        </w:category>
        <w:types>
          <w:type w:val="bbPlcHdr"/>
        </w:types>
        <w:behaviors>
          <w:behavior w:val="content"/>
        </w:behaviors>
        <w:guid w:val="{15911BD8-3772-43B8-AA84-0C4C136472A4}"/>
      </w:docPartPr>
      <w:docPartBody>
        <w:p w:rsidR="00C872F1" w:rsidRDefault="006330CF" w:rsidP="006330CF">
          <w:pPr>
            <w:pStyle w:val="BB82BBDA518A447BA05AD1FFE4285C59"/>
          </w:pPr>
          <w:r w:rsidRPr="00EB4393">
            <w:rPr>
              <w:rStyle w:val="PlaceholderText"/>
            </w:rPr>
            <w:t>Click or tap here to enter text.</w:t>
          </w:r>
        </w:p>
      </w:docPartBody>
    </w:docPart>
    <w:docPart>
      <w:docPartPr>
        <w:name w:val="8151CF0101774660BC7C38AA28FF9362"/>
        <w:category>
          <w:name w:val="General"/>
          <w:gallery w:val="placeholder"/>
        </w:category>
        <w:types>
          <w:type w:val="bbPlcHdr"/>
        </w:types>
        <w:behaviors>
          <w:behavior w:val="content"/>
        </w:behaviors>
        <w:guid w:val="{6D19C405-4B21-4162-A716-6A304CB53823}"/>
      </w:docPartPr>
      <w:docPartBody>
        <w:p w:rsidR="00C872F1" w:rsidRDefault="006330CF" w:rsidP="006330CF">
          <w:pPr>
            <w:pStyle w:val="8151CF0101774660BC7C38AA28FF9362"/>
          </w:pPr>
          <w:r w:rsidRPr="00EB4393">
            <w:rPr>
              <w:rStyle w:val="PlaceholderText"/>
            </w:rPr>
            <w:t>Click or tap here to enter text.</w:t>
          </w:r>
        </w:p>
      </w:docPartBody>
    </w:docPart>
    <w:docPart>
      <w:docPartPr>
        <w:name w:val="41EBB508548C4646964430D3AFCF7B40"/>
        <w:category>
          <w:name w:val="General"/>
          <w:gallery w:val="placeholder"/>
        </w:category>
        <w:types>
          <w:type w:val="bbPlcHdr"/>
        </w:types>
        <w:behaviors>
          <w:behavior w:val="content"/>
        </w:behaviors>
        <w:guid w:val="{2738F4F6-3099-4091-895E-9D542D4FF526}"/>
      </w:docPartPr>
      <w:docPartBody>
        <w:p w:rsidR="00C872F1" w:rsidRDefault="006330CF" w:rsidP="006330CF">
          <w:pPr>
            <w:pStyle w:val="41EBB508548C4646964430D3AFCF7B40"/>
          </w:pPr>
          <w:r w:rsidRPr="00EB4393">
            <w:rPr>
              <w:rStyle w:val="PlaceholderText"/>
            </w:rPr>
            <w:t>Click or tap here to enter text.</w:t>
          </w:r>
        </w:p>
      </w:docPartBody>
    </w:docPart>
    <w:docPart>
      <w:docPartPr>
        <w:name w:val="02081E55011C42C58913FD3C55A4ED95"/>
        <w:category>
          <w:name w:val="General"/>
          <w:gallery w:val="placeholder"/>
        </w:category>
        <w:types>
          <w:type w:val="bbPlcHdr"/>
        </w:types>
        <w:behaviors>
          <w:behavior w:val="content"/>
        </w:behaviors>
        <w:guid w:val="{357FB1CA-621F-4435-9281-92827F191833}"/>
      </w:docPartPr>
      <w:docPartBody>
        <w:p w:rsidR="00C872F1" w:rsidRDefault="006330CF" w:rsidP="006330CF">
          <w:pPr>
            <w:pStyle w:val="02081E55011C42C58913FD3C55A4ED95"/>
          </w:pPr>
          <w:r w:rsidRPr="00EB4393">
            <w:rPr>
              <w:rStyle w:val="PlaceholderText"/>
            </w:rPr>
            <w:t>Click or tap here to enter text.</w:t>
          </w:r>
        </w:p>
      </w:docPartBody>
    </w:docPart>
    <w:docPart>
      <w:docPartPr>
        <w:name w:val="5B91467BB1ED4F2A9B7B899F4EE2B214"/>
        <w:category>
          <w:name w:val="General"/>
          <w:gallery w:val="placeholder"/>
        </w:category>
        <w:types>
          <w:type w:val="bbPlcHdr"/>
        </w:types>
        <w:behaviors>
          <w:behavior w:val="content"/>
        </w:behaviors>
        <w:guid w:val="{617D798F-E3CF-4415-89BD-C9FD08BB5F2E}"/>
      </w:docPartPr>
      <w:docPartBody>
        <w:p w:rsidR="00C872F1" w:rsidRDefault="006330CF" w:rsidP="006330CF">
          <w:pPr>
            <w:pStyle w:val="5B91467BB1ED4F2A9B7B899F4EE2B214"/>
          </w:pPr>
          <w:r w:rsidRPr="00EB4393">
            <w:rPr>
              <w:rStyle w:val="PlaceholderText"/>
            </w:rPr>
            <w:t>Click or tap here to enter text.</w:t>
          </w:r>
        </w:p>
      </w:docPartBody>
    </w:docPart>
    <w:docPart>
      <w:docPartPr>
        <w:name w:val="E7C6B770B25748F68738C54966025B0A"/>
        <w:category>
          <w:name w:val="General"/>
          <w:gallery w:val="placeholder"/>
        </w:category>
        <w:types>
          <w:type w:val="bbPlcHdr"/>
        </w:types>
        <w:behaviors>
          <w:behavior w:val="content"/>
        </w:behaviors>
        <w:guid w:val="{B60FC52A-13EE-4783-AA21-D17758D66C2F}"/>
      </w:docPartPr>
      <w:docPartBody>
        <w:p w:rsidR="00C872F1" w:rsidRDefault="006330CF" w:rsidP="006330CF">
          <w:pPr>
            <w:pStyle w:val="E7C6B770B25748F68738C54966025B0A"/>
          </w:pPr>
          <w:r w:rsidRPr="00EB4393">
            <w:rPr>
              <w:rStyle w:val="PlaceholderText"/>
            </w:rPr>
            <w:t>Click or tap here to enter text.</w:t>
          </w:r>
        </w:p>
      </w:docPartBody>
    </w:docPart>
    <w:docPart>
      <w:docPartPr>
        <w:name w:val="6B061E64A5264FEC959C7B94A6CD8400"/>
        <w:category>
          <w:name w:val="General"/>
          <w:gallery w:val="placeholder"/>
        </w:category>
        <w:types>
          <w:type w:val="bbPlcHdr"/>
        </w:types>
        <w:behaviors>
          <w:behavior w:val="content"/>
        </w:behaviors>
        <w:guid w:val="{E6DACAB2-626D-4B44-9359-DFBE77F9ED24}"/>
      </w:docPartPr>
      <w:docPartBody>
        <w:p w:rsidR="00C872F1" w:rsidRDefault="006330CF" w:rsidP="006330CF">
          <w:pPr>
            <w:pStyle w:val="6B061E64A5264FEC959C7B94A6CD8400"/>
          </w:pPr>
          <w:r w:rsidRPr="00EB4393">
            <w:rPr>
              <w:rStyle w:val="PlaceholderText"/>
            </w:rPr>
            <w:t>Click or tap here to enter text.</w:t>
          </w:r>
        </w:p>
      </w:docPartBody>
    </w:docPart>
    <w:docPart>
      <w:docPartPr>
        <w:name w:val="4B5B206911BD4730B61521E67B2EAEAF"/>
        <w:category>
          <w:name w:val="General"/>
          <w:gallery w:val="placeholder"/>
        </w:category>
        <w:types>
          <w:type w:val="bbPlcHdr"/>
        </w:types>
        <w:behaviors>
          <w:behavior w:val="content"/>
        </w:behaviors>
        <w:guid w:val="{B450B3E0-226D-4FAC-8DBA-AD2972B08031}"/>
      </w:docPartPr>
      <w:docPartBody>
        <w:p w:rsidR="00C872F1" w:rsidRDefault="006330CF" w:rsidP="006330CF">
          <w:pPr>
            <w:pStyle w:val="4B5B206911BD4730B61521E67B2EAEAF"/>
          </w:pPr>
          <w:r w:rsidRPr="00EB4393">
            <w:rPr>
              <w:rStyle w:val="PlaceholderText"/>
            </w:rPr>
            <w:t>Click or tap here to enter text.</w:t>
          </w:r>
        </w:p>
      </w:docPartBody>
    </w:docPart>
    <w:docPart>
      <w:docPartPr>
        <w:name w:val="BBCF8246B18F434EAD9C4668920A3556"/>
        <w:category>
          <w:name w:val="General"/>
          <w:gallery w:val="placeholder"/>
        </w:category>
        <w:types>
          <w:type w:val="bbPlcHdr"/>
        </w:types>
        <w:behaviors>
          <w:behavior w:val="content"/>
        </w:behaviors>
        <w:guid w:val="{338B8EBC-EA51-4429-8DFC-B07746EE4362}"/>
      </w:docPartPr>
      <w:docPartBody>
        <w:p w:rsidR="00C872F1" w:rsidRDefault="006330CF" w:rsidP="006330CF">
          <w:pPr>
            <w:pStyle w:val="BBCF8246B18F434EAD9C4668920A3556"/>
          </w:pPr>
          <w:r w:rsidRPr="00EB4393">
            <w:rPr>
              <w:rStyle w:val="PlaceholderText"/>
            </w:rPr>
            <w:t>Click or tap here to enter text.</w:t>
          </w:r>
        </w:p>
      </w:docPartBody>
    </w:docPart>
    <w:docPart>
      <w:docPartPr>
        <w:name w:val="EDE16162398A42CD90A0A5A2A576B6D5"/>
        <w:category>
          <w:name w:val="General"/>
          <w:gallery w:val="placeholder"/>
        </w:category>
        <w:types>
          <w:type w:val="bbPlcHdr"/>
        </w:types>
        <w:behaviors>
          <w:behavior w:val="content"/>
        </w:behaviors>
        <w:guid w:val="{69FDDDB1-9C4C-4FD8-B13F-7E70B69F5EAD}"/>
      </w:docPartPr>
      <w:docPartBody>
        <w:p w:rsidR="00C872F1" w:rsidRDefault="006330CF" w:rsidP="006330CF">
          <w:pPr>
            <w:pStyle w:val="EDE16162398A42CD90A0A5A2A576B6D5"/>
          </w:pPr>
          <w:r w:rsidRPr="00EB4393">
            <w:rPr>
              <w:rStyle w:val="PlaceholderText"/>
            </w:rPr>
            <w:t>Click or tap here to enter text.</w:t>
          </w:r>
        </w:p>
      </w:docPartBody>
    </w:docPart>
    <w:docPart>
      <w:docPartPr>
        <w:name w:val="75747481B7FA4F7B9EA27AAB0F0CE701"/>
        <w:category>
          <w:name w:val="General"/>
          <w:gallery w:val="placeholder"/>
        </w:category>
        <w:types>
          <w:type w:val="bbPlcHdr"/>
        </w:types>
        <w:behaviors>
          <w:behavior w:val="content"/>
        </w:behaviors>
        <w:guid w:val="{942AEA04-EFB4-490D-8A1A-85F5D6EF636C}"/>
      </w:docPartPr>
      <w:docPartBody>
        <w:p w:rsidR="00C872F1" w:rsidRDefault="006330CF" w:rsidP="006330CF">
          <w:pPr>
            <w:pStyle w:val="75747481B7FA4F7B9EA27AAB0F0CE701"/>
          </w:pPr>
          <w:r w:rsidRPr="00EB4393">
            <w:rPr>
              <w:rStyle w:val="PlaceholderText"/>
            </w:rPr>
            <w:t>Click or tap here to enter text.</w:t>
          </w:r>
        </w:p>
      </w:docPartBody>
    </w:docPart>
    <w:docPart>
      <w:docPartPr>
        <w:name w:val="84709DEE2DCD48FF9B924E20E39BA68E"/>
        <w:category>
          <w:name w:val="General"/>
          <w:gallery w:val="placeholder"/>
        </w:category>
        <w:types>
          <w:type w:val="bbPlcHdr"/>
        </w:types>
        <w:behaviors>
          <w:behavior w:val="content"/>
        </w:behaviors>
        <w:guid w:val="{3A4EDA70-0EA6-4AEB-BCA9-2FEB1756D712}"/>
      </w:docPartPr>
      <w:docPartBody>
        <w:p w:rsidR="00C872F1" w:rsidRDefault="006330CF" w:rsidP="006330CF">
          <w:pPr>
            <w:pStyle w:val="84709DEE2DCD48FF9B924E20E39BA68E"/>
          </w:pPr>
          <w:r w:rsidRPr="00EB4393">
            <w:rPr>
              <w:rStyle w:val="PlaceholderText"/>
            </w:rPr>
            <w:t>Click or tap here to enter text.</w:t>
          </w:r>
        </w:p>
      </w:docPartBody>
    </w:docPart>
    <w:docPart>
      <w:docPartPr>
        <w:name w:val="B9EF3B2E19664B7593A1B372E684F4A5"/>
        <w:category>
          <w:name w:val="General"/>
          <w:gallery w:val="placeholder"/>
        </w:category>
        <w:types>
          <w:type w:val="bbPlcHdr"/>
        </w:types>
        <w:behaviors>
          <w:behavior w:val="content"/>
        </w:behaviors>
        <w:guid w:val="{10880482-F84F-419C-997B-C797E7B59F74}"/>
      </w:docPartPr>
      <w:docPartBody>
        <w:p w:rsidR="00C872F1" w:rsidRDefault="006330CF" w:rsidP="006330CF">
          <w:pPr>
            <w:pStyle w:val="B9EF3B2E19664B7593A1B372E684F4A5"/>
          </w:pPr>
          <w:r w:rsidRPr="00EB4393">
            <w:rPr>
              <w:rStyle w:val="PlaceholderText"/>
            </w:rPr>
            <w:t>Click or tap here to enter text.</w:t>
          </w:r>
        </w:p>
      </w:docPartBody>
    </w:docPart>
    <w:docPart>
      <w:docPartPr>
        <w:name w:val="ADE8E99452E7469784040C6E35E2D1E9"/>
        <w:category>
          <w:name w:val="General"/>
          <w:gallery w:val="placeholder"/>
        </w:category>
        <w:types>
          <w:type w:val="bbPlcHdr"/>
        </w:types>
        <w:behaviors>
          <w:behavior w:val="content"/>
        </w:behaviors>
        <w:guid w:val="{C37D0B15-583A-433A-857C-569CB6954711}"/>
      </w:docPartPr>
      <w:docPartBody>
        <w:p w:rsidR="00C872F1" w:rsidRDefault="006330CF" w:rsidP="006330CF">
          <w:pPr>
            <w:pStyle w:val="ADE8E99452E7469784040C6E35E2D1E9"/>
          </w:pPr>
          <w:r w:rsidRPr="00EB4393">
            <w:rPr>
              <w:rStyle w:val="PlaceholderText"/>
            </w:rPr>
            <w:t>Click or tap here to enter text.</w:t>
          </w:r>
        </w:p>
      </w:docPartBody>
    </w:docPart>
    <w:docPart>
      <w:docPartPr>
        <w:name w:val="ED0357F64724417197281E74B0344FDA"/>
        <w:category>
          <w:name w:val="General"/>
          <w:gallery w:val="placeholder"/>
        </w:category>
        <w:types>
          <w:type w:val="bbPlcHdr"/>
        </w:types>
        <w:behaviors>
          <w:behavior w:val="content"/>
        </w:behaviors>
        <w:guid w:val="{1F35D335-55CD-4586-8C99-C134DFA7E853}"/>
      </w:docPartPr>
      <w:docPartBody>
        <w:p w:rsidR="00C872F1" w:rsidRDefault="006330CF" w:rsidP="006330CF">
          <w:pPr>
            <w:pStyle w:val="ED0357F64724417197281E74B0344FDA"/>
          </w:pPr>
          <w:r w:rsidRPr="00EB4393">
            <w:rPr>
              <w:rStyle w:val="PlaceholderText"/>
            </w:rPr>
            <w:t>Click or tap here to enter text.</w:t>
          </w:r>
        </w:p>
      </w:docPartBody>
    </w:docPart>
    <w:docPart>
      <w:docPartPr>
        <w:name w:val="EB304E766D314D68B4457CAF79295716"/>
        <w:category>
          <w:name w:val="General"/>
          <w:gallery w:val="placeholder"/>
        </w:category>
        <w:types>
          <w:type w:val="bbPlcHdr"/>
        </w:types>
        <w:behaviors>
          <w:behavior w:val="content"/>
        </w:behaviors>
        <w:guid w:val="{315E4466-798A-41E6-A79D-CD60FB5E265F}"/>
      </w:docPartPr>
      <w:docPartBody>
        <w:p w:rsidR="00C872F1" w:rsidRDefault="006330CF" w:rsidP="006330CF">
          <w:pPr>
            <w:pStyle w:val="EB304E766D314D68B4457CAF79295716"/>
          </w:pPr>
          <w:r w:rsidRPr="00EB4393">
            <w:rPr>
              <w:rStyle w:val="PlaceholderText"/>
            </w:rPr>
            <w:t>Click or tap here to enter text.</w:t>
          </w:r>
        </w:p>
      </w:docPartBody>
    </w:docPart>
    <w:docPart>
      <w:docPartPr>
        <w:name w:val="72D30C4E489B4A0B83BE27348F1EEB44"/>
        <w:category>
          <w:name w:val="General"/>
          <w:gallery w:val="placeholder"/>
        </w:category>
        <w:types>
          <w:type w:val="bbPlcHdr"/>
        </w:types>
        <w:behaviors>
          <w:behavior w:val="content"/>
        </w:behaviors>
        <w:guid w:val="{BFE80112-EB14-4462-AFE0-08CF795742CC}"/>
      </w:docPartPr>
      <w:docPartBody>
        <w:p w:rsidR="003E551D" w:rsidRDefault="00C872F1" w:rsidP="00C872F1">
          <w:pPr>
            <w:pStyle w:val="72D30C4E489B4A0B83BE27348F1EEB44"/>
          </w:pPr>
          <w:r w:rsidRPr="00EB4393">
            <w:rPr>
              <w:rStyle w:val="PlaceholderText"/>
            </w:rPr>
            <w:t>Click or tap here to enter text.</w:t>
          </w:r>
        </w:p>
      </w:docPartBody>
    </w:docPart>
    <w:docPart>
      <w:docPartPr>
        <w:name w:val="4EE94809B89D41D5A2B6061AE8DB5E43"/>
        <w:category>
          <w:name w:val="General"/>
          <w:gallery w:val="placeholder"/>
        </w:category>
        <w:types>
          <w:type w:val="bbPlcHdr"/>
        </w:types>
        <w:behaviors>
          <w:behavior w:val="content"/>
        </w:behaviors>
        <w:guid w:val="{AB78A23B-6923-4D1F-AB8E-B4DD84F1C634}"/>
      </w:docPartPr>
      <w:docPartBody>
        <w:p w:rsidR="003E551D" w:rsidRDefault="00C872F1" w:rsidP="00C872F1">
          <w:pPr>
            <w:pStyle w:val="4EE94809B89D41D5A2B6061AE8DB5E43"/>
          </w:pPr>
          <w:r w:rsidRPr="00EB4393">
            <w:rPr>
              <w:rStyle w:val="PlaceholderText"/>
            </w:rPr>
            <w:t>Click or tap here to enter text.</w:t>
          </w:r>
        </w:p>
      </w:docPartBody>
    </w:docPart>
    <w:docPart>
      <w:docPartPr>
        <w:name w:val="ABC72AF1DD66492890E62CCECC91ED4B"/>
        <w:category>
          <w:name w:val="General"/>
          <w:gallery w:val="placeholder"/>
        </w:category>
        <w:types>
          <w:type w:val="bbPlcHdr"/>
        </w:types>
        <w:behaviors>
          <w:behavior w:val="content"/>
        </w:behaviors>
        <w:guid w:val="{3D8A064E-73FF-4C0D-8195-798650269276}"/>
      </w:docPartPr>
      <w:docPartBody>
        <w:p w:rsidR="000D1174" w:rsidRDefault="000D1174" w:rsidP="000D1174">
          <w:pPr>
            <w:pStyle w:val="ABC72AF1DD66492890E62CCECC91ED4B"/>
          </w:pPr>
          <w:r w:rsidRPr="00EB4393">
            <w:rPr>
              <w:rStyle w:val="PlaceholderText"/>
            </w:rPr>
            <w:t>Click or tap here to enter text.</w:t>
          </w:r>
        </w:p>
      </w:docPartBody>
    </w:docPart>
    <w:docPart>
      <w:docPartPr>
        <w:name w:val="7FF3AFA3101F48EA98ABCEA705A863A2"/>
        <w:category>
          <w:name w:val="General"/>
          <w:gallery w:val="placeholder"/>
        </w:category>
        <w:types>
          <w:type w:val="bbPlcHdr"/>
        </w:types>
        <w:behaviors>
          <w:behavior w:val="content"/>
        </w:behaviors>
        <w:guid w:val="{BD74ED55-FD50-4FF0-94D8-1B3FA257498C}"/>
      </w:docPartPr>
      <w:docPartBody>
        <w:p w:rsidR="000D1174" w:rsidRDefault="000D1174" w:rsidP="000D1174">
          <w:pPr>
            <w:pStyle w:val="7FF3AFA3101F48EA98ABCEA705A863A2"/>
          </w:pPr>
          <w:r w:rsidRPr="00EB4393">
            <w:rPr>
              <w:rStyle w:val="PlaceholderText"/>
            </w:rPr>
            <w:t>Click or tap here to enter text.</w:t>
          </w:r>
        </w:p>
      </w:docPartBody>
    </w:docPart>
    <w:docPart>
      <w:docPartPr>
        <w:name w:val="6BCB09A006AB43A5B63459049B642035"/>
        <w:category>
          <w:name w:val="General"/>
          <w:gallery w:val="placeholder"/>
        </w:category>
        <w:types>
          <w:type w:val="bbPlcHdr"/>
        </w:types>
        <w:behaviors>
          <w:behavior w:val="content"/>
        </w:behaviors>
        <w:guid w:val="{75443A92-F255-4FEA-BBC7-633B64F2E472}"/>
      </w:docPartPr>
      <w:docPartBody>
        <w:p w:rsidR="000D1174" w:rsidRDefault="000D1174" w:rsidP="000D1174">
          <w:pPr>
            <w:pStyle w:val="6BCB09A006AB43A5B63459049B642035"/>
          </w:pPr>
          <w:r w:rsidRPr="00EB4393">
            <w:rPr>
              <w:rStyle w:val="PlaceholderText"/>
            </w:rPr>
            <w:t>Click or tap here to enter text.</w:t>
          </w:r>
        </w:p>
      </w:docPartBody>
    </w:docPart>
    <w:docPart>
      <w:docPartPr>
        <w:name w:val="61BC60F090D24A59A121B612932B240D"/>
        <w:category>
          <w:name w:val="General"/>
          <w:gallery w:val="placeholder"/>
        </w:category>
        <w:types>
          <w:type w:val="bbPlcHdr"/>
        </w:types>
        <w:behaviors>
          <w:behavior w:val="content"/>
        </w:behaviors>
        <w:guid w:val="{E0B13FCE-5311-4C8E-85CD-24A865A65599}"/>
      </w:docPartPr>
      <w:docPartBody>
        <w:p w:rsidR="000D1174" w:rsidRDefault="000D1174" w:rsidP="000D1174">
          <w:pPr>
            <w:pStyle w:val="61BC60F090D24A59A121B612932B240D"/>
          </w:pPr>
          <w:r w:rsidRPr="00EB4393">
            <w:rPr>
              <w:rStyle w:val="PlaceholderText"/>
            </w:rPr>
            <w:t>Click or tap here to enter text.</w:t>
          </w:r>
        </w:p>
      </w:docPartBody>
    </w:docPart>
    <w:docPart>
      <w:docPartPr>
        <w:name w:val="49646815938E4393AA928CA977E4857D"/>
        <w:category>
          <w:name w:val="General"/>
          <w:gallery w:val="placeholder"/>
        </w:category>
        <w:types>
          <w:type w:val="bbPlcHdr"/>
        </w:types>
        <w:behaviors>
          <w:behavior w:val="content"/>
        </w:behaviors>
        <w:guid w:val="{0501DBA3-2488-4AF5-A71D-4EDD974150F6}"/>
      </w:docPartPr>
      <w:docPartBody>
        <w:p w:rsidR="000D1174" w:rsidRDefault="000D1174" w:rsidP="000D1174">
          <w:pPr>
            <w:pStyle w:val="49646815938E4393AA928CA977E4857D"/>
          </w:pPr>
          <w:r w:rsidRPr="00EB4393">
            <w:rPr>
              <w:rStyle w:val="PlaceholderText"/>
            </w:rPr>
            <w:t>Click or tap here to enter text.</w:t>
          </w:r>
        </w:p>
      </w:docPartBody>
    </w:docPart>
    <w:docPart>
      <w:docPartPr>
        <w:name w:val="F897F8F02DD54093A3744C96E66F36BD"/>
        <w:category>
          <w:name w:val="General"/>
          <w:gallery w:val="placeholder"/>
        </w:category>
        <w:types>
          <w:type w:val="bbPlcHdr"/>
        </w:types>
        <w:behaviors>
          <w:behavior w:val="content"/>
        </w:behaviors>
        <w:guid w:val="{E2E47952-6252-4E6E-87F8-2DD6766F8A17}"/>
      </w:docPartPr>
      <w:docPartBody>
        <w:p w:rsidR="000D1174" w:rsidRDefault="000D1174" w:rsidP="000D1174">
          <w:pPr>
            <w:pStyle w:val="F897F8F02DD54093A3744C96E66F36BD"/>
          </w:pPr>
          <w:r w:rsidRPr="00EB4393">
            <w:rPr>
              <w:rStyle w:val="PlaceholderText"/>
            </w:rPr>
            <w:t>Click or tap here to enter text.</w:t>
          </w:r>
        </w:p>
      </w:docPartBody>
    </w:docPart>
    <w:docPart>
      <w:docPartPr>
        <w:name w:val="D4C23172324949489386F4BEA9408964"/>
        <w:category>
          <w:name w:val="General"/>
          <w:gallery w:val="placeholder"/>
        </w:category>
        <w:types>
          <w:type w:val="bbPlcHdr"/>
        </w:types>
        <w:behaviors>
          <w:behavior w:val="content"/>
        </w:behaviors>
        <w:guid w:val="{C026789C-740E-493D-B6C0-0F1DC5121DC6}"/>
      </w:docPartPr>
      <w:docPartBody>
        <w:p w:rsidR="000D1174" w:rsidRDefault="000D1174" w:rsidP="000D1174">
          <w:pPr>
            <w:pStyle w:val="D4C23172324949489386F4BEA9408964"/>
          </w:pPr>
          <w:r w:rsidRPr="00EB4393">
            <w:rPr>
              <w:rStyle w:val="PlaceholderText"/>
            </w:rPr>
            <w:t>Click or tap here to enter text.</w:t>
          </w:r>
        </w:p>
      </w:docPartBody>
    </w:docPart>
    <w:docPart>
      <w:docPartPr>
        <w:name w:val="2DAEC152AF704115AC94B024B553DC9F"/>
        <w:category>
          <w:name w:val="General"/>
          <w:gallery w:val="placeholder"/>
        </w:category>
        <w:types>
          <w:type w:val="bbPlcHdr"/>
        </w:types>
        <w:behaviors>
          <w:behavior w:val="content"/>
        </w:behaviors>
        <w:guid w:val="{F373E733-BCD6-47A0-BC3D-081C6D60A44B}"/>
      </w:docPartPr>
      <w:docPartBody>
        <w:p w:rsidR="000D1174" w:rsidRDefault="000D1174" w:rsidP="000D1174">
          <w:pPr>
            <w:pStyle w:val="2DAEC152AF704115AC94B024B553DC9F"/>
          </w:pPr>
          <w:r w:rsidRPr="00EB4393">
            <w:rPr>
              <w:rStyle w:val="PlaceholderText"/>
            </w:rPr>
            <w:t>Click or tap here to enter text.</w:t>
          </w:r>
        </w:p>
      </w:docPartBody>
    </w:docPart>
    <w:docPart>
      <w:docPartPr>
        <w:name w:val="D712488ECD10455AA431B783E6A9DB71"/>
        <w:category>
          <w:name w:val="General"/>
          <w:gallery w:val="placeholder"/>
        </w:category>
        <w:types>
          <w:type w:val="bbPlcHdr"/>
        </w:types>
        <w:behaviors>
          <w:behavior w:val="content"/>
        </w:behaviors>
        <w:guid w:val="{5FE341C7-4DC7-4794-98B4-2F82FEA06BE6}"/>
      </w:docPartPr>
      <w:docPartBody>
        <w:p w:rsidR="000D1174" w:rsidRDefault="000D1174" w:rsidP="000D1174">
          <w:pPr>
            <w:pStyle w:val="D712488ECD10455AA431B783E6A9DB71"/>
          </w:pPr>
          <w:r w:rsidRPr="00EB4393">
            <w:rPr>
              <w:rStyle w:val="PlaceholderText"/>
            </w:rPr>
            <w:t>Click or tap here to enter text.</w:t>
          </w:r>
        </w:p>
      </w:docPartBody>
    </w:docPart>
    <w:docPart>
      <w:docPartPr>
        <w:name w:val="4329F1A1B7B846AE9D3575D58B51D8D4"/>
        <w:category>
          <w:name w:val="General"/>
          <w:gallery w:val="placeholder"/>
        </w:category>
        <w:types>
          <w:type w:val="bbPlcHdr"/>
        </w:types>
        <w:behaviors>
          <w:behavior w:val="content"/>
        </w:behaviors>
        <w:guid w:val="{48853478-62DF-4D7D-9436-B935F4CD6002}"/>
      </w:docPartPr>
      <w:docPartBody>
        <w:p w:rsidR="000D1174" w:rsidRDefault="000D1174" w:rsidP="000D1174">
          <w:pPr>
            <w:pStyle w:val="4329F1A1B7B846AE9D3575D58B51D8D4"/>
          </w:pPr>
          <w:r w:rsidRPr="00EB4393">
            <w:rPr>
              <w:rStyle w:val="PlaceholderText"/>
            </w:rPr>
            <w:t>Click or tap here to enter text.</w:t>
          </w:r>
        </w:p>
      </w:docPartBody>
    </w:docPart>
    <w:docPart>
      <w:docPartPr>
        <w:name w:val="5FB4B993F9944082A5714FD839B2DADA"/>
        <w:category>
          <w:name w:val="General"/>
          <w:gallery w:val="placeholder"/>
        </w:category>
        <w:types>
          <w:type w:val="bbPlcHdr"/>
        </w:types>
        <w:behaviors>
          <w:behavior w:val="content"/>
        </w:behaviors>
        <w:guid w:val="{6A6745BB-2F1D-465A-960F-D1CCC0AF3EB7}"/>
      </w:docPartPr>
      <w:docPartBody>
        <w:p w:rsidR="000D1174" w:rsidRDefault="000D1174" w:rsidP="000D1174">
          <w:pPr>
            <w:pStyle w:val="5FB4B993F9944082A5714FD839B2DADA"/>
          </w:pPr>
          <w:r w:rsidRPr="00EB4393">
            <w:rPr>
              <w:rStyle w:val="PlaceholderText"/>
            </w:rPr>
            <w:t>Click or tap here to enter text.</w:t>
          </w:r>
        </w:p>
      </w:docPartBody>
    </w:docPart>
    <w:docPart>
      <w:docPartPr>
        <w:name w:val="7936839F92E944C48F1A9FC1246C54F8"/>
        <w:category>
          <w:name w:val="General"/>
          <w:gallery w:val="placeholder"/>
        </w:category>
        <w:types>
          <w:type w:val="bbPlcHdr"/>
        </w:types>
        <w:behaviors>
          <w:behavior w:val="content"/>
        </w:behaviors>
        <w:guid w:val="{16095CE3-E0EF-43C0-A503-E89F7D70DC4F}"/>
      </w:docPartPr>
      <w:docPartBody>
        <w:p w:rsidR="000D1174" w:rsidRDefault="000D1174" w:rsidP="000D1174">
          <w:pPr>
            <w:pStyle w:val="7936839F92E944C48F1A9FC1246C54F8"/>
          </w:pPr>
          <w:r w:rsidRPr="00EB4393">
            <w:rPr>
              <w:rStyle w:val="PlaceholderText"/>
            </w:rPr>
            <w:t>Click or tap here to enter text.</w:t>
          </w:r>
        </w:p>
      </w:docPartBody>
    </w:docPart>
    <w:docPart>
      <w:docPartPr>
        <w:name w:val="75468603E7E94EF28B1E54B2A7955AA7"/>
        <w:category>
          <w:name w:val="General"/>
          <w:gallery w:val="placeholder"/>
        </w:category>
        <w:types>
          <w:type w:val="bbPlcHdr"/>
        </w:types>
        <w:behaviors>
          <w:behavior w:val="content"/>
        </w:behaviors>
        <w:guid w:val="{3FBA54BA-A6E3-4412-BBBB-8693342265C5}"/>
      </w:docPartPr>
      <w:docPartBody>
        <w:p w:rsidR="000D1174" w:rsidRDefault="000D1174" w:rsidP="000D1174">
          <w:pPr>
            <w:pStyle w:val="75468603E7E94EF28B1E54B2A7955AA7"/>
          </w:pPr>
          <w:r w:rsidRPr="00EB4393">
            <w:rPr>
              <w:rStyle w:val="PlaceholderText"/>
            </w:rPr>
            <w:t>Click or tap here to enter text.</w:t>
          </w:r>
        </w:p>
      </w:docPartBody>
    </w:docPart>
    <w:docPart>
      <w:docPartPr>
        <w:name w:val="D88560CD4D2A4F46BB853039C063897D"/>
        <w:category>
          <w:name w:val="General"/>
          <w:gallery w:val="placeholder"/>
        </w:category>
        <w:types>
          <w:type w:val="bbPlcHdr"/>
        </w:types>
        <w:behaviors>
          <w:behavior w:val="content"/>
        </w:behaviors>
        <w:guid w:val="{6A8C7E8F-2FAF-476F-890A-1815D952BF4F}"/>
      </w:docPartPr>
      <w:docPartBody>
        <w:p w:rsidR="000D1174" w:rsidRDefault="000D1174" w:rsidP="000D1174">
          <w:pPr>
            <w:pStyle w:val="D88560CD4D2A4F46BB853039C063897D"/>
          </w:pPr>
          <w:r w:rsidRPr="00EB4393">
            <w:rPr>
              <w:rStyle w:val="PlaceholderText"/>
            </w:rPr>
            <w:t>Click or tap here to enter text.</w:t>
          </w:r>
        </w:p>
      </w:docPartBody>
    </w:docPart>
    <w:docPart>
      <w:docPartPr>
        <w:name w:val="F2AB8F13DFD14619901E6CF15EF729FC"/>
        <w:category>
          <w:name w:val="General"/>
          <w:gallery w:val="placeholder"/>
        </w:category>
        <w:types>
          <w:type w:val="bbPlcHdr"/>
        </w:types>
        <w:behaviors>
          <w:behavior w:val="content"/>
        </w:behaviors>
        <w:guid w:val="{BAE73B4B-DB0E-49AB-BEE5-C9A36DDF09DF}"/>
      </w:docPartPr>
      <w:docPartBody>
        <w:p w:rsidR="000D1174" w:rsidRDefault="000D1174" w:rsidP="000D1174">
          <w:pPr>
            <w:pStyle w:val="F2AB8F13DFD14619901E6CF15EF729FC"/>
          </w:pPr>
          <w:r w:rsidRPr="00EB4393">
            <w:rPr>
              <w:rStyle w:val="PlaceholderText"/>
            </w:rPr>
            <w:t>Click or tap here to enter text.</w:t>
          </w:r>
        </w:p>
      </w:docPartBody>
    </w:docPart>
    <w:docPart>
      <w:docPartPr>
        <w:name w:val="C8C16B54C7C14ABEB877603ED6378D7D"/>
        <w:category>
          <w:name w:val="General"/>
          <w:gallery w:val="placeholder"/>
        </w:category>
        <w:types>
          <w:type w:val="bbPlcHdr"/>
        </w:types>
        <w:behaviors>
          <w:behavior w:val="content"/>
        </w:behaviors>
        <w:guid w:val="{C9F3F447-2FBA-4F72-8440-4F80AC5050C3}"/>
      </w:docPartPr>
      <w:docPartBody>
        <w:p w:rsidR="000D1174" w:rsidRDefault="000D1174" w:rsidP="000D1174">
          <w:pPr>
            <w:pStyle w:val="C8C16B54C7C14ABEB877603ED6378D7D"/>
          </w:pPr>
          <w:r w:rsidRPr="00EB4393">
            <w:rPr>
              <w:rStyle w:val="PlaceholderText"/>
            </w:rPr>
            <w:t>Click or tap here to enter text.</w:t>
          </w:r>
        </w:p>
      </w:docPartBody>
    </w:docPart>
    <w:docPart>
      <w:docPartPr>
        <w:name w:val="311B103116FE4509B26951765CDF5F27"/>
        <w:category>
          <w:name w:val="General"/>
          <w:gallery w:val="placeholder"/>
        </w:category>
        <w:types>
          <w:type w:val="bbPlcHdr"/>
        </w:types>
        <w:behaviors>
          <w:behavior w:val="content"/>
        </w:behaviors>
        <w:guid w:val="{605B8A01-5D26-4BC8-BF8C-750AF4A6B3FC}"/>
      </w:docPartPr>
      <w:docPartBody>
        <w:p w:rsidR="000D1174" w:rsidRDefault="000D1174" w:rsidP="000D1174">
          <w:pPr>
            <w:pStyle w:val="311B103116FE4509B26951765CDF5F27"/>
          </w:pPr>
          <w:r w:rsidRPr="00EB4393">
            <w:rPr>
              <w:rStyle w:val="PlaceholderText"/>
            </w:rPr>
            <w:t>Click or tap here to enter text.</w:t>
          </w:r>
        </w:p>
      </w:docPartBody>
    </w:docPart>
    <w:docPart>
      <w:docPartPr>
        <w:name w:val="A64D479425754FD3B83DF2DE6B7DAF07"/>
        <w:category>
          <w:name w:val="General"/>
          <w:gallery w:val="placeholder"/>
        </w:category>
        <w:types>
          <w:type w:val="bbPlcHdr"/>
        </w:types>
        <w:behaviors>
          <w:behavior w:val="content"/>
        </w:behaviors>
        <w:guid w:val="{F8056DE2-8E4A-44EB-AA54-AE3FC7F36C8B}"/>
      </w:docPartPr>
      <w:docPartBody>
        <w:p w:rsidR="000D1174" w:rsidRDefault="000D1174" w:rsidP="000D1174">
          <w:pPr>
            <w:pStyle w:val="A64D479425754FD3B83DF2DE6B7DAF07"/>
          </w:pPr>
          <w:r w:rsidRPr="00EB4393">
            <w:rPr>
              <w:rStyle w:val="PlaceholderText"/>
            </w:rPr>
            <w:t>Click or tap here to enter text.</w:t>
          </w:r>
        </w:p>
      </w:docPartBody>
    </w:docPart>
    <w:docPart>
      <w:docPartPr>
        <w:name w:val="A72A97208A5743D7BCEF76EEE1CA39B4"/>
        <w:category>
          <w:name w:val="General"/>
          <w:gallery w:val="placeholder"/>
        </w:category>
        <w:types>
          <w:type w:val="bbPlcHdr"/>
        </w:types>
        <w:behaviors>
          <w:behavior w:val="content"/>
        </w:behaviors>
        <w:guid w:val="{0566909A-5A4E-4D35-9188-EEB83D3D2675}"/>
      </w:docPartPr>
      <w:docPartBody>
        <w:p w:rsidR="000D1174" w:rsidRDefault="000D1174" w:rsidP="000D1174">
          <w:pPr>
            <w:pStyle w:val="A72A97208A5743D7BCEF76EEE1CA39B4"/>
          </w:pPr>
          <w:r w:rsidRPr="00EB4393">
            <w:rPr>
              <w:rStyle w:val="PlaceholderText"/>
            </w:rPr>
            <w:t>Click or tap here to enter text.</w:t>
          </w:r>
        </w:p>
      </w:docPartBody>
    </w:docPart>
    <w:docPart>
      <w:docPartPr>
        <w:name w:val="99AF0E8AAF62485F81AC128EF1C32A6F"/>
        <w:category>
          <w:name w:val="General"/>
          <w:gallery w:val="placeholder"/>
        </w:category>
        <w:types>
          <w:type w:val="bbPlcHdr"/>
        </w:types>
        <w:behaviors>
          <w:behavior w:val="content"/>
        </w:behaviors>
        <w:guid w:val="{8B6F7D71-31A5-4657-8399-CA7861AF7611}"/>
      </w:docPartPr>
      <w:docPartBody>
        <w:p w:rsidR="000D1174" w:rsidRDefault="000D1174" w:rsidP="000D1174">
          <w:pPr>
            <w:pStyle w:val="99AF0E8AAF62485F81AC128EF1C32A6F"/>
          </w:pPr>
          <w:r w:rsidRPr="00EB4393">
            <w:rPr>
              <w:rStyle w:val="PlaceholderText"/>
            </w:rPr>
            <w:t>Click or tap here to enter text.</w:t>
          </w:r>
        </w:p>
      </w:docPartBody>
    </w:docPart>
    <w:docPart>
      <w:docPartPr>
        <w:name w:val="5ED40A7BAF824808890900ACA75B8ADC"/>
        <w:category>
          <w:name w:val="General"/>
          <w:gallery w:val="placeholder"/>
        </w:category>
        <w:types>
          <w:type w:val="bbPlcHdr"/>
        </w:types>
        <w:behaviors>
          <w:behavior w:val="content"/>
        </w:behaviors>
        <w:guid w:val="{59DA02A1-7115-40D7-8893-E73B13160733}"/>
      </w:docPartPr>
      <w:docPartBody>
        <w:p w:rsidR="000D1174" w:rsidRDefault="000D1174" w:rsidP="000D1174">
          <w:pPr>
            <w:pStyle w:val="5ED40A7BAF824808890900ACA75B8ADC"/>
          </w:pPr>
          <w:r w:rsidRPr="00EB4393">
            <w:rPr>
              <w:rStyle w:val="PlaceholderText"/>
            </w:rPr>
            <w:t>Click or tap here to enter text.</w:t>
          </w:r>
        </w:p>
      </w:docPartBody>
    </w:docPart>
    <w:docPart>
      <w:docPartPr>
        <w:name w:val="15610D9E6A5A4FE4B5F01034FAB62396"/>
        <w:category>
          <w:name w:val="General"/>
          <w:gallery w:val="placeholder"/>
        </w:category>
        <w:types>
          <w:type w:val="bbPlcHdr"/>
        </w:types>
        <w:behaviors>
          <w:behavior w:val="content"/>
        </w:behaviors>
        <w:guid w:val="{26D5B0B6-9D30-409B-BAB6-4ED129017264}"/>
      </w:docPartPr>
      <w:docPartBody>
        <w:p w:rsidR="000D1174" w:rsidRDefault="000D1174" w:rsidP="000D1174">
          <w:pPr>
            <w:pStyle w:val="15610D9E6A5A4FE4B5F01034FAB62396"/>
          </w:pPr>
          <w:r w:rsidRPr="00EB4393">
            <w:rPr>
              <w:rStyle w:val="PlaceholderText"/>
            </w:rPr>
            <w:t>Click or tap here to enter text.</w:t>
          </w:r>
        </w:p>
      </w:docPartBody>
    </w:docPart>
    <w:docPart>
      <w:docPartPr>
        <w:name w:val="A4602DBD071C4601BE57B69C0A7E698A"/>
        <w:category>
          <w:name w:val="General"/>
          <w:gallery w:val="placeholder"/>
        </w:category>
        <w:types>
          <w:type w:val="bbPlcHdr"/>
        </w:types>
        <w:behaviors>
          <w:behavior w:val="content"/>
        </w:behaviors>
        <w:guid w:val="{AE53CC5F-E87A-489C-BF41-441CC1CAA371}"/>
      </w:docPartPr>
      <w:docPartBody>
        <w:p w:rsidR="000D1174" w:rsidRDefault="000D1174" w:rsidP="000D1174">
          <w:pPr>
            <w:pStyle w:val="A4602DBD071C4601BE57B69C0A7E698A"/>
          </w:pPr>
          <w:r w:rsidRPr="00EB4393">
            <w:rPr>
              <w:rStyle w:val="PlaceholderText"/>
            </w:rPr>
            <w:t>Click or tap here to enter text.</w:t>
          </w:r>
        </w:p>
      </w:docPartBody>
    </w:docPart>
    <w:docPart>
      <w:docPartPr>
        <w:name w:val="BF3D2697EAEF472BB8140EDA6DB43580"/>
        <w:category>
          <w:name w:val="General"/>
          <w:gallery w:val="placeholder"/>
        </w:category>
        <w:types>
          <w:type w:val="bbPlcHdr"/>
        </w:types>
        <w:behaviors>
          <w:behavior w:val="content"/>
        </w:behaviors>
        <w:guid w:val="{9188A436-9534-4D86-AAE9-6F99AFAA35BF}"/>
      </w:docPartPr>
      <w:docPartBody>
        <w:p w:rsidR="000D1174" w:rsidRDefault="000D1174" w:rsidP="000D1174">
          <w:pPr>
            <w:pStyle w:val="BF3D2697EAEF472BB8140EDA6DB43580"/>
          </w:pPr>
          <w:r w:rsidRPr="00EB4393">
            <w:rPr>
              <w:rStyle w:val="PlaceholderText"/>
            </w:rPr>
            <w:t>Click or tap here to enter text.</w:t>
          </w:r>
        </w:p>
      </w:docPartBody>
    </w:docPart>
    <w:docPart>
      <w:docPartPr>
        <w:name w:val="2251FE60452D4B2BB4EDBEFAB294902A"/>
        <w:category>
          <w:name w:val="General"/>
          <w:gallery w:val="placeholder"/>
        </w:category>
        <w:types>
          <w:type w:val="bbPlcHdr"/>
        </w:types>
        <w:behaviors>
          <w:behavior w:val="content"/>
        </w:behaviors>
        <w:guid w:val="{A9725857-0618-46C8-A240-E006675DEC69}"/>
      </w:docPartPr>
      <w:docPartBody>
        <w:p w:rsidR="000D1174" w:rsidRDefault="000D1174" w:rsidP="000D1174">
          <w:pPr>
            <w:pStyle w:val="2251FE60452D4B2BB4EDBEFAB294902A"/>
          </w:pPr>
          <w:r w:rsidRPr="00EB4393">
            <w:rPr>
              <w:rStyle w:val="PlaceholderText"/>
            </w:rPr>
            <w:t>Click or tap here to enter text.</w:t>
          </w:r>
        </w:p>
      </w:docPartBody>
    </w:docPart>
    <w:docPart>
      <w:docPartPr>
        <w:name w:val="752E6E93542F42699DAE02D079F5A59C"/>
        <w:category>
          <w:name w:val="General"/>
          <w:gallery w:val="placeholder"/>
        </w:category>
        <w:types>
          <w:type w:val="bbPlcHdr"/>
        </w:types>
        <w:behaviors>
          <w:behavior w:val="content"/>
        </w:behaviors>
        <w:guid w:val="{17564DFC-3965-4900-88F6-771756A658F6}"/>
      </w:docPartPr>
      <w:docPartBody>
        <w:p w:rsidR="000D1174" w:rsidRDefault="000D1174" w:rsidP="000D1174">
          <w:pPr>
            <w:pStyle w:val="752E6E93542F42699DAE02D079F5A59C"/>
          </w:pPr>
          <w:r w:rsidRPr="00EB4393">
            <w:rPr>
              <w:rStyle w:val="PlaceholderText"/>
            </w:rPr>
            <w:t>Click or tap here to enter text.</w:t>
          </w:r>
        </w:p>
      </w:docPartBody>
    </w:docPart>
    <w:docPart>
      <w:docPartPr>
        <w:name w:val="165E4C7BF64840F2AC011C137AECB316"/>
        <w:category>
          <w:name w:val="General"/>
          <w:gallery w:val="placeholder"/>
        </w:category>
        <w:types>
          <w:type w:val="bbPlcHdr"/>
        </w:types>
        <w:behaviors>
          <w:behavior w:val="content"/>
        </w:behaviors>
        <w:guid w:val="{DD120683-7C34-4E4E-AA66-048714D26F69}"/>
      </w:docPartPr>
      <w:docPartBody>
        <w:p w:rsidR="000D1174" w:rsidRDefault="000D1174" w:rsidP="000D1174">
          <w:pPr>
            <w:pStyle w:val="165E4C7BF64840F2AC011C137AECB316"/>
          </w:pPr>
          <w:r w:rsidRPr="00EB4393">
            <w:rPr>
              <w:rStyle w:val="PlaceholderText"/>
            </w:rPr>
            <w:t>Click or tap here to enter text.</w:t>
          </w:r>
        </w:p>
      </w:docPartBody>
    </w:docPart>
    <w:docPart>
      <w:docPartPr>
        <w:name w:val="1B16D91D6B154E6883D487851D5F243A"/>
        <w:category>
          <w:name w:val="General"/>
          <w:gallery w:val="placeholder"/>
        </w:category>
        <w:types>
          <w:type w:val="bbPlcHdr"/>
        </w:types>
        <w:behaviors>
          <w:behavior w:val="content"/>
        </w:behaviors>
        <w:guid w:val="{0B2A32CA-F158-4776-BA01-5FAC9A88934C}"/>
      </w:docPartPr>
      <w:docPartBody>
        <w:p w:rsidR="000D1174" w:rsidRDefault="000D1174" w:rsidP="000D1174">
          <w:pPr>
            <w:pStyle w:val="1B16D91D6B154E6883D487851D5F243A"/>
          </w:pPr>
          <w:r w:rsidRPr="00EB4393">
            <w:rPr>
              <w:rStyle w:val="PlaceholderText"/>
            </w:rPr>
            <w:t>Click or tap here to enter text.</w:t>
          </w:r>
        </w:p>
      </w:docPartBody>
    </w:docPart>
    <w:docPart>
      <w:docPartPr>
        <w:name w:val="D83E7B44447849E592BEAC893063C81F"/>
        <w:category>
          <w:name w:val="General"/>
          <w:gallery w:val="placeholder"/>
        </w:category>
        <w:types>
          <w:type w:val="bbPlcHdr"/>
        </w:types>
        <w:behaviors>
          <w:behavior w:val="content"/>
        </w:behaviors>
        <w:guid w:val="{6DCA3416-3957-4AFE-8CC8-D8C3EDE6AF5D}"/>
      </w:docPartPr>
      <w:docPartBody>
        <w:p w:rsidR="000D1174" w:rsidRDefault="000D1174" w:rsidP="000D1174">
          <w:pPr>
            <w:pStyle w:val="D83E7B44447849E592BEAC893063C81F"/>
          </w:pPr>
          <w:r w:rsidRPr="00EB4393">
            <w:rPr>
              <w:rStyle w:val="PlaceholderText"/>
            </w:rPr>
            <w:t>Click or tap here to enter text.</w:t>
          </w:r>
        </w:p>
      </w:docPartBody>
    </w:docPart>
    <w:docPart>
      <w:docPartPr>
        <w:name w:val="B33B19EB425D45EAA25ABBC9772D945C"/>
        <w:category>
          <w:name w:val="General"/>
          <w:gallery w:val="placeholder"/>
        </w:category>
        <w:types>
          <w:type w:val="bbPlcHdr"/>
        </w:types>
        <w:behaviors>
          <w:behavior w:val="content"/>
        </w:behaviors>
        <w:guid w:val="{6B4D1E08-F8C8-4C08-BCE8-8E775A993986}"/>
      </w:docPartPr>
      <w:docPartBody>
        <w:p w:rsidR="000D1174" w:rsidRDefault="000D1174" w:rsidP="000D1174">
          <w:pPr>
            <w:pStyle w:val="B33B19EB425D45EAA25ABBC9772D945C"/>
          </w:pPr>
          <w:r w:rsidRPr="00EB4393">
            <w:rPr>
              <w:rStyle w:val="PlaceholderText"/>
            </w:rPr>
            <w:t>Click or tap here to enter text.</w:t>
          </w:r>
        </w:p>
      </w:docPartBody>
    </w:docPart>
    <w:docPart>
      <w:docPartPr>
        <w:name w:val="4C6A2EC1005A4605ADFD694F56C44990"/>
        <w:category>
          <w:name w:val="General"/>
          <w:gallery w:val="placeholder"/>
        </w:category>
        <w:types>
          <w:type w:val="bbPlcHdr"/>
        </w:types>
        <w:behaviors>
          <w:behavior w:val="content"/>
        </w:behaviors>
        <w:guid w:val="{862B3102-B190-4C91-80B8-10115116DB29}"/>
      </w:docPartPr>
      <w:docPartBody>
        <w:p w:rsidR="000D1174" w:rsidRDefault="000D1174" w:rsidP="000D1174">
          <w:pPr>
            <w:pStyle w:val="4C6A2EC1005A4605ADFD694F56C44990"/>
          </w:pPr>
          <w:r w:rsidRPr="00EB4393">
            <w:rPr>
              <w:rStyle w:val="PlaceholderText"/>
            </w:rPr>
            <w:t>Click or tap here to enter text.</w:t>
          </w:r>
        </w:p>
      </w:docPartBody>
    </w:docPart>
    <w:docPart>
      <w:docPartPr>
        <w:name w:val="E8DE773BAE704315A25AC9AA37C15E41"/>
        <w:category>
          <w:name w:val="General"/>
          <w:gallery w:val="placeholder"/>
        </w:category>
        <w:types>
          <w:type w:val="bbPlcHdr"/>
        </w:types>
        <w:behaviors>
          <w:behavior w:val="content"/>
        </w:behaviors>
        <w:guid w:val="{725282E8-182E-44FD-B41A-B7A9DD733954}"/>
      </w:docPartPr>
      <w:docPartBody>
        <w:p w:rsidR="000D1174" w:rsidRDefault="000D1174" w:rsidP="000D1174">
          <w:pPr>
            <w:pStyle w:val="E8DE773BAE704315A25AC9AA37C15E41"/>
          </w:pPr>
          <w:r w:rsidRPr="00EB4393">
            <w:rPr>
              <w:rStyle w:val="PlaceholderText"/>
            </w:rPr>
            <w:t>Click or tap here to enter text.</w:t>
          </w:r>
        </w:p>
      </w:docPartBody>
    </w:docPart>
    <w:docPart>
      <w:docPartPr>
        <w:name w:val="4BC1AA999D5F4DA48CE81BBA4361BDA3"/>
        <w:category>
          <w:name w:val="General"/>
          <w:gallery w:val="placeholder"/>
        </w:category>
        <w:types>
          <w:type w:val="bbPlcHdr"/>
        </w:types>
        <w:behaviors>
          <w:behavior w:val="content"/>
        </w:behaviors>
        <w:guid w:val="{8EED6FE8-37BC-4C53-83E7-86B7C88F7678}"/>
      </w:docPartPr>
      <w:docPartBody>
        <w:p w:rsidR="000D1174" w:rsidRDefault="000D1174" w:rsidP="000D1174">
          <w:pPr>
            <w:pStyle w:val="4BC1AA999D5F4DA48CE81BBA4361BDA3"/>
          </w:pPr>
          <w:r w:rsidRPr="00EB4393">
            <w:rPr>
              <w:rStyle w:val="PlaceholderText"/>
            </w:rPr>
            <w:t>Click or tap here to enter text.</w:t>
          </w:r>
        </w:p>
      </w:docPartBody>
    </w:docPart>
    <w:docPart>
      <w:docPartPr>
        <w:name w:val="B2A3A7C004B14F56A122C8E12840E356"/>
        <w:category>
          <w:name w:val="General"/>
          <w:gallery w:val="placeholder"/>
        </w:category>
        <w:types>
          <w:type w:val="bbPlcHdr"/>
        </w:types>
        <w:behaviors>
          <w:behavior w:val="content"/>
        </w:behaviors>
        <w:guid w:val="{870F3A5A-BC6D-4EC2-B38D-0D9D47205565}"/>
      </w:docPartPr>
      <w:docPartBody>
        <w:p w:rsidR="000D1174" w:rsidRDefault="000D1174" w:rsidP="000D1174">
          <w:pPr>
            <w:pStyle w:val="B2A3A7C004B14F56A122C8E12840E356"/>
          </w:pPr>
          <w:r w:rsidRPr="005D1CCE">
            <w:rPr>
              <w:rStyle w:val="PlaceholderText"/>
            </w:rPr>
            <w:t>[Status]</w:t>
          </w:r>
        </w:p>
      </w:docPartBody>
    </w:docPart>
    <w:docPart>
      <w:docPartPr>
        <w:name w:val="62DE088E063E4B40983179817DE397D6"/>
        <w:category>
          <w:name w:val="General"/>
          <w:gallery w:val="placeholder"/>
        </w:category>
        <w:types>
          <w:type w:val="bbPlcHdr"/>
        </w:types>
        <w:behaviors>
          <w:behavior w:val="content"/>
        </w:behaviors>
        <w:guid w:val="{094E78B8-6972-448E-9F08-4E504A4D5B13}"/>
      </w:docPartPr>
      <w:docPartBody>
        <w:p w:rsidR="000D1174" w:rsidRDefault="000D1174" w:rsidP="000D1174">
          <w:pPr>
            <w:pStyle w:val="62DE088E063E4B40983179817DE397D6"/>
          </w:pPr>
          <w:r w:rsidRPr="005D1CCE">
            <w:rPr>
              <w:rStyle w:val="PlaceholderText"/>
            </w:rPr>
            <w:t>[Publish Date]</w:t>
          </w:r>
        </w:p>
      </w:docPartBody>
    </w:docPart>
    <w:docPart>
      <w:docPartPr>
        <w:name w:val="099F4860EC994DCAAEE4F5E0AB0F4EA9"/>
        <w:category>
          <w:name w:val="General"/>
          <w:gallery w:val="placeholder"/>
        </w:category>
        <w:types>
          <w:type w:val="bbPlcHdr"/>
        </w:types>
        <w:behaviors>
          <w:behavior w:val="content"/>
        </w:behaviors>
        <w:guid w:val="{6556B2A9-B8FC-4A7C-81E4-896BC97DECB6}"/>
      </w:docPartPr>
      <w:docPartBody>
        <w:p w:rsidR="000D1174" w:rsidRDefault="000D1174" w:rsidP="000D1174">
          <w:pPr>
            <w:pStyle w:val="099F4860EC994DCAAEE4F5E0AB0F4EA9"/>
          </w:pPr>
          <w:r w:rsidRPr="00EB4393">
            <w:rPr>
              <w:rStyle w:val="PlaceholderText"/>
            </w:rPr>
            <w:t>Click or tap here to enter text.</w:t>
          </w:r>
        </w:p>
      </w:docPartBody>
    </w:docPart>
    <w:docPart>
      <w:docPartPr>
        <w:name w:val="462E4EF4A1154E409DAAB525361ED97D"/>
        <w:category>
          <w:name w:val="General"/>
          <w:gallery w:val="placeholder"/>
        </w:category>
        <w:types>
          <w:type w:val="bbPlcHdr"/>
        </w:types>
        <w:behaviors>
          <w:behavior w:val="content"/>
        </w:behaviors>
        <w:guid w:val="{16E583B6-0E39-4FA3-8F06-A5237A1FA357}"/>
      </w:docPartPr>
      <w:docPartBody>
        <w:p w:rsidR="000D1174" w:rsidRDefault="000D1174" w:rsidP="000D1174">
          <w:pPr>
            <w:pStyle w:val="462E4EF4A1154E409DAAB525361ED97D"/>
          </w:pPr>
          <w:r w:rsidRPr="00EB4393">
            <w:rPr>
              <w:rStyle w:val="PlaceholderText"/>
            </w:rPr>
            <w:t>Click or tap here to enter text.</w:t>
          </w:r>
        </w:p>
      </w:docPartBody>
    </w:docPart>
    <w:docPart>
      <w:docPartPr>
        <w:name w:val="BBFCC74CA1594F11AC0AB0E8DFB5447C"/>
        <w:category>
          <w:name w:val="General"/>
          <w:gallery w:val="placeholder"/>
        </w:category>
        <w:types>
          <w:type w:val="bbPlcHdr"/>
        </w:types>
        <w:behaviors>
          <w:behavior w:val="content"/>
        </w:behaviors>
        <w:guid w:val="{46ED6241-0D33-4999-ABF9-558FFEFBB058}"/>
      </w:docPartPr>
      <w:docPartBody>
        <w:p w:rsidR="000B7C1C" w:rsidRDefault="000272B5" w:rsidP="000272B5">
          <w:pPr>
            <w:pStyle w:val="BBFCC74CA1594F11AC0AB0E8DFB5447C"/>
          </w:pPr>
          <w:r w:rsidRPr="00EB4393">
            <w:rPr>
              <w:rStyle w:val="PlaceholderText"/>
            </w:rPr>
            <w:t>Click or tap here to enter text.</w:t>
          </w:r>
        </w:p>
      </w:docPartBody>
    </w:docPart>
    <w:docPart>
      <w:docPartPr>
        <w:name w:val="8027ADC670104D1694F1FE11FB32A9F3"/>
        <w:category>
          <w:name w:val="General"/>
          <w:gallery w:val="placeholder"/>
        </w:category>
        <w:types>
          <w:type w:val="bbPlcHdr"/>
        </w:types>
        <w:behaviors>
          <w:behavior w:val="content"/>
        </w:behaviors>
        <w:guid w:val="{DF7EB8BF-06FB-4C62-BA32-FBCA4D260332}"/>
      </w:docPartPr>
      <w:docPartBody>
        <w:p w:rsidR="000B7C1C" w:rsidRDefault="000272B5" w:rsidP="000272B5">
          <w:pPr>
            <w:pStyle w:val="8027ADC670104D1694F1FE11FB32A9F3"/>
          </w:pPr>
          <w:r w:rsidRPr="00EB4393">
            <w:rPr>
              <w:rStyle w:val="PlaceholderText"/>
            </w:rPr>
            <w:t>Click or tap here to enter text.</w:t>
          </w:r>
        </w:p>
      </w:docPartBody>
    </w:docPart>
    <w:docPart>
      <w:docPartPr>
        <w:name w:val="805CFC955A8A4148ACDAD4CCF3ABCE46"/>
        <w:category>
          <w:name w:val="General"/>
          <w:gallery w:val="placeholder"/>
        </w:category>
        <w:types>
          <w:type w:val="bbPlcHdr"/>
        </w:types>
        <w:behaviors>
          <w:behavior w:val="content"/>
        </w:behaviors>
        <w:guid w:val="{00BCE6FD-145B-4193-A190-8BE900C9F9FA}"/>
      </w:docPartPr>
      <w:docPartBody>
        <w:p w:rsidR="00EA4B2E" w:rsidRDefault="00EA4B2E" w:rsidP="00EA4B2E">
          <w:pPr>
            <w:pStyle w:val="805CFC955A8A4148ACDAD4CCF3ABCE46"/>
          </w:pPr>
          <w:r w:rsidRPr="00EB4393">
            <w:rPr>
              <w:rStyle w:val="PlaceholderText"/>
            </w:rPr>
            <w:t>Click or tap here to enter text.</w:t>
          </w:r>
        </w:p>
      </w:docPartBody>
    </w:docPart>
    <w:docPart>
      <w:docPartPr>
        <w:name w:val="53216FD861794883B485B473A79D7A0E"/>
        <w:category>
          <w:name w:val="General"/>
          <w:gallery w:val="placeholder"/>
        </w:category>
        <w:types>
          <w:type w:val="bbPlcHdr"/>
        </w:types>
        <w:behaviors>
          <w:behavior w:val="content"/>
        </w:behaviors>
        <w:guid w:val="{9F38C8CC-ABE0-4400-BAB6-985164E0D244}"/>
      </w:docPartPr>
      <w:docPartBody>
        <w:p w:rsidR="00EA4B2E" w:rsidRDefault="00EA4B2E" w:rsidP="00EA4B2E">
          <w:pPr>
            <w:pStyle w:val="53216FD861794883B485B473A79D7A0E"/>
          </w:pPr>
          <w:r w:rsidRPr="00EB4393">
            <w:rPr>
              <w:rStyle w:val="PlaceholderText"/>
            </w:rPr>
            <w:t>Click or tap here to enter text.</w:t>
          </w:r>
        </w:p>
      </w:docPartBody>
    </w:docPart>
    <w:docPart>
      <w:docPartPr>
        <w:name w:val="1EB4EFE532764B74B0540D2F0CDFB909"/>
        <w:category>
          <w:name w:val="General"/>
          <w:gallery w:val="placeholder"/>
        </w:category>
        <w:types>
          <w:type w:val="bbPlcHdr"/>
        </w:types>
        <w:behaviors>
          <w:behavior w:val="content"/>
        </w:behaviors>
        <w:guid w:val="{18E7D0EC-9D47-406A-8D43-BCE4E560EC49}"/>
      </w:docPartPr>
      <w:docPartBody>
        <w:p w:rsidR="00EA4B2E" w:rsidRDefault="00EA4B2E" w:rsidP="00EA4B2E">
          <w:pPr>
            <w:pStyle w:val="1EB4EFE532764B74B0540D2F0CDFB909"/>
          </w:pPr>
          <w:r w:rsidRPr="00EB4393">
            <w:rPr>
              <w:rStyle w:val="PlaceholderText"/>
            </w:rPr>
            <w:t>Click or tap here to enter text.</w:t>
          </w:r>
        </w:p>
      </w:docPartBody>
    </w:docPart>
    <w:docPart>
      <w:docPartPr>
        <w:name w:val="A9354C1A8A7F4C5BA5CACFB86AABACFA"/>
        <w:category>
          <w:name w:val="General"/>
          <w:gallery w:val="placeholder"/>
        </w:category>
        <w:types>
          <w:type w:val="bbPlcHdr"/>
        </w:types>
        <w:behaviors>
          <w:behavior w:val="content"/>
        </w:behaviors>
        <w:guid w:val="{98A75319-DCE9-4289-85C2-DDDDABD45F69}"/>
      </w:docPartPr>
      <w:docPartBody>
        <w:p w:rsidR="00EA4B2E" w:rsidRDefault="00EA4B2E" w:rsidP="00EA4B2E">
          <w:pPr>
            <w:pStyle w:val="A9354C1A8A7F4C5BA5CACFB86AABACFA"/>
          </w:pPr>
          <w:r w:rsidRPr="00EB4393">
            <w:rPr>
              <w:rStyle w:val="PlaceholderText"/>
            </w:rPr>
            <w:t>Click or tap here to enter text.</w:t>
          </w:r>
        </w:p>
      </w:docPartBody>
    </w:docPart>
    <w:docPart>
      <w:docPartPr>
        <w:name w:val="AFFC5F5CBF044EF49889ED09E6582A7C"/>
        <w:category>
          <w:name w:val="General"/>
          <w:gallery w:val="placeholder"/>
        </w:category>
        <w:types>
          <w:type w:val="bbPlcHdr"/>
        </w:types>
        <w:behaviors>
          <w:behavior w:val="content"/>
        </w:behaviors>
        <w:guid w:val="{8D3F9FA9-DC46-4C82-837F-A727B6B7DB78}"/>
      </w:docPartPr>
      <w:docPartBody>
        <w:p w:rsidR="00EA4B2E" w:rsidRDefault="00EA4B2E" w:rsidP="00EA4B2E">
          <w:pPr>
            <w:pStyle w:val="AFFC5F5CBF044EF49889ED09E6582A7C"/>
          </w:pPr>
          <w:r w:rsidRPr="00EB4393">
            <w:rPr>
              <w:rStyle w:val="PlaceholderText"/>
            </w:rPr>
            <w:t>Click or tap here to enter text.</w:t>
          </w:r>
        </w:p>
      </w:docPartBody>
    </w:docPart>
    <w:docPart>
      <w:docPartPr>
        <w:name w:val="052D289330BB46DDB52DE0D962D9D642"/>
        <w:category>
          <w:name w:val="General"/>
          <w:gallery w:val="placeholder"/>
        </w:category>
        <w:types>
          <w:type w:val="bbPlcHdr"/>
        </w:types>
        <w:behaviors>
          <w:behavior w:val="content"/>
        </w:behaviors>
        <w:guid w:val="{C4C8C0E0-5810-4116-8DC6-807AC3D0E415}"/>
      </w:docPartPr>
      <w:docPartBody>
        <w:p w:rsidR="00EA4B2E" w:rsidRDefault="00EA4B2E" w:rsidP="00EA4B2E">
          <w:pPr>
            <w:pStyle w:val="052D289330BB46DDB52DE0D962D9D642"/>
          </w:pPr>
          <w:r w:rsidRPr="00EB4393">
            <w:rPr>
              <w:rStyle w:val="PlaceholderText"/>
            </w:rPr>
            <w:t>Click or tap here to enter text.</w:t>
          </w:r>
        </w:p>
      </w:docPartBody>
    </w:docPart>
    <w:docPart>
      <w:docPartPr>
        <w:name w:val="CA2A2C36753E48CAAC51A27A505962C7"/>
        <w:category>
          <w:name w:val="General"/>
          <w:gallery w:val="placeholder"/>
        </w:category>
        <w:types>
          <w:type w:val="bbPlcHdr"/>
        </w:types>
        <w:behaviors>
          <w:behavior w:val="content"/>
        </w:behaviors>
        <w:guid w:val="{CED6C874-5BF1-440F-9E6F-A7986FF0B687}"/>
      </w:docPartPr>
      <w:docPartBody>
        <w:p w:rsidR="00EA4B2E" w:rsidRDefault="00EA4B2E" w:rsidP="00EA4B2E">
          <w:pPr>
            <w:pStyle w:val="CA2A2C36753E48CAAC51A27A505962C7"/>
          </w:pPr>
          <w:r w:rsidRPr="00EB4393">
            <w:rPr>
              <w:rStyle w:val="PlaceholderText"/>
            </w:rPr>
            <w:t>Click or tap here to enter text.</w:t>
          </w:r>
        </w:p>
      </w:docPartBody>
    </w:docPart>
    <w:docPart>
      <w:docPartPr>
        <w:name w:val="36021D0AA7134309B90AE158D8E26DFE"/>
        <w:category>
          <w:name w:val="General"/>
          <w:gallery w:val="placeholder"/>
        </w:category>
        <w:types>
          <w:type w:val="bbPlcHdr"/>
        </w:types>
        <w:behaviors>
          <w:behavior w:val="content"/>
        </w:behaviors>
        <w:guid w:val="{BF7E409A-0375-4563-B652-D3AECD35563F}"/>
      </w:docPartPr>
      <w:docPartBody>
        <w:p w:rsidR="00EA4B2E" w:rsidRDefault="00EA4B2E" w:rsidP="00EA4B2E">
          <w:pPr>
            <w:pStyle w:val="36021D0AA7134309B90AE158D8E26DFE"/>
          </w:pPr>
          <w:r w:rsidRPr="00EB4393">
            <w:rPr>
              <w:rStyle w:val="PlaceholderText"/>
            </w:rPr>
            <w:t>Click or tap here to enter text.</w:t>
          </w:r>
        </w:p>
      </w:docPartBody>
    </w:docPart>
    <w:docPart>
      <w:docPartPr>
        <w:name w:val="4591073CA72442EF839AA396AF25F6B5"/>
        <w:category>
          <w:name w:val="General"/>
          <w:gallery w:val="placeholder"/>
        </w:category>
        <w:types>
          <w:type w:val="bbPlcHdr"/>
        </w:types>
        <w:behaviors>
          <w:behavior w:val="content"/>
        </w:behaviors>
        <w:guid w:val="{2132263E-A441-40B3-BD1E-CCA6F925F6BD}"/>
      </w:docPartPr>
      <w:docPartBody>
        <w:p w:rsidR="00EA4B2E" w:rsidRDefault="00EA4B2E" w:rsidP="00EA4B2E">
          <w:pPr>
            <w:pStyle w:val="4591073CA72442EF839AA396AF25F6B5"/>
          </w:pPr>
          <w:r w:rsidRPr="00EB4393">
            <w:rPr>
              <w:rStyle w:val="PlaceholderText"/>
            </w:rPr>
            <w:t>Click or tap here to enter text.</w:t>
          </w:r>
        </w:p>
      </w:docPartBody>
    </w:docPart>
    <w:docPart>
      <w:docPartPr>
        <w:name w:val="765991E362C148C8824F497DFB4AF6FD"/>
        <w:category>
          <w:name w:val="General"/>
          <w:gallery w:val="placeholder"/>
        </w:category>
        <w:types>
          <w:type w:val="bbPlcHdr"/>
        </w:types>
        <w:behaviors>
          <w:behavior w:val="content"/>
        </w:behaviors>
        <w:guid w:val="{3BC38EDE-C3CC-40B9-AB3F-B5011525AEE1}"/>
      </w:docPartPr>
      <w:docPartBody>
        <w:p w:rsidR="00EA4B2E" w:rsidRDefault="00EA4B2E" w:rsidP="00EA4B2E">
          <w:pPr>
            <w:pStyle w:val="765991E362C148C8824F497DFB4AF6FD"/>
          </w:pPr>
          <w:r w:rsidRPr="00EB4393">
            <w:rPr>
              <w:rStyle w:val="PlaceholderText"/>
            </w:rPr>
            <w:t>Click or tap here to enter text.</w:t>
          </w:r>
        </w:p>
      </w:docPartBody>
    </w:docPart>
    <w:docPart>
      <w:docPartPr>
        <w:name w:val="86534B47E7AE4D089F6EECED5F7FB2DD"/>
        <w:category>
          <w:name w:val="General"/>
          <w:gallery w:val="placeholder"/>
        </w:category>
        <w:types>
          <w:type w:val="bbPlcHdr"/>
        </w:types>
        <w:behaviors>
          <w:behavior w:val="content"/>
        </w:behaviors>
        <w:guid w:val="{22284092-F911-420A-95E6-87C00563128A}"/>
      </w:docPartPr>
      <w:docPartBody>
        <w:p w:rsidR="00EA4B2E" w:rsidRDefault="00EA4B2E" w:rsidP="00EA4B2E">
          <w:pPr>
            <w:pStyle w:val="86534B47E7AE4D089F6EECED5F7FB2DD"/>
          </w:pPr>
          <w:r w:rsidRPr="00EB4393">
            <w:rPr>
              <w:rStyle w:val="PlaceholderText"/>
            </w:rPr>
            <w:t>Click or tap here to enter text.</w:t>
          </w:r>
        </w:p>
      </w:docPartBody>
    </w:docPart>
    <w:docPart>
      <w:docPartPr>
        <w:name w:val="D336526BE42E4BEDA2870BC67AC14302"/>
        <w:category>
          <w:name w:val="General"/>
          <w:gallery w:val="placeholder"/>
        </w:category>
        <w:types>
          <w:type w:val="bbPlcHdr"/>
        </w:types>
        <w:behaviors>
          <w:behavior w:val="content"/>
        </w:behaviors>
        <w:guid w:val="{88CD9B4E-C736-412B-89C3-BF535B32683F}"/>
      </w:docPartPr>
      <w:docPartBody>
        <w:p w:rsidR="00EA4B2E" w:rsidRDefault="00EA4B2E" w:rsidP="00EA4B2E">
          <w:pPr>
            <w:pStyle w:val="D336526BE42E4BEDA2870BC67AC14302"/>
          </w:pPr>
          <w:r w:rsidRPr="00EB4393">
            <w:rPr>
              <w:rStyle w:val="PlaceholderText"/>
            </w:rPr>
            <w:t>Click or tap here to enter text.</w:t>
          </w:r>
        </w:p>
      </w:docPartBody>
    </w:docPart>
    <w:docPart>
      <w:docPartPr>
        <w:name w:val="B93A87F4127F47D9A6D6321DBF9DF4BA"/>
        <w:category>
          <w:name w:val="General"/>
          <w:gallery w:val="placeholder"/>
        </w:category>
        <w:types>
          <w:type w:val="bbPlcHdr"/>
        </w:types>
        <w:behaviors>
          <w:behavior w:val="content"/>
        </w:behaviors>
        <w:guid w:val="{53205332-B575-4AB3-9373-0E10880A950A}"/>
      </w:docPartPr>
      <w:docPartBody>
        <w:p w:rsidR="00EA4B2E" w:rsidRDefault="00EA4B2E" w:rsidP="00EA4B2E">
          <w:pPr>
            <w:pStyle w:val="B93A87F4127F47D9A6D6321DBF9DF4BA"/>
          </w:pPr>
          <w:r w:rsidRPr="00EB4393">
            <w:rPr>
              <w:rStyle w:val="PlaceholderText"/>
            </w:rPr>
            <w:t>Click or tap here to enter text.</w:t>
          </w:r>
        </w:p>
      </w:docPartBody>
    </w:docPart>
    <w:docPart>
      <w:docPartPr>
        <w:name w:val="F95331954DD94FD7A50987F07D274C31"/>
        <w:category>
          <w:name w:val="General"/>
          <w:gallery w:val="placeholder"/>
        </w:category>
        <w:types>
          <w:type w:val="bbPlcHdr"/>
        </w:types>
        <w:behaviors>
          <w:behavior w:val="content"/>
        </w:behaviors>
        <w:guid w:val="{BCA571C1-844E-447C-A891-2CEE3367D38F}"/>
      </w:docPartPr>
      <w:docPartBody>
        <w:p w:rsidR="00EA4B2E" w:rsidRDefault="00EA4B2E" w:rsidP="00EA4B2E">
          <w:pPr>
            <w:pStyle w:val="F95331954DD94FD7A50987F07D274C31"/>
          </w:pPr>
          <w:r w:rsidRPr="00EB4393">
            <w:rPr>
              <w:rStyle w:val="PlaceholderText"/>
            </w:rPr>
            <w:t>Click or tap here to enter text.</w:t>
          </w:r>
        </w:p>
      </w:docPartBody>
    </w:docPart>
    <w:docPart>
      <w:docPartPr>
        <w:name w:val="62D044B8E9E644ED98C86C55C7C33EA9"/>
        <w:category>
          <w:name w:val="General"/>
          <w:gallery w:val="placeholder"/>
        </w:category>
        <w:types>
          <w:type w:val="bbPlcHdr"/>
        </w:types>
        <w:behaviors>
          <w:behavior w:val="content"/>
        </w:behaviors>
        <w:guid w:val="{C095EF8D-E2C1-4619-AB7B-AC843C74F9A3}"/>
      </w:docPartPr>
      <w:docPartBody>
        <w:p w:rsidR="00EA4B2E" w:rsidRDefault="00EA4B2E" w:rsidP="00EA4B2E">
          <w:pPr>
            <w:pStyle w:val="62D044B8E9E644ED98C86C55C7C33EA9"/>
          </w:pPr>
          <w:r w:rsidRPr="00EB4393">
            <w:rPr>
              <w:rStyle w:val="PlaceholderText"/>
            </w:rPr>
            <w:t>Click or tap here to enter text.</w:t>
          </w:r>
        </w:p>
      </w:docPartBody>
    </w:docPart>
    <w:docPart>
      <w:docPartPr>
        <w:name w:val="55C79A3E82FB4D4F859E0C728198F271"/>
        <w:category>
          <w:name w:val="General"/>
          <w:gallery w:val="placeholder"/>
        </w:category>
        <w:types>
          <w:type w:val="bbPlcHdr"/>
        </w:types>
        <w:behaviors>
          <w:behavior w:val="content"/>
        </w:behaviors>
        <w:guid w:val="{75F60200-6524-4ED8-8C15-299C08A067B5}"/>
      </w:docPartPr>
      <w:docPartBody>
        <w:p w:rsidR="00EA4B2E" w:rsidRDefault="00EA4B2E" w:rsidP="00EA4B2E">
          <w:pPr>
            <w:pStyle w:val="55C79A3E82FB4D4F859E0C728198F271"/>
          </w:pPr>
          <w:r w:rsidRPr="00EB4393">
            <w:rPr>
              <w:rStyle w:val="PlaceholderText"/>
            </w:rPr>
            <w:t>Click or tap here to enter text.</w:t>
          </w:r>
        </w:p>
      </w:docPartBody>
    </w:docPart>
    <w:docPart>
      <w:docPartPr>
        <w:name w:val="155F1873F8784F41950343E80145EF04"/>
        <w:category>
          <w:name w:val="General"/>
          <w:gallery w:val="placeholder"/>
        </w:category>
        <w:types>
          <w:type w:val="bbPlcHdr"/>
        </w:types>
        <w:behaviors>
          <w:behavior w:val="content"/>
        </w:behaviors>
        <w:guid w:val="{48508D66-CC15-4C14-8667-8A39BEC8067D}"/>
      </w:docPartPr>
      <w:docPartBody>
        <w:p w:rsidR="00EA4B2E" w:rsidRDefault="00EA4B2E" w:rsidP="00EA4B2E">
          <w:pPr>
            <w:pStyle w:val="155F1873F8784F41950343E80145EF04"/>
          </w:pPr>
          <w:r w:rsidRPr="00EB4393">
            <w:rPr>
              <w:rStyle w:val="PlaceholderText"/>
            </w:rPr>
            <w:t>Click or tap here to enter text.</w:t>
          </w:r>
        </w:p>
      </w:docPartBody>
    </w:docPart>
    <w:docPart>
      <w:docPartPr>
        <w:name w:val="679F93A71D584CCFA88CFD7F90CC9061"/>
        <w:category>
          <w:name w:val="General"/>
          <w:gallery w:val="placeholder"/>
        </w:category>
        <w:types>
          <w:type w:val="bbPlcHdr"/>
        </w:types>
        <w:behaviors>
          <w:behavior w:val="content"/>
        </w:behaviors>
        <w:guid w:val="{76E28738-90A5-4ABB-AD69-284E83150FC7}"/>
      </w:docPartPr>
      <w:docPartBody>
        <w:p w:rsidR="00EA4B2E" w:rsidRDefault="00EA4B2E" w:rsidP="00EA4B2E">
          <w:pPr>
            <w:pStyle w:val="679F93A71D584CCFA88CFD7F90CC9061"/>
          </w:pPr>
          <w:r w:rsidRPr="00EB4393">
            <w:rPr>
              <w:rStyle w:val="PlaceholderText"/>
            </w:rPr>
            <w:t>Click or tap here to enter text.</w:t>
          </w:r>
        </w:p>
      </w:docPartBody>
    </w:docPart>
    <w:docPart>
      <w:docPartPr>
        <w:name w:val="E5E127AD0F88421BB94CDCD7413BAAA2"/>
        <w:category>
          <w:name w:val="General"/>
          <w:gallery w:val="placeholder"/>
        </w:category>
        <w:types>
          <w:type w:val="bbPlcHdr"/>
        </w:types>
        <w:behaviors>
          <w:behavior w:val="content"/>
        </w:behaviors>
        <w:guid w:val="{41C7B6A3-BDC2-4A85-B99F-4F626F0189DE}"/>
      </w:docPartPr>
      <w:docPartBody>
        <w:p w:rsidR="00EA4B2E" w:rsidRDefault="00EA4B2E" w:rsidP="00EA4B2E">
          <w:pPr>
            <w:pStyle w:val="E5E127AD0F88421BB94CDCD7413BAAA2"/>
          </w:pPr>
          <w:r w:rsidRPr="00EB4393">
            <w:rPr>
              <w:rStyle w:val="PlaceholderText"/>
            </w:rPr>
            <w:t>Click or tap here to enter text.</w:t>
          </w:r>
        </w:p>
      </w:docPartBody>
    </w:docPart>
    <w:docPart>
      <w:docPartPr>
        <w:name w:val="CDC700B80DF14595A34AAE61D93EB51C"/>
        <w:category>
          <w:name w:val="General"/>
          <w:gallery w:val="placeholder"/>
        </w:category>
        <w:types>
          <w:type w:val="bbPlcHdr"/>
        </w:types>
        <w:behaviors>
          <w:behavior w:val="content"/>
        </w:behaviors>
        <w:guid w:val="{71CF6AE1-26B0-408F-9998-1AB1101DB176}"/>
      </w:docPartPr>
      <w:docPartBody>
        <w:p w:rsidR="00EA4B2E" w:rsidRDefault="00EA4B2E" w:rsidP="00EA4B2E">
          <w:pPr>
            <w:pStyle w:val="CDC700B80DF14595A34AAE61D93EB51C"/>
          </w:pPr>
          <w:r w:rsidRPr="00EB4393">
            <w:rPr>
              <w:rStyle w:val="PlaceholderText"/>
            </w:rPr>
            <w:t>Click or tap here to enter text.</w:t>
          </w:r>
        </w:p>
      </w:docPartBody>
    </w:docPart>
    <w:docPart>
      <w:docPartPr>
        <w:name w:val="2095006287B943198D2C147175873140"/>
        <w:category>
          <w:name w:val="General"/>
          <w:gallery w:val="placeholder"/>
        </w:category>
        <w:types>
          <w:type w:val="bbPlcHdr"/>
        </w:types>
        <w:behaviors>
          <w:behavior w:val="content"/>
        </w:behaviors>
        <w:guid w:val="{BBF4A11D-A97D-4876-B6B7-B91FA5DF523C}"/>
      </w:docPartPr>
      <w:docPartBody>
        <w:p w:rsidR="00EA4B2E" w:rsidRDefault="00EA4B2E" w:rsidP="00EA4B2E">
          <w:pPr>
            <w:pStyle w:val="2095006287B943198D2C147175873140"/>
          </w:pPr>
          <w:r w:rsidRPr="00EB4393">
            <w:rPr>
              <w:rStyle w:val="PlaceholderText"/>
            </w:rPr>
            <w:t>Click or tap here to enter text.</w:t>
          </w:r>
        </w:p>
      </w:docPartBody>
    </w:docPart>
    <w:docPart>
      <w:docPartPr>
        <w:name w:val="6A2C0D6B0A914BFD837E97B4FC99970B"/>
        <w:category>
          <w:name w:val="General"/>
          <w:gallery w:val="placeholder"/>
        </w:category>
        <w:types>
          <w:type w:val="bbPlcHdr"/>
        </w:types>
        <w:behaviors>
          <w:behavior w:val="content"/>
        </w:behaviors>
        <w:guid w:val="{4B8D40A4-1D71-424A-B301-49845FC4AC8C}"/>
      </w:docPartPr>
      <w:docPartBody>
        <w:p w:rsidR="00EA4B2E" w:rsidRDefault="00EA4B2E" w:rsidP="00EA4B2E">
          <w:pPr>
            <w:pStyle w:val="6A2C0D6B0A914BFD837E97B4FC99970B"/>
          </w:pPr>
          <w:r w:rsidRPr="00EB4393">
            <w:rPr>
              <w:rStyle w:val="PlaceholderText"/>
            </w:rPr>
            <w:t>Click or tap here to enter text.</w:t>
          </w:r>
        </w:p>
      </w:docPartBody>
    </w:docPart>
    <w:docPart>
      <w:docPartPr>
        <w:name w:val="4208217DB1BA4067A0BC238F5A74F5A1"/>
        <w:category>
          <w:name w:val="General"/>
          <w:gallery w:val="placeholder"/>
        </w:category>
        <w:types>
          <w:type w:val="bbPlcHdr"/>
        </w:types>
        <w:behaviors>
          <w:behavior w:val="content"/>
        </w:behaviors>
        <w:guid w:val="{2FE18049-3EF7-4ACD-B821-AA29CF7AE559}"/>
      </w:docPartPr>
      <w:docPartBody>
        <w:p w:rsidR="00EA4B2E" w:rsidRDefault="00EA4B2E" w:rsidP="00EA4B2E">
          <w:pPr>
            <w:pStyle w:val="4208217DB1BA4067A0BC238F5A74F5A1"/>
          </w:pPr>
          <w:r w:rsidRPr="00EB4393">
            <w:rPr>
              <w:rStyle w:val="PlaceholderText"/>
            </w:rPr>
            <w:t>Click or tap here to enter text.</w:t>
          </w:r>
        </w:p>
      </w:docPartBody>
    </w:docPart>
    <w:docPart>
      <w:docPartPr>
        <w:name w:val="277E64E269324E33B29DFBB12A02D9F7"/>
        <w:category>
          <w:name w:val="General"/>
          <w:gallery w:val="placeholder"/>
        </w:category>
        <w:types>
          <w:type w:val="bbPlcHdr"/>
        </w:types>
        <w:behaviors>
          <w:behavior w:val="content"/>
        </w:behaviors>
        <w:guid w:val="{D9B11627-0462-4CB3-92A6-E66832F5883D}"/>
      </w:docPartPr>
      <w:docPartBody>
        <w:p w:rsidR="00EA4B2E" w:rsidRDefault="00EA4B2E" w:rsidP="00EA4B2E">
          <w:pPr>
            <w:pStyle w:val="277E64E269324E33B29DFBB12A02D9F7"/>
          </w:pPr>
          <w:r w:rsidRPr="00EB4393">
            <w:rPr>
              <w:rStyle w:val="PlaceholderText"/>
            </w:rPr>
            <w:t>Click or tap here to enter text.</w:t>
          </w:r>
        </w:p>
      </w:docPartBody>
    </w:docPart>
    <w:docPart>
      <w:docPartPr>
        <w:name w:val="BF0F7A09F6D24AB5B12AAFC8C6180EB6"/>
        <w:category>
          <w:name w:val="General"/>
          <w:gallery w:val="placeholder"/>
        </w:category>
        <w:types>
          <w:type w:val="bbPlcHdr"/>
        </w:types>
        <w:behaviors>
          <w:behavior w:val="content"/>
        </w:behaviors>
        <w:guid w:val="{54E513E0-180A-4F8A-9C8A-26845D8FBFA0}"/>
      </w:docPartPr>
      <w:docPartBody>
        <w:p w:rsidR="00EA4B2E" w:rsidRDefault="00EA4B2E" w:rsidP="00EA4B2E">
          <w:pPr>
            <w:pStyle w:val="BF0F7A09F6D24AB5B12AAFC8C6180EB6"/>
          </w:pPr>
          <w:r w:rsidRPr="00EB4393">
            <w:rPr>
              <w:rStyle w:val="PlaceholderText"/>
            </w:rPr>
            <w:t>Click or tap here to enter text.</w:t>
          </w:r>
        </w:p>
      </w:docPartBody>
    </w:docPart>
    <w:docPart>
      <w:docPartPr>
        <w:name w:val="B97B2D7FC12D47C097ED6F1158E03965"/>
        <w:category>
          <w:name w:val="General"/>
          <w:gallery w:val="placeholder"/>
        </w:category>
        <w:types>
          <w:type w:val="bbPlcHdr"/>
        </w:types>
        <w:behaviors>
          <w:behavior w:val="content"/>
        </w:behaviors>
        <w:guid w:val="{5DD58317-8E51-4C3D-9466-108458EAD4DA}"/>
      </w:docPartPr>
      <w:docPartBody>
        <w:p w:rsidR="00EA4B2E" w:rsidRDefault="00EA4B2E" w:rsidP="00EA4B2E">
          <w:pPr>
            <w:pStyle w:val="B97B2D7FC12D47C097ED6F1158E03965"/>
          </w:pPr>
          <w:r w:rsidRPr="00EB4393">
            <w:rPr>
              <w:rStyle w:val="PlaceholderText"/>
            </w:rPr>
            <w:t>Click or tap here to enter text.</w:t>
          </w:r>
        </w:p>
      </w:docPartBody>
    </w:docPart>
    <w:docPart>
      <w:docPartPr>
        <w:name w:val="4CD272B5CD044CBABAE88389EF7AF0EA"/>
        <w:category>
          <w:name w:val="General"/>
          <w:gallery w:val="placeholder"/>
        </w:category>
        <w:types>
          <w:type w:val="bbPlcHdr"/>
        </w:types>
        <w:behaviors>
          <w:behavior w:val="content"/>
        </w:behaviors>
        <w:guid w:val="{C476E9EC-0501-46BA-B595-FEFCD8F190CC}"/>
      </w:docPartPr>
      <w:docPartBody>
        <w:p w:rsidR="00EA4B2E" w:rsidRDefault="00EA4B2E" w:rsidP="00EA4B2E">
          <w:pPr>
            <w:pStyle w:val="4CD272B5CD044CBABAE88389EF7AF0EA"/>
          </w:pPr>
          <w:r w:rsidRPr="00EB4393">
            <w:rPr>
              <w:rStyle w:val="PlaceholderText"/>
            </w:rPr>
            <w:t>Click or tap here to enter text.</w:t>
          </w:r>
        </w:p>
      </w:docPartBody>
    </w:docPart>
    <w:docPart>
      <w:docPartPr>
        <w:name w:val="B6E727B7CF4243F7A3CDC4353D40165D"/>
        <w:category>
          <w:name w:val="General"/>
          <w:gallery w:val="placeholder"/>
        </w:category>
        <w:types>
          <w:type w:val="bbPlcHdr"/>
        </w:types>
        <w:behaviors>
          <w:behavior w:val="content"/>
        </w:behaviors>
        <w:guid w:val="{37B1F666-F4A9-4DCD-96A7-C81DBAF734B8}"/>
      </w:docPartPr>
      <w:docPartBody>
        <w:p w:rsidR="00EA4B2E" w:rsidRDefault="00EA4B2E" w:rsidP="00EA4B2E">
          <w:pPr>
            <w:pStyle w:val="B6E727B7CF4243F7A3CDC4353D40165D"/>
          </w:pPr>
          <w:r w:rsidRPr="00EB4393">
            <w:rPr>
              <w:rStyle w:val="PlaceholderText"/>
            </w:rPr>
            <w:t>Click or tap here to enter text.</w:t>
          </w:r>
        </w:p>
      </w:docPartBody>
    </w:docPart>
    <w:docPart>
      <w:docPartPr>
        <w:name w:val="B57E3A28F3D343C2B6DBD5E5E0E51A02"/>
        <w:category>
          <w:name w:val="General"/>
          <w:gallery w:val="placeholder"/>
        </w:category>
        <w:types>
          <w:type w:val="bbPlcHdr"/>
        </w:types>
        <w:behaviors>
          <w:behavior w:val="content"/>
        </w:behaviors>
        <w:guid w:val="{6E2320E6-D249-4704-AB47-FCC4BB32502A}"/>
      </w:docPartPr>
      <w:docPartBody>
        <w:p w:rsidR="00EA4B2E" w:rsidRDefault="00EA4B2E" w:rsidP="00EA4B2E">
          <w:pPr>
            <w:pStyle w:val="B57E3A28F3D343C2B6DBD5E5E0E51A02"/>
          </w:pPr>
          <w:r w:rsidRPr="00EB4393">
            <w:rPr>
              <w:rStyle w:val="PlaceholderText"/>
            </w:rPr>
            <w:t>Click or tap here to enter text.</w:t>
          </w:r>
        </w:p>
      </w:docPartBody>
    </w:docPart>
    <w:docPart>
      <w:docPartPr>
        <w:name w:val="D5861B7EFA464BE89D4D5EAFF42DC2AC"/>
        <w:category>
          <w:name w:val="General"/>
          <w:gallery w:val="placeholder"/>
        </w:category>
        <w:types>
          <w:type w:val="bbPlcHdr"/>
        </w:types>
        <w:behaviors>
          <w:behavior w:val="content"/>
        </w:behaviors>
        <w:guid w:val="{9A9A331B-09F7-4C80-922F-AC1C47D5D619}"/>
      </w:docPartPr>
      <w:docPartBody>
        <w:p w:rsidR="00EA4B2E" w:rsidRDefault="00EA4B2E" w:rsidP="00EA4B2E">
          <w:pPr>
            <w:pStyle w:val="D5861B7EFA464BE89D4D5EAFF42DC2AC"/>
          </w:pPr>
          <w:r w:rsidRPr="00EB4393">
            <w:rPr>
              <w:rStyle w:val="PlaceholderText"/>
            </w:rPr>
            <w:t>Click or tap here to enter text.</w:t>
          </w:r>
        </w:p>
      </w:docPartBody>
    </w:docPart>
    <w:docPart>
      <w:docPartPr>
        <w:name w:val="1C567CD3662D46C0A6F17C13B86F7B5D"/>
        <w:category>
          <w:name w:val="General"/>
          <w:gallery w:val="placeholder"/>
        </w:category>
        <w:types>
          <w:type w:val="bbPlcHdr"/>
        </w:types>
        <w:behaviors>
          <w:behavior w:val="content"/>
        </w:behaviors>
        <w:guid w:val="{17BB0173-D9AF-4FE7-AC60-22B16451D844}"/>
      </w:docPartPr>
      <w:docPartBody>
        <w:p w:rsidR="00EA4B2E" w:rsidRDefault="00EA4B2E" w:rsidP="00EA4B2E">
          <w:pPr>
            <w:pStyle w:val="1C567CD3662D46C0A6F17C13B86F7B5D"/>
          </w:pPr>
          <w:r w:rsidRPr="00EB4393">
            <w:rPr>
              <w:rStyle w:val="PlaceholderText"/>
            </w:rPr>
            <w:t>Click or tap here to enter text.</w:t>
          </w:r>
        </w:p>
      </w:docPartBody>
    </w:docPart>
    <w:docPart>
      <w:docPartPr>
        <w:name w:val="9CA749B9F55040FF8564A076DDAF5DE5"/>
        <w:category>
          <w:name w:val="General"/>
          <w:gallery w:val="placeholder"/>
        </w:category>
        <w:types>
          <w:type w:val="bbPlcHdr"/>
        </w:types>
        <w:behaviors>
          <w:behavior w:val="content"/>
        </w:behaviors>
        <w:guid w:val="{ADA7D2B5-F427-415B-92DA-E2F0E8C6029E}"/>
      </w:docPartPr>
      <w:docPartBody>
        <w:p w:rsidR="00EA4B2E" w:rsidRDefault="00EA4B2E" w:rsidP="00EA4B2E">
          <w:pPr>
            <w:pStyle w:val="9CA749B9F55040FF8564A076DDAF5DE5"/>
          </w:pPr>
          <w:r w:rsidRPr="00EB4393">
            <w:rPr>
              <w:rStyle w:val="PlaceholderText"/>
            </w:rPr>
            <w:t>Click or tap here to enter text.</w:t>
          </w:r>
        </w:p>
      </w:docPartBody>
    </w:docPart>
    <w:docPart>
      <w:docPartPr>
        <w:name w:val="D9949910224244918CDBA3564232B13C"/>
        <w:category>
          <w:name w:val="General"/>
          <w:gallery w:val="placeholder"/>
        </w:category>
        <w:types>
          <w:type w:val="bbPlcHdr"/>
        </w:types>
        <w:behaviors>
          <w:behavior w:val="content"/>
        </w:behaviors>
        <w:guid w:val="{3DE7A90A-355B-4DF6-8F96-05F3804EF2FC}"/>
      </w:docPartPr>
      <w:docPartBody>
        <w:p w:rsidR="00EA4B2E" w:rsidRDefault="00EA4B2E" w:rsidP="00EA4B2E">
          <w:pPr>
            <w:pStyle w:val="D9949910224244918CDBA3564232B13C"/>
          </w:pPr>
          <w:r w:rsidRPr="00EB4393">
            <w:rPr>
              <w:rStyle w:val="PlaceholderText"/>
            </w:rPr>
            <w:t>Click or tap here to enter text.</w:t>
          </w:r>
        </w:p>
      </w:docPartBody>
    </w:docPart>
    <w:docPart>
      <w:docPartPr>
        <w:name w:val="D578C518BD5F4589B102D6241935E016"/>
        <w:category>
          <w:name w:val="General"/>
          <w:gallery w:val="placeholder"/>
        </w:category>
        <w:types>
          <w:type w:val="bbPlcHdr"/>
        </w:types>
        <w:behaviors>
          <w:behavior w:val="content"/>
        </w:behaviors>
        <w:guid w:val="{D88EB259-4C4F-4C28-875E-1F789A6ECE56}"/>
      </w:docPartPr>
      <w:docPartBody>
        <w:p w:rsidR="00EA4B2E" w:rsidRDefault="00EA4B2E" w:rsidP="00EA4B2E">
          <w:pPr>
            <w:pStyle w:val="D578C518BD5F4589B102D6241935E016"/>
          </w:pPr>
          <w:r w:rsidRPr="00EB4393">
            <w:rPr>
              <w:rStyle w:val="PlaceholderText"/>
            </w:rPr>
            <w:t>Click or tap here to enter text.</w:t>
          </w:r>
        </w:p>
      </w:docPartBody>
    </w:docPart>
    <w:docPart>
      <w:docPartPr>
        <w:name w:val="EEE6A0F13BF844FA92B6D4744C448D45"/>
        <w:category>
          <w:name w:val="General"/>
          <w:gallery w:val="placeholder"/>
        </w:category>
        <w:types>
          <w:type w:val="bbPlcHdr"/>
        </w:types>
        <w:behaviors>
          <w:behavior w:val="content"/>
        </w:behaviors>
        <w:guid w:val="{BADDFA53-53F6-4C21-95CC-CF4EA47D1610}"/>
      </w:docPartPr>
      <w:docPartBody>
        <w:p w:rsidR="00EA4B2E" w:rsidRDefault="00EA4B2E" w:rsidP="00EA4B2E">
          <w:pPr>
            <w:pStyle w:val="EEE6A0F13BF844FA92B6D4744C448D45"/>
          </w:pPr>
          <w:r w:rsidRPr="00EB4393">
            <w:rPr>
              <w:rStyle w:val="PlaceholderText"/>
            </w:rPr>
            <w:t>Click or tap here to enter text.</w:t>
          </w:r>
        </w:p>
      </w:docPartBody>
    </w:docPart>
    <w:docPart>
      <w:docPartPr>
        <w:name w:val="AB8E5C544BEB4AA7894BA2268F595667"/>
        <w:category>
          <w:name w:val="General"/>
          <w:gallery w:val="placeholder"/>
        </w:category>
        <w:types>
          <w:type w:val="bbPlcHdr"/>
        </w:types>
        <w:behaviors>
          <w:behavior w:val="content"/>
        </w:behaviors>
        <w:guid w:val="{702272A9-1381-4F2A-861D-F99F8B4B6DA6}"/>
      </w:docPartPr>
      <w:docPartBody>
        <w:p w:rsidR="00EA4B2E" w:rsidRDefault="00EA4B2E" w:rsidP="00EA4B2E">
          <w:pPr>
            <w:pStyle w:val="AB8E5C544BEB4AA7894BA2268F595667"/>
          </w:pPr>
          <w:r w:rsidRPr="00EB4393">
            <w:rPr>
              <w:rStyle w:val="PlaceholderText"/>
            </w:rPr>
            <w:t>Click or tap here to enter text.</w:t>
          </w:r>
        </w:p>
      </w:docPartBody>
    </w:docPart>
    <w:docPart>
      <w:docPartPr>
        <w:name w:val="CE0101EE019B43B6AF6F1584E7B33027"/>
        <w:category>
          <w:name w:val="General"/>
          <w:gallery w:val="placeholder"/>
        </w:category>
        <w:types>
          <w:type w:val="bbPlcHdr"/>
        </w:types>
        <w:behaviors>
          <w:behavior w:val="content"/>
        </w:behaviors>
        <w:guid w:val="{B16C911D-1D98-43F9-9337-47AD4FDED036}"/>
      </w:docPartPr>
      <w:docPartBody>
        <w:p w:rsidR="0045056E" w:rsidRDefault="00376081" w:rsidP="00376081">
          <w:pPr>
            <w:pStyle w:val="CE0101EE019B43B6AF6F1584E7B33027"/>
          </w:pPr>
          <w:r w:rsidRPr="00EB4393">
            <w:rPr>
              <w:rStyle w:val="PlaceholderText"/>
            </w:rPr>
            <w:t>Click or tap here to enter text.</w:t>
          </w:r>
        </w:p>
      </w:docPartBody>
    </w:docPart>
    <w:docPart>
      <w:docPartPr>
        <w:name w:val="96A24D4492C8404CA6275EDAB0A9E1DD"/>
        <w:category>
          <w:name w:val="General"/>
          <w:gallery w:val="placeholder"/>
        </w:category>
        <w:types>
          <w:type w:val="bbPlcHdr"/>
        </w:types>
        <w:behaviors>
          <w:behavior w:val="content"/>
        </w:behaviors>
        <w:guid w:val="{03D042CB-D964-49CF-A74D-857050FF3E48}"/>
      </w:docPartPr>
      <w:docPartBody>
        <w:p w:rsidR="007B57DF" w:rsidRDefault="00666A10" w:rsidP="00666A10">
          <w:pPr>
            <w:pStyle w:val="96A24D4492C8404CA6275EDAB0A9E1DD"/>
          </w:pPr>
          <w:r w:rsidRPr="00EB4393">
            <w:rPr>
              <w:rStyle w:val="PlaceholderText"/>
            </w:rPr>
            <w:t>Click or tap here to enter text.</w:t>
          </w:r>
        </w:p>
      </w:docPartBody>
    </w:docPart>
    <w:docPart>
      <w:docPartPr>
        <w:name w:val="4E1D0F0DCD284F628F0F0F05DECD7922"/>
        <w:category>
          <w:name w:val="General"/>
          <w:gallery w:val="placeholder"/>
        </w:category>
        <w:types>
          <w:type w:val="bbPlcHdr"/>
        </w:types>
        <w:behaviors>
          <w:behavior w:val="content"/>
        </w:behaviors>
        <w:guid w:val="{4598FA67-FE3B-43F5-9EE5-BE542530B36E}"/>
      </w:docPartPr>
      <w:docPartBody>
        <w:p w:rsidR="007B57DF" w:rsidRDefault="00666A10" w:rsidP="00666A10">
          <w:pPr>
            <w:pStyle w:val="4E1D0F0DCD284F628F0F0F05DECD7922"/>
          </w:pPr>
          <w:r w:rsidRPr="00EB4393">
            <w:rPr>
              <w:rStyle w:val="PlaceholderText"/>
            </w:rPr>
            <w:t>Click or tap here to enter text.</w:t>
          </w:r>
        </w:p>
      </w:docPartBody>
    </w:docPart>
    <w:docPart>
      <w:docPartPr>
        <w:name w:val="41CAC92B92DA4D52AADE812250221BA0"/>
        <w:category>
          <w:name w:val="General"/>
          <w:gallery w:val="placeholder"/>
        </w:category>
        <w:types>
          <w:type w:val="bbPlcHdr"/>
        </w:types>
        <w:behaviors>
          <w:behavior w:val="content"/>
        </w:behaviors>
        <w:guid w:val="{682F4924-CB9A-4B15-B043-C9740947EA1C}"/>
      </w:docPartPr>
      <w:docPartBody>
        <w:p w:rsidR="007B57DF" w:rsidRDefault="00666A10" w:rsidP="00666A10">
          <w:pPr>
            <w:pStyle w:val="41CAC92B92DA4D52AADE812250221BA0"/>
          </w:pPr>
          <w:r w:rsidRPr="00EB4393">
            <w:rPr>
              <w:rStyle w:val="PlaceholderText"/>
            </w:rPr>
            <w:t>Click or tap here to enter text.</w:t>
          </w:r>
        </w:p>
      </w:docPartBody>
    </w:docPart>
    <w:docPart>
      <w:docPartPr>
        <w:name w:val="0FABA99D8A524776827221EB3E47BE54"/>
        <w:category>
          <w:name w:val="General"/>
          <w:gallery w:val="placeholder"/>
        </w:category>
        <w:types>
          <w:type w:val="bbPlcHdr"/>
        </w:types>
        <w:behaviors>
          <w:behavior w:val="content"/>
        </w:behaviors>
        <w:guid w:val="{41EFAE23-7DFA-4B4E-8546-EDD8DC5DF196}"/>
      </w:docPartPr>
      <w:docPartBody>
        <w:p w:rsidR="007B57DF" w:rsidRDefault="00666A10" w:rsidP="00666A10">
          <w:pPr>
            <w:pStyle w:val="0FABA99D8A524776827221EB3E47BE54"/>
          </w:pPr>
          <w:r w:rsidRPr="00EB4393">
            <w:rPr>
              <w:rStyle w:val="PlaceholderText"/>
            </w:rPr>
            <w:t>Click or tap here to enter text.</w:t>
          </w:r>
        </w:p>
      </w:docPartBody>
    </w:docPart>
    <w:docPart>
      <w:docPartPr>
        <w:name w:val="EF8EDC8047054E25A3BF3B8B63A5DB43"/>
        <w:category>
          <w:name w:val="General"/>
          <w:gallery w:val="placeholder"/>
        </w:category>
        <w:types>
          <w:type w:val="bbPlcHdr"/>
        </w:types>
        <w:behaviors>
          <w:behavior w:val="content"/>
        </w:behaviors>
        <w:guid w:val="{1002D740-4EC5-4E84-A91D-76318D85A9B5}"/>
      </w:docPartPr>
      <w:docPartBody>
        <w:p w:rsidR="007B57DF" w:rsidRDefault="00666A10" w:rsidP="00666A10">
          <w:pPr>
            <w:pStyle w:val="EF8EDC8047054E25A3BF3B8B63A5DB43"/>
          </w:pPr>
          <w:r w:rsidRPr="00EB4393">
            <w:rPr>
              <w:rStyle w:val="PlaceholderText"/>
            </w:rPr>
            <w:t>Click or tap here to enter text.</w:t>
          </w:r>
        </w:p>
      </w:docPartBody>
    </w:docPart>
    <w:docPart>
      <w:docPartPr>
        <w:name w:val="7F0004F563464978BF162F03D9443EC9"/>
        <w:category>
          <w:name w:val="General"/>
          <w:gallery w:val="placeholder"/>
        </w:category>
        <w:types>
          <w:type w:val="bbPlcHdr"/>
        </w:types>
        <w:behaviors>
          <w:behavior w:val="content"/>
        </w:behaviors>
        <w:guid w:val="{C0B4C27A-0E12-407D-849F-6E978DF2E247}"/>
      </w:docPartPr>
      <w:docPartBody>
        <w:p w:rsidR="007B57DF" w:rsidRDefault="00666A10" w:rsidP="00666A10">
          <w:pPr>
            <w:pStyle w:val="7F0004F563464978BF162F03D9443EC9"/>
          </w:pPr>
          <w:r w:rsidRPr="00EB4393">
            <w:rPr>
              <w:rStyle w:val="PlaceholderText"/>
            </w:rPr>
            <w:t>Click or tap here to enter text.</w:t>
          </w:r>
        </w:p>
      </w:docPartBody>
    </w:docPart>
    <w:docPart>
      <w:docPartPr>
        <w:name w:val="0288B76CCC614C7D89DBF01893F6750B"/>
        <w:category>
          <w:name w:val="General"/>
          <w:gallery w:val="placeholder"/>
        </w:category>
        <w:types>
          <w:type w:val="bbPlcHdr"/>
        </w:types>
        <w:behaviors>
          <w:behavior w:val="content"/>
        </w:behaviors>
        <w:guid w:val="{A20DD822-4A7E-4493-A660-8CD1FE3A00B7}"/>
      </w:docPartPr>
      <w:docPartBody>
        <w:p w:rsidR="007B57DF" w:rsidRDefault="00666A10" w:rsidP="00666A10">
          <w:pPr>
            <w:pStyle w:val="0288B76CCC614C7D89DBF01893F6750B"/>
          </w:pPr>
          <w:r w:rsidRPr="00EB4393">
            <w:rPr>
              <w:rStyle w:val="PlaceholderText"/>
            </w:rPr>
            <w:t>Click or tap here to enter text.</w:t>
          </w:r>
        </w:p>
      </w:docPartBody>
    </w:docPart>
    <w:docPart>
      <w:docPartPr>
        <w:name w:val="E7F6BD4C1D5749B88F8E1915C72D3183"/>
        <w:category>
          <w:name w:val="General"/>
          <w:gallery w:val="placeholder"/>
        </w:category>
        <w:types>
          <w:type w:val="bbPlcHdr"/>
        </w:types>
        <w:behaviors>
          <w:behavior w:val="content"/>
        </w:behaviors>
        <w:guid w:val="{D4A55564-7449-4233-85D0-881FEEE1F3A7}"/>
      </w:docPartPr>
      <w:docPartBody>
        <w:p w:rsidR="007B57DF" w:rsidRDefault="00666A10" w:rsidP="00666A10">
          <w:pPr>
            <w:pStyle w:val="E7F6BD4C1D5749B88F8E1915C72D3183"/>
          </w:pPr>
          <w:r w:rsidRPr="00EB4393">
            <w:rPr>
              <w:rStyle w:val="PlaceholderText"/>
            </w:rPr>
            <w:t>Click or tap here to enter text.</w:t>
          </w:r>
        </w:p>
      </w:docPartBody>
    </w:docPart>
    <w:docPart>
      <w:docPartPr>
        <w:name w:val="CD42B7043E7B42F2A7177952A351D43A"/>
        <w:category>
          <w:name w:val="General"/>
          <w:gallery w:val="placeholder"/>
        </w:category>
        <w:types>
          <w:type w:val="bbPlcHdr"/>
        </w:types>
        <w:behaviors>
          <w:behavior w:val="content"/>
        </w:behaviors>
        <w:guid w:val="{3F9B481D-2D68-43A7-9F81-E4AE1521ED9E}"/>
      </w:docPartPr>
      <w:docPartBody>
        <w:p w:rsidR="007B57DF" w:rsidRDefault="00666A10" w:rsidP="00666A10">
          <w:pPr>
            <w:pStyle w:val="CD42B7043E7B42F2A7177952A351D43A"/>
          </w:pPr>
          <w:r w:rsidRPr="00EB4393">
            <w:rPr>
              <w:rStyle w:val="PlaceholderText"/>
            </w:rPr>
            <w:t>Click or tap here to enter text.</w:t>
          </w:r>
        </w:p>
      </w:docPartBody>
    </w:docPart>
    <w:docPart>
      <w:docPartPr>
        <w:name w:val="87F0EAA489E5409CA31C27E314029EC8"/>
        <w:category>
          <w:name w:val="General"/>
          <w:gallery w:val="placeholder"/>
        </w:category>
        <w:types>
          <w:type w:val="bbPlcHdr"/>
        </w:types>
        <w:behaviors>
          <w:behavior w:val="content"/>
        </w:behaviors>
        <w:guid w:val="{0A5CD582-FD88-44EE-B902-ECC649E8C2B6}"/>
      </w:docPartPr>
      <w:docPartBody>
        <w:p w:rsidR="007B57DF" w:rsidRDefault="00666A10" w:rsidP="00666A10">
          <w:pPr>
            <w:pStyle w:val="87F0EAA489E5409CA31C27E314029EC8"/>
          </w:pPr>
          <w:r w:rsidRPr="00EB4393">
            <w:rPr>
              <w:rStyle w:val="PlaceholderText"/>
            </w:rPr>
            <w:t>Click or tap here to enter text.</w:t>
          </w:r>
        </w:p>
      </w:docPartBody>
    </w:docPart>
    <w:docPart>
      <w:docPartPr>
        <w:name w:val="77AE20F9EAA941E2BBEFAF7ED3F58AFC"/>
        <w:category>
          <w:name w:val="General"/>
          <w:gallery w:val="placeholder"/>
        </w:category>
        <w:types>
          <w:type w:val="bbPlcHdr"/>
        </w:types>
        <w:behaviors>
          <w:behavior w:val="content"/>
        </w:behaviors>
        <w:guid w:val="{E8C9D6B0-7921-43BB-985E-C37C40BA2664}"/>
      </w:docPartPr>
      <w:docPartBody>
        <w:p w:rsidR="007B57DF" w:rsidRDefault="00666A10" w:rsidP="00666A10">
          <w:pPr>
            <w:pStyle w:val="77AE20F9EAA941E2BBEFAF7ED3F58AFC"/>
          </w:pPr>
          <w:r w:rsidRPr="00EB4393">
            <w:rPr>
              <w:rStyle w:val="PlaceholderText"/>
            </w:rPr>
            <w:t>Click or tap here to enter text.</w:t>
          </w:r>
        </w:p>
      </w:docPartBody>
    </w:docPart>
    <w:docPart>
      <w:docPartPr>
        <w:name w:val="BEFB6672CCD24006A72DDA618FF33A2F"/>
        <w:category>
          <w:name w:val="General"/>
          <w:gallery w:val="placeholder"/>
        </w:category>
        <w:types>
          <w:type w:val="bbPlcHdr"/>
        </w:types>
        <w:behaviors>
          <w:behavior w:val="content"/>
        </w:behaviors>
        <w:guid w:val="{9E51108B-312A-447D-9BAC-CC207C5CCAD0}"/>
      </w:docPartPr>
      <w:docPartBody>
        <w:p w:rsidR="007B57DF" w:rsidRDefault="00666A10" w:rsidP="00666A10">
          <w:pPr>
            <w:pStyle w:val="BEFB6672CCD24006A72DDA618FF33A2F"/>
          </w:pPr>
          <w:r w:rsidRPr="00EB4393">
            <w:rPr>
              <w:rStyle w:val="PlaceholderText"/>
            </w:rPr>
            <w:t>Click or tap here to enter text.</w:t>
          </w:r>
        </w:p>
      </w:docPartBody>
    </w:docPart>
    <w:docPart>
      <w:docPartPr>
        <w:name w:val="7D0D8816B4F84FFB80FAEEA8037B42BB"/>
        <w:category>
          <w:name w:val="General"/>
          <w:gallery w:val="placeholder"/>
        </w:category>
        <w:types>
          <w:type w:val="bbPlcHdr"/>
        </w:types>
        <w:behaviors>
          <w:behavior w:val="content"/>
        </w:behaviors>
        <w:guid w:val="{37E821FA-33D9-4045-855F-8B6AF4B8B412}"/>
      </w:docPartPr>
      <w:docPartBody>
        <w:p w:rsidR="007B57DF" w:rsidRDefault="00666A10" w:rsidP="00666A10">
          <w:pPr>
            <w:pStyle w:val="7D0D8816B4F84FFB80FAEEA8037B42BB"/>
          </w:pPr>
          <w:r w:rsidRPr="00EB4393">
            <w:rPr>
              <w:rStyle w:val="PlaceholderText"/>
            </w:rPr>
            <w:t>Click or tap here to enter text.</w:t>
          </w:r>
        </w:p>
      </w:docPartBody>
    </w:docPart>
    <w:docPart>
      <w:docPartPr>
        <w:name w:val="20DACB7675274E98980AE332DD017E86"/>
        <w:category>
          <w:name w:val="General"/>
          <w:gallery w:val="placeholder"/>
        </w:category>
        <w:types>
          <w:type w:val="bbPlcHdr"/>
        </w:types>
        <w:behaviors>
          <w:behavior w:val="content"/>
        </w:behaviors>
        <w:guid w:val="{4A79A196-F344-4055-A0B8-F947B51ECDAC}"/>
      </w:docPartPr>
      <w:docPartBody>
        <w:p w:rsidR="007B57DF" w:rsidRDefault="00666A10" w:rsidP="00666A10">
          <w:pPr>
            <w:pStyle w:val="20DACB7675274E98980AE332DD017E86"/>
          </w:pPr>
          <w:r w:rsidRPr="00EB4393">
            <w:rPr>
              <w:rStyle w:val="PlaceholderText"/>
            </w:rPr>
            <w:t>Click or tap here to enter text.</w:t>
          </w:r>
        </w:p>
      </w:docPartBody>
    </w:docPart>
    <w:docPart>
      <w:docPartPr>
        <w:name w:val="05518E7E9A8D4F3883A72D6FCB31B80F"/>
        <w:category>
          <w:name w:val="General"/>
          <w:gallery w:val="placeholder"/>
        </w:category>
        <w:types>
          <w:type w:val="bbPlcHdr"/>
        </w:types>
        <w:behaviors>
          <w:behavior w:val="content"/>
        </w:behaviors>
        <w:guid w:val="{B2A70B7E-B342-4FDF-BE2A-6B3F95D0D016}"/>
      </w:docPartPr>
      <w:docPartBody>
        <w:p w:rsidR="007B57DF" w:rsidRDefault="00666A10" w:rsidP="00666A10">
          <w:pPr>
            <w:pStyle w:val="05518E7E9A8D4F3883A72D6FCB31B80F"/>
          </w:pPr>
          <w:r w:rsidRPr="00EB4393">
            <w:rPr>
              <w:rStyle w:val="PlaceholderText"/>
            </w:rPr>
            <w:t>Click or tap here to enter text.</w:t>
          </w:r>
        </w:p>
      </w:docPartBody>
    </w:docPart>
    <w:docPart>
      <w:docPartPr>
        <w:name w:val="08E64868636F4128BA38982173356788"/>
        <w:category>
          <w:name w:val="General"/>
          <w:gallery w:val="placeholder"/>
        </w:category>
        <w:types>
          <w:type w:val="bbPlcHdr"/>
        </w:types>
        <w:behaviors>
          <w:behavior w:val="content"/>
        </w:behaviors>
        <w:guid w:val="{5CA5CCFF-F0D5-4D6E-AA59-B5CF2D026466}"/>
      </w:docPartPr>
      <w:docPartBody>
        <w:p w:rsidR="007B57DF" w:rsidRDefault="00666A10" w:rsidP="00666A10">
          <w:pPr>
            <w:pStyle w:val="08E64868636F4128BA38982173356788"/>
          </w:pPr>
          <w:r w:rsidRPr="00EB4393">
            <w:rPr>
              <w:rStyle w:val="PlaceholderText"/>
            </w:rPr>
            <w:t>Click or tap here to enter text.</w:t>
          </w:r>
        </w:p>
      </w:docPartBody>
    </w:docPart>
    <w:docPart>
      <w:docPartPr>
        <w:name w:val="C3D7786F6110444DB5C5CA6BFCB78A80"/>
        <w:category>
          <w:name w:val="General"/>
          <w:gallery w:val="placeholder"/>
        </w:category>
        <w:types>
          <w:type w:val="bbPlcHdr"/>
        </w:types>
        <w:behaviors>
          <w:behavior w:val="content"/>
        </w:behaviors>
        <w:guid w:val="{F87DEE32-24CF-47E9-BF3C-EE5FA3178D84}"/>
      </w:docPartPr>
      <w:docPartBody>
        <w:p w:rsidR="007B57DF" w:rsidRDefault="00666A10" w:rsidP="00666A10">
          <w:pPr>
            <w:pStyle w:val="C3D7786F6110444DB5C5CA6BFCB78A80"/>
          </w:pPr>
          <w:r w:rsidRPr="00EB4393">
            <w:rPr>
              <w:rStyle w:val="PlaceholderText"/>
            </w:rPr>
            <w:t>Click or tap here to enter text.</w:t>
          </w:r>
        </w:p>
      </w:docPartBody>
    </w:docPart>
    <w:docPart>
      <w:docPartPr>
        <w:name w:val="3CB2FAD0645249379F88CBE9AC2C30B2"/>
        <w:category>
          <w:name w:val="General"/>
          <w:gallery w:val="placeholder"/>
        </w:category>
        <w:types>
          <w:type w:val="bbPlcHdr"/>
        </w:types>
        <w:behaviors>
          <w:behavior w:val="content"/>
        </w:behaviors>
        <w:guid w:val="{044D5A61-7490-4D46-BB9C-85CAB5D9A3D5}"/>
      </w:docPartPr>
      <w:docPartBody>
        <w:p w:rsidR="007B57DF" w:rsidRDefault="00666A10" w:rsidP="00666A10">
          <w:pPr>
            <w:pStyle w:val="3CB2FAD0645249379F88CBE9AC2C30B2"/>
          </w:pPr>
          <w:r w:rsidRPr="00EB4393">
            <w:rPr>
              <w:rStyle w:val="PlaceholderText"/>
            </w:rPr>
            <w:t>Click or tap here to enter text.</w:t>
          </w:r>
        </w:p>
      </w:docPartBody>
    </w:docPart>
    <w:docPart>
      <w:docPartPr>
        <w:name w:val="0DCEA5E4A9EB46E3B08D66C9F5B30A57"/>
        <w:category>
          <w:name w:val="General"/>
          <w:gallery w:val="placeholder"/>
        </w:category>
        <w:types>
          <w:type w:val="bbPlcHdr"/>
        </w:types>
        <w:behaviors>
          <w:behavior w:val="content"/>
        </w:behaviors>
        <w:guid w:val="{B0CCCDD4-B1FC-4C3F-8911-657E6EBA300F}"/>
      </w:docPartPr>
      <w:docPartBody>
        <w:p w:rsidR="007B57DF" w:rsidRDefault="00666A10" w:rsidP="00666A10">
          <w:pPr>
            <w:pStyle w:val="0DCEA5E4A9EB46E3B08D66C9F5B30A57"/>
          </w:pPr>
          <w:r w:rsidRPr="00EB4393">
            <w:rPr>
              <w:rStyle w:val="PlaceholderText"/>
            </w:rPr>
            <w:t>Click or tap here to enter text.</w:t>
          </w:r>
        </w:p>
      </w:docPartBody>
    </w:docPart>
    <w:docPart>
      <w:docPartPr>
        <w:name w:val="47C267DF8FA3459B8A9F08A316A639D8"/>
        <w:category>
          <w:name w:val="General"/>
          <w:gallery w:val="placeholder"/>
        </w:category>
        <w:types>
          <w:type w:val="bbPlcHdr"/>
        </w:types>
        <w:behaviors>
          <w:behavior w:val="content"/>
        </w:behaviors>
        <w:guid w:val="{76C7E1D3-E4AC-497B-8A27-C4002BE94C1C}"/>
      </w:docPartPr>
      <w:docPartBody>
        <w:p w:rsidR="007B57DF" w:rsidRDefault="00666A10" w:rsidP="00666A10">
          <w:pPr>
            <w:pStyle w:val="47C267DF8FA3459B8A9F08A316A639D8"/>
          </w:pPr>
          <w:r w:rsidRPr="00EB4393">
            <w:rPr>
              <w:rStyle w:val="PlaceholderText"/>
            </w:rPr>
            <w:t>Click or tap here to enter text.</w:t>
          </w:r>
        </w:p>
      </w:docPartBody>
    </w:docPart>
    <w:docPart>
      <w:docPartPr>
        <w:name w:val="4266DAB504DD410492865304698559DD"/>
        <w:category>
          <w:name w:val="General"/>
          <w:gallery w:val="placeholder"/>
        </w:category>
        <w:types>
          <w:type w:val="bbPlcHdr"/>
        </w:types>
        <w:behaviors>
          <w:behavior w:val="content"/>
        </w:behaviors>
        <w:guid w:val="{0EB021FA-39E9-43C3-8077-A87FD6DA7328}"/>
      </w:docPartPr>
      <w:docPartBody>
        <w:p w:rsidR="007B57DF" w:rsidRDefault="00666A10" w:rsidP="00666A10">
          <w:pPr>
            <w:pStyle w:val="4266DAB504DD410492865304698559DD"/>
          </w:pPr>
          <w:r w:rsidRPr="00EB4393">
            <w:rPr>
              <w:rStyle w:val="PlaceholderText"/>
            </w:rPr>
            <w:t>Click or tap here to enter text.</w:t>
          </w:r>
        </w:p>
      </w:docPartBody>
    </w:docPart>
    <w:docPart>
      <w:docPartPr>
        <w:name w:val="40956D65FFB4458EA69F5EBE1A7E712C"/>
        <w:category>
          <w:name w:val="General"/>
          <w:gallery w:val="placeholder"/>
        </w:category>
        <w:types>
          <w:type w:val="bbPlcHdr"/>
        </w:types>
        <w:behaviors>
          <w:behavior w:val="content"/>
        </w:behaviors>
        <w:guid w:val="{83711CAC-1895-49A7-9A44-B362F4A2980F}"/>
      </w:docPartPr>
      <w:docPartBody>
        <w:p w:rsidR="007B57DF" w:rsidRDefault="00666A10" w:rsidP="00666A10">
          <w:pPr>
            <w:pStyle w:val="40956D65FFB4458EA69F5EBE1A7E712C"/>
          </w:pPr>
          <w:r w:rsidRPr="00EB4393">
            <w:rPr>
              <w:rStyle w:val="PlaceholderText"/>
            </w:rPr>
            <w:t>Click or tap here to enter text.</w:t>
          </w:r>
        </w:p>
      </w:docPartBody>
    </w:docPart>
    <w:docPart>
      <w:docPartPr>
        <w:name w:val="B5EC2A5D2A17409CBFA35A29E047E70D"/>
        <w:category>
          <w:name w:val="General"/>
          <w:gallery w:val="placeholder"/>
        </w:category>
        <w:types>
          <w:type w:val="bbPlcHdr"/>
        </w:types>
        <w:behaviors>
          <w:behavior w:val="content"/>
        </w:behaviors>
        <w:guid w:val="{E3920F12-25A5-44FF-B99C-9D9812B870EC}"/>
      </w:docPartPr>
      <w:docPartBody>
        <w:p w:rsidR="007B57DF" w:rsidRDefault="00666A10" w:rsidP="00666A10">
          <w:pPr>
            <w:pStyle w:val="B5EC2A5D2A17409CBFA35A29E047E70D"/>
          </w:pPr>
          <w:r w:rsidRPr="00EB4393">
            <w:rPr>
              <w:rStyle w:val="PlaceholderText"/>
            </w:rPr>
            <w:t>Click or tap here to enter text.</w:t>
          </w:r>
        </w:p>
      </w:docPartBody>
    </w:docPart>
    <w:docPart>
      <w:docPartPr>
        <w:name w:val="5463BCA5F6A54370B2D571BC1728E0A7"/>
        <w:category>
          <w:name w:val="General"/>
          <w:gallery w:val="placeholder"/>
        </w:category>
        <w:types>
          <w:type w:val="bbPlcHdr"/>
        </w:types>
        <w:behaviors>
          <w:behavior w:val="content"/>
        </w:behaviors>
        <w:guid w:val="{453CF7E8-B0EF-486A-9790-22EE3448E86F}"/>
      </w:docPartPr>
      <w:docPartBody>
        <w:p w:rsidR="007B57DF" w:rsidRDefault="00666A10" w:rsidP="00666A10">
          <w:pPr>
            <w:pStyle w:val="5463BCA5F6A54370B2D571BC1728E0A7"/>
          </w:pPr>
          <w:r w:rsidRPr="00EB4393">
            <w:rPr>
              <w:rStyle w:val="PlaceholderText"/>
            </w:rPr>
            <w:t>Click or tap here to enter text.</w:t>
          </w:r>
        </w:p>
      </w:docPartBody>
    </w:docPart>
    <w:docPart>
      <w:docPartPr>
        <w:name w:val="B1CAAA96E9BF4DEEA0D335814F45C97F"/>
        <w:category>
          <w:name w:val="General"/>
          <w:gallery w:val="placeholder"/>
        </w:category>
        <w:types>
          <w:type w:val="bbPlcHdr"/>
        </w:types>
        <w:behaviors>
          <w:behavior w:val="content"/>
        </w:behaviors>
        <w:guid w:val="{FB0E0519-AEAD-4168-B331-01D72548FAD3}"/>
      </w:docPartPr>
      <w:docPartBody>
        <w:p w:rsidR="007B57DF" w:rsidRDefault="00666A10" w:rsidP="00666A10">
          <w:pPr>
            <w:pStyle w:val="B1CAAA96E9BF4DEEA0D335814F45C97F"/>
          </w:pPr>
          <w:r w:rsidRPr="00EB4393">
            <w:rPr>
              <w:rStyle w:val="PlaceholderText"/>
            </w:rPr>
            <w:t>Click or tap here to enter text.</w:t>
          </w:r>
        </w:p>
      </w:docPartBody>
    </w:docPart>
    <w:docPart>
      <w:docPartPr>
        <w:name w:val="F6CF3B3ACC144D7E9B487A3F56BFC1AE"/>
        <w:category>
          <w:name w:val="General"/>
          <w:gallery w:val="placeholder"/>
        </w:category>
        <w:types>
          <w:type w:val="bbPlcHdr"/>
        </w:types>
        <w:behaviors>
          <w:behavior w:val="content"/>
        </w:behaviors>
        <w:guid w:val="{897C3044-E5FD-4DE2-87F3-18A25D5317EE}"/>
      </w:docPartPr>
      <w:docPartBody>
        <w:p w:rsidR="007B57DF" w:rsidRDefault="00666A10" w:rsidP="00666A10">
          <w:pPr>
            <w:pStyle w:val="F6CF3B3ACC144D7E9B487A3F56BFC1AE"/>
          </w:pPr>
          <w:r w:rsidRPr="00EB4393">
            <w:rPr>
              <w:rStyle w:val="PlaceholderText"/>
            </w:rPr>
            <w:t>Click or tap here to enter text.</w:t>
          </w:r>
        </w:p>
      </w:docPartBody>
    </w:docPart>
    <w:docPart>
      <w:docPartPr>
        <w:name w:val="91B575BC77884ED5A224C1B843BF536B"/>
        <w:category>
          <w:name w:val="General"/>
          <w:gallery w:val="placeholder"/>
        </w:category>
        <w:types>
          <w:type w:val="bbPlcHdr"/>
        </w:types>
        <w:behaviors>
          <w:behavior w:val="content"/>
        </w:behaviors>
        <w:guid w:val="{EDCE63B7-80E8-4BDC-8089-8358022A950C}"/>
      </w:docPartPr>
      <w:docPartBody>
        <w:p w:rsidR="007B57DF" w:rsidRDefault="00666A10" w:rsidP="00666A10">
          <w:pPr>
            <w:pStyle w:val="91B575BC77884ED5A224C1B843BF536B"/>
          </w:pPr>
          <w:r w:rsidRPr="00EB4393">
            <w:rPr>
              <w:rStyle w:val="PlaceholderText"/>
            </w:rPr>
            <w:t>Click or tap here to enter text.</w:t>
          </w:r>
        </w:p>
      </w:docPartBody>
    </w:docPart>
    <w:docPart>
      <w:docPartPr>
        <w:name w:val="9CCF2623EAEB4156B4AE689EEC4BAEFF"/>
        <w:category>
          <w:name w:val="General"/>
          <w:gallery w:val="placeholder"/>
        </w:category>
        <w:types>
          <w:type w:val="bbPlcHdr"/>
        </w:types>
        <w:behaviors>
          <w:behavior w:val="content"/>
        </w:behaviors>
        <w:guid w:val="{8438417B-1C20-4BB8-87C8-F85D6F9345EC}"/>
      </w:docPartPr>
      <w:docPartBody>
        <w:p w:rsidR="007B57DF" w:rsidRDefault="00666A10" w:rsidP="00666A10">
          <w:pPr>
            <w:pStyle w:val="9CCF2623EAEB4156B4AE689EEC4BAEFF"/>
          </w:pPr>
          <w:r w:rsidRPr="00EB4393">
            <w:rPr>
              <w:rStyle w:val="PlaceholderText"/>
            </w:rPr>
            <w:t>Click or tap here to enter text.</w:t>
          </w:r>
        </w:p>
      </w:docPartBody>
    </w:docPart>
    <w:docPart>
      <w:docPartPr>
        <w:name w:val="EE3E678B73264FFDB6972EF128BFF771"/>
        <w:category>
          <w:name w:val="General"/>
          <w:gallery w:val="placeholder"/>
        </w:category>
        <w:types>
          <w:type w:val="bbPlcHdr"/>
        </w:types>
        <w:behaviors>
          <w:behavior w:val="content"/>
        </w:behaviors>
        <w:guid w:val="{D46B711B-5E4E-4B5D-BFEC-B62852388C98}"/>
      </w:docPartPr>
      <w:docPartBody>
        <w:p w:rsidR="007B57DF" w:rsidRDefault="00666A10" w:rsidP="00666A10">
          <w:pPr>
            <w:pStyle w:val="EE3E678B73264FFDB6972EF128BFF771"/>
          </w:pPr>
          <w:r w:rsidRPr="00EB4393">
            <w:rPr>
              <w:rStyle w:val="PlaceholderText"/>
            </w:rPr>
            <w:t>Click or tap here to enter text.</w:t>
          </w:r>
        </w:p>
      </w:docPartBody>
    </w:docPart>
    <w:docPart>
      <w:docPartPr>
        <w:name w:val="588F7A290C9A47F2BAD9271A3F0480F7"/>
        <w:category>
          <w:name w:val="General"/>
          <w:gallery w:val="placeholder"/>
        </w:category>
        <w:types>
          <w:type w:val="bbPlcHdr"/>
        </w:types>
        <w:behaviors>
          <w:behavior w:val="content"/>
        </w:behaviors>
        <w:guid w:val="{91EB1C25-8F98-4DD6-9231-59EF66019501}"/>
      </w:docPartPr>
      <w:docPartBody>
        <w:p w:rsidR="007B57DF" w:rsidRDefault="00666A10" w:rsidP="00666A10">
          <w:pPr>
            <w:pStyle w:val="588F7A290C9A47F2BAD9271A3F0480F7"/>
          </w:pPr>
          <w:r w:rsidRPr="00EB4393">
            <w:rPr>
              <w:rStyle w:val="PlaceholderText"/>
            </w:rPr>
            <w:t>Click or tap here to enter text.</w:t>
          </w:r>
        </w:p>
      </w:docPartBody>
    </w:docPart>
    <w:docPart>
      <w:docPartPr>
        <w:name w:val="7AF569E6BBCE41B49EB59B7C93A9DC23"/>
        <w:category>
          <w:name w:val="General"/>
          <w:gallery w:val="placeholder"/>
        </w:category>
        <w:types>
          <w:type w:val="bbPlcHdr"/>
        </w:types>
        <w:behaviors>
          <w:behavior w:val="content"/>
        </w:behaviors>
        <w:guid w:val="{DC3E5FC3-FE01-4665-AB31-33204870409F}"/>
      </w:docPartPr>
      <w:docPartBody>
        <w:p w:rsidR="007B57DF" w:rsidRDefault="00666A10" w:rsidP="00666A10">
          <w:pPr>
            <w:pStyle w:val="7AF569E6BBCE41B49EB59B7C93A9DC23"/>
          </w:pPr>
          <w:r w:rsidRPr="00EB4393">
            <w:rPr>
              <w:rStyle w:val="PlaceholderText"/>
            </w:rPr>
            <w:t>Click or tap here to enter text.</w:t>
          </w:r>
        </w:p>
      </w:docPartBody>
    </w:docPart>
    <w:docPart>
      <w:docPartPr>
        <w:name w:val="DD839268BE30400EA9D064E8BCE3E1BB"/>
        <w:category>
          <w:name w:val="General"/>
          <w:gallery w:val="placeholder"/>
        </w:category>
        <w:types>
          <w:type w:val="bbPlcHdr"/>
        </w:types>
        <w:behaviors>
          <w:behavior w:val="content"/>
        </w:behaviors>
        <w:guid w:val="{0F7ECE3F-0E00-4FB9-9066-2D307F214E28}"/>
      </w:docPartPr>
      <w:docPartBody>
        <w:p w:rsidR="007B57DF" w:rsidRDefault="00666A10" w:rsidP="00666A10">
          <w:pPr>
            <w:pStyle w:val="DD839268BE30400EA9D064E8BCE3E1BB"/>
          </w:pPr>
          <w:r w:rsidRPr="00EB4393">
            <w:rPr>
              <w:rStyle w:val="PlaceholderText"/>
            </w:rPr>
            <w:t>Click or tap here to enter text.</w:t>
          </w:r>
        </w:p>
      </w:docPartBody>
    </w:docPart>
    <w:docPart>
      <w:docPartPr>
        <w:name w:val="D3BE8FD2B5DB4A7B94B365C9F3C9E6BC"/>
        <w:category>
          <w:name w:val="General"/>
          <w:gallery w:val="placeholder"/>
        </w:category>
        <w:types>
          <w:type w:val="bbPlcHdr"/>
        </w:types>
        <w:behaviors>
          <w:behavior w:val="content"/>
        </w:behaviors>
        <w:guid w:val="{DC415803-6175-45C6-950F-2EE6CD6176D5}"/>
      </w:docPartPr>
      <w:docPartBody>
        <w:p w:rsidR="007B57DF" w:rsidRDefault="00666A10" w:rsidP="00666A10">
          <w:pPr>
            <w:pStyle w:val="D3BE8FD2B5DB4A7B94B365C9F3C9E6BC"/>
          </w:pPr>
          <w:r w:rsidRPr="00EB4393">
            <w:rPr>
              <w:rStyle w:val="PlaceholderText"/>
            </w:rPr>
            <w:t>Click or tap here to enter text.</w:t>
          </w:r>
        </w:p>
      </w:docPartBody>
    </w:docPart>
    <w:docPart>
      <w:docPartPr>
        <w:name w:val="9C981F3502D84FB7B43EBB8DA9A4F641"/>
        <w:category>
          <w:name w:val="General"/>
          <w:gallery w:val="placeholder"/>
        </w:category>
        <w:types>
          <w:type w:val="bbPlcHdr"/>
        </w:types>
        <w:behaviors>
          <w:behavior w:val="content"/>
        </w:behaviors>
        <w:guid w:val="{8641628C-8F68-40C5-8DC1-3C34A4BB8CA6}"/>
      </w:docPartPr>
      <w:docPartBody>
        <w:p w:rsidR="007B57DF" w:rsidRDefault="00666A10" w:rsidP="00666A10">
          <w:pPr>
            <w:pStyle w:val="9C981F3502D84FB7B43EBB8DA9A4F641"/>
          </w:pPr>
          <w:r w:rsidRPr="00EB4393">
            <w:rPr>
              <w:rStyle w:val="PlaceholderText"/>
            </w:rPr>
            <w:t>Click or tap here to enter text.</w:t>
          </w:r>
        </w:p>
      </w:docPartBody>
    </w:docPart>
    <w:docPart>
      <w:docPartPr>
        <w:name w:val="E4429CD2EDD04174BBFDF160B40FCA14"/>
        <w:category>
          <w:name w:val="General"/>
          <w:gallery w:val="placeholder"/>
        </w:category>
        <w:types>
          <w:type w:val="bbPlcHdr"/>
        </w:types>
        <w:behaviors>
          <w:behavior w:val="content"/>
        </w:behaviors>
        <w:guid w:val="{572D33CB-4C2C-446D-B65D-AFF7439251A6}"/>
      </w:docPartPr>
      <w:docPartBody>
        <w:p w:rsidR="007B57DF" w:rsidRDefault="00666A10" w:rsidP="00666A10">
          <w:pPr>
            <w:pStyle w:val="E4429CD2EDD04174BBFDF160B40FCA14"/>
          </w:pPr>
          <w:r w:rsidRPr="00EB4393">
            <w:rPr>
              <w:rStyle w:val="PlaceholderText"/>
            </w:rPr>
            <w:t>Click or tap here to enter text.</w:t>
          </w:r>
        </w:p>
      </w:docPartBody>
    </w:docPart>
    <w:docPart>
      <w:docPartPr>
        <w:name w:val="04455925BD3B4BFA888B6C79673C2B53"/>
        <w:category>
          <w:name w:val="General"/>
          <w:gallery w:val="placeholder"/>
        </w:category>
        <w:types>
          <w:type w:val="bbPlcHdr"/>
        </w:types>
        <w:behaviors>
          <w:behavior w:val="content"/>
        </w:behaviors>
        <w:guid w:val="{82D0222E-0BA0-44D1-B6F6-BAA88410BB49}"/>
      </w:docPartPr>
      <w:docPartBody>
        <w:p w:rsidR="007B57DF" w:rsidRDefault="00666A10" w:rsidP="00666A10">
          <w:pPr>
            <w:pStyle w:val="04455925BD3B4BFA888B6C79673C2B53"/>
          </w:pPr>
          <w:r w:rsidRPr="00EB4393">
            <w:rPr>
              <w:rStyle w:val="PlaceholderText"/>
            </w:rPr>
            <w:t>Click or tap here to enter text.</w:t>
          </w:r>
        </w:p>
      </w:docPartBody>
    </w:docPart>
    <w:docPart>
      <w:docPartPr>
        <w:name w:val="F2B2D66C1A7B47FE91AD258A8AED9D71"/>
        <w:category>
          <w:name w:val="General"/>
          <w:gallery w:val="placeholder"/>
        </w:category>
        <w:types>
          <w:type w:val="bbPlcHdr"/>
        </w:types>
        <w:behaviors>
          <w:behavior w:val="content"/>
        </w:behaviors>
        <w:guid w:val="{2D07EB2B-10B0-4A46-9B9B-29DB8D776EFE}"/>
      </w:docPartPr>
      <w:docPartBody>
        <w:p w:rsidR="007B57DF" w:rsidRDefault="00666A10" w:rsidP="00666A10">
          <w:pPr>
            <w:pStyle w:val="F2B2D66C1A7B47FE91AD258A8AED9D71"/>
          </w:pPr>
          <w:r w:rsidRPr="00EB4393">
            <w:rPr>
              <w:rStyle w:val="PlaceholderText"/>
            </w:rPr>
            <w:t>Click or tap here to enter text.</w:t>
          </w:r>
        </w:p>
      </w:docPartBody>
    </w:docPart>
    <w:docPart>
      <w:docPartPr>
        <w:name w:val="52ADE8A0A37E479997F638D16B9D8E64"/>
        <w:category>
          <w:name w:val="General"/>
          <w:gallery w:val="placeholder"/>
        </w:category>
        <w:types>
          <w:type w:val="bbPlcHdr"/>
        </w:types>
        <w:behaviors>
          <w:behavior w:val="content"/>
        </w:behaviors>
        <w:guid w:val="{18E91C51-F353-4CDD-9B47-4D013805BFDE}"/>
      </w:docPartPr>
      <w:docPartBody>
        <w:p w:rsidR="007B57DF" w:rsidRDefault="00666A10" w:rsidP="00666A10">
          <w:pPr>
            <w:pStyle w:val="52ADE8A0A37E479997F638D16B9D8E64"/>
          </w:pPr>
          <w:r w:rsidRPr="00EB4393">
            <w:rPr>
              <w:rStyle w:val="PlaceholderText"/>
            </w:rPr>
            <w:t>Click or tap here to enter text.</w:t>
          </w:r>
        </w:p>
      </w:docPartBody>
    </w:docPart>
    <w:docPart>
      <w:docPartPr>
        <w:name w:val="80E6A330112B4127968CCABD08C3A21F"/>
        <w:category>
          <w:name w:val="General"/>
          <w:gallery w:val="placeholder"/>
        </w:category>
        <w:types>
          <w:type w:val="bbPlcHdr"/>
        </w:types>
        <w:behaviors>
          <w:behavior w:val="content"/>
        </w:behaviors>
        <w:guid w:val="{C1C1736B-FDB2-47EB-BD82-6C60DF8BB5C1}"/>
      </w:docPartPr>
      <w:docPartBody>
        <w:p w:rsidR="007B57DF" w:rsidRDefault="00666A10" w:rsidP="00666A10">
          <w:pPr>
            <w:pStyle w:val="80E6A330112B4127968CCABD08C3A21F"/>
          </w:pPr>
          <w:r w:rsidRPr="00EB4393">
            <w:rPr>
              <w:rStyle w:val="PlaceholderText"/>
            </w:rPr>
            <w:t>Click or tap here to enter text.</w:t>
          </w:r>
        </w:p>
      </w:docPartBody>
    </w:docPart>
    <w:docPart>
      <w:docPartPr>
        <w:name w:val="131DA285E9D842B8B76CC86A3A6D9625"/>
        <w:category>
          <w:name w:val="General"/>
          <w:gallery w:val="placeholder"/>
        </w:category>
        <w:types>
          <w:type w:val="bbPlcHdr"/>
        </w:types>
        <w:behaviors>
          <w:behavior w:val="content"/>
        </w:behaviors>
        <w:guid w:val="{F520B0F5-1EC1-4A58-A738-8DC8D2C19208}"/>
      </w:docPartPr>
      <w:docPartBody>
        <w:p w:rsidR="007B57DF" w:rsidRDefault="00666A10" w:rsidP="00666A10">
          <w:pPr>
            <w:pStyle w:val="131DA285E9D842B8B76CC86A3A6D9625"/>
          </w:pPr>
          <w:r w:rsidRPr="00EB4393">
            <w:rPr>
              <w:rStyle w:val="PlaceholderText"/>
            </w:rPr>
            <w:t>Click or tap here to enter text.</w:t>
          </w:r>
        </w:p>
      </w:docPartBody>
    </w:docPart>
    <w:docPart>
      <w:docPartPr>
        <w:name w:val="92AB7BC847954C8BB260DE00F0AED13B"/>
        <w:category>
          <w:name w:val="General"/>
          <w:gallery w:val="placeholder"/>
        </w:category>
        <w:types>
          <w:type w:val="bbPlcHdr"/>
        </w:types>
        <w:behaviors>
          <w:behavior w:val="content"/>
        </w:behaviors>
        <w:guid w:val="{45DA5454-9E23-4A51-B68E-9CBBB84D4DB1}"/>
      </w:docPartPr>
      <w:docPartBody>
        <w:p w:rsidR="007B57DF" w:rsidRDefault="00666A10" w:rsidP="00666A10">
          <w:pPr>
            <w:pStyle w:val="92AB7BC847954C8BB260DE00F0AED13B"/>
          </w:pPr>
          <w:r w:rsidRPr="00EB4393">
            <w:rPr>
              <w:rStyle w:val="PlaceholderText"/>
            </w:rPr>
            <w:t>Click or tap here to enter text.</w:t>
          </w:r>
        </w:p>
      </w:docPartBody>
    </w:docPart>
    <w:docPart>
      <w:docPartPr>
        <w:name w:val="7FB3DE757B7049D58933DBC11551D212"/>
        <w:category>
          <w:name w:val="General"/>
          <w:gallery w:val="placeholder"/>
        </w:category>
        <w:types>
          <w:type w:val="bbPlcHdr"/>
        </w:types>
        <w:behaviors>
          <w:behavior w:val="content"/>
        </w:behaviors>
        <w:guid w:val="{9190B902-0074-4271-90E7-E03ED53371F5}"/>
      </w:docPartPr>
      <w:docPartBody>
        <w:p w:rsidR="007B57DF" w:rsidRDefault="00666A10" w:rsidP="00666A10">
          <w:pPr>
            <w:pStyle w:val="7FB3DE757B7049D58933DBC11551D212"/>
          </w:pPr>
          <w:r w:rsidRPr="00EB4393">
            <w:rPr>
              <w:rStyle w:val="PlaceholderText"/>
            </w:rPr>
            <w:t>Click or tap here to enter text.</w:t>
          </w:r>
        </w:p>
      </w:docPartBody>
    </w:docPart>
    <w:docPart>
      <w:docPartPr>
        <w:name w:val="DC1751FFFB4D4EC181497692A3A90044"/>
        <w:category>
          <w:name w:val="General"/>
          <w:gallery w:val="placeholder"/>
        </w:category>
        <w:types>
          <w:type w:val="bbPlcHdr"/>
        </w:types>
        <w:behaviors>
          <w:behavior w:val="content"/>
        </w:behaviors>
        <w:guid w:val="{46C581CC-AA61-4CAD-9DA9-444F0F50EAA1}"/>
      </w:docPartPr>
      <w:docPartBody>
        <w:p w:rsidR="007B57DF" w:rsidRDefault="00666A10" w:rsidP="00666A10">
          <w:pPr>
            <w:pStyle w:val="DC1751FFFB4D4EC181497692A3A90044"/>
          </w:pPr>
          <w:r w:rsidRPr="00EB4393">
            <w:rPr>
              <w:rStyle w:val="PlaceholderText"/>
            </w:rPr>
            <w:t>Click or tap here to enter text.</w:t>
          </w:r>
        </w:p>
      </w:docPartBody>
    </w:docPart>
    <w:docPart>
      <w:docPartPr>
        <w:name w:val="159F295F89DA4E7894870C7130C2D368"/>
        <w:category>
          <w:name w:val="General"/>
          <w:gallery w:val="placeholder"/>
        </w:category>
        <w:types>
          <w:type w:val="bbPlcHdr"/>
        </w:types>
        <w:behaviors>
          <w:behavior w:val="content"/>
        </w:behaviors>
        <w:guid w:val="{7249B990-A12A-4F00-B11F-688993E02A7D}"/>
      </w:docPartPr>
      <w:docPartBody>
        <w:p w:rsidR="007B57DF" w:rsidRDefault="00666A10" w:rsidP="00666A10">
          <w:pPr>
            <w:pStyle w:val="159F295F89DA4E7894870C7130C2D368"/>
          </w:pPr>
          <w:r w:rsidRPr="00EB4393">
            <w:rPr>
              <w:rStyle w:val="PlaceholderText"/>
            </w:rPr>
            <w:t>Click or tap here to enter text.</w:t>
          </w:r>
        </w:p>
      </w:docPartBody>
    </w:docPart>
    <w:docPart>
      <w:docPartPr>
        <w:name w:val="355365588F8C437A88B2417F694FF7FF"/>
        <w:category>
          <w:name w:val="General"/>
          <w:gallery w:val="placeholder"/>
        </w:category>
        <w:types>
          <w:type w:val="bbPlcHdr"/>
        </w:types>
        <w:behaviors>
          <w:behavior w:val="content"/>
        </w:behaviors>
        <w:guid w:val="{8A022A15-6584-4944-A8A5-AC773318D4FA}"/>
      </w:docPartPr>
      <w:docPartBody>
        <w:p w:rsidR="007B57DF" w:rsidRDefault="00666A10" w:rsidP="00666A10">
          <w:pPr>
            <w:pStyle w:val="355365588F8C437A88B2417F694FF7FF"/>
          </w:pPr>
          <w:r w:rsidRPr="00EB4393">
            <w:rPr>
              <w:rStyle w:val="PlaceholderText"/>
            </w:rPr>
            <w:t>Click or tap here to enter text.</w:t>
          </w:r>
        </w:p>
      </w:docPartBody>
    </w:docPart>
    <w:docPart>
      <w:docPartPr>
        <w:name w:val="C95DB9527B1246FCB088044220AC01DA"/>
        <w:category>
          <w:name w:val="General"/>
          <w:gallery w:val="placeholder"/>
        </w:category>
        <w:types>
          <w:type w:val="bbPlcHdr"/>
        </w:types>
        <w:behaviors>
          <w:behavior w:val="content"/>
        </w:behaviors>
        <w:guid w:val="{FFDCD9C7-E6BB-4B42-89B8-7689BDB5D9E2}"/>
      </w:docPartPr>
      <w:docPartBody>
        <w:p w:rsidR="007B57DF" w:rsidRDefault="00666A10" w:rsidP="00666A10">
          <w:pPr>
            <w:pStyle w:val="C95DB9527B1246FCB088044220AC01DA"/>
          </w:pPr>
          <w:r w:rsidRPr="00EB4393">
            <w:rPr>
              <w:rStyle w:val="PlaceholderText"/>
            </w:rPr>
            <w:t>Click or tap here to enter text.</w:t>
          </w:r>
        </w:p>
      </w:docPartBody>
    </w:docPart>
    <w:docPart>
      <w:docPartPr>
        <w:name w:val="FB7FB9211D0847CAB5C15EFF2ACC051E"/>
        <w:category>
          <w:name w:val="General"/>
          <w:gallery w:val="placeholder"/>
        </w:category>
        <w:types>
          <w:type w:val="bbPlcHdr"/>
        </w:types>
        <w:behaviors>
          <w:behavior w:val="content"/>
        </w:behaviors>
        <w:guid w:val="{9EDDF638-54E5-4886-8ED7-4DA6BCB27DB2}"/>
      </w:docPartPr>
      <w:docPartBody>
        <w:p w:rsidR="007B57DF" w:rsidRDefault="00666A10" w:rsidP="00666A10">
          <w:pPr>
            <w:pStyle w:val="FB7FB9211D0847CAB5C15EFF2ACC051E"/>
          </w:pPr>
          <w:r w:rsidRPr="00EB4393">
            <w:rPr>
              <w:rStyle w:val="PlaceholderText"/>
            </w:rPr>
            <w:t>Click or tap here to enter text.</w:t>
          </w:r>
        </w:p>
      </w:docPartBody>
    </w:docPart>
    <w:docPart>
      <w:docPartPr>
        <w:name w:val="69270E883C4644C581D8E5D11112B9BD"/>
        <w:category>
          <w:name w:val="General"/>
          <w:gallery w:val="placeholder"/>
        </w:category>
        <w:types>
          <w:type w:val="bbPlcHdr"/>
        </w:types>
        <w:behaviors>
          <w:behavior w:val="content"/>
        </w:behaviors>
        <w:guid w:val="{1A2ACB3F-F45A-4097-AD69-5145C508AE31}"/>
      </w:docPartPr>
      <w:docPartBody>
        <w:p w:rsidR="007B57DF" w:rsidRDefault="00666A10" w:rsidP="00666A10">
          <w:pPr>
            <w:pStyle w:val="69270E883C4644C581D8E5D11112B9BD"/>
          </w:pPr>
          <w:r w:rsidRPr="00EB4393">
            <w:rPr>
              <w:rStyle w:val="PlaceholderText"/>
            </w:rPr>
            <w:t>Click or tap here to enter text.</w:t>
          </w:r>
        </w:p>
      </w:docPartBody>
    </w:docPart>
    <w:docPart>
      <w:docPartPr>
        <w:name w:val="9DC30F16507346C682B3EF444D2456C6"/>
        <w:category>
          <w:name w:val="General"/>
          <w:gallery w:val="placeholder"/>
        </w:category>
        <w:types>
          <w:type w:val="bbPlcHdr"/>
        </w:types>
        <w:behaviors>
          <w:behavior w:val="content"/>
        </w:behaviors>
        <w:guid w:val="{297DFA7C-43FD-480E-835E-6F5C42E8B003}"/>
      </w:docPartPr>
      <w:docPartBody>
        <w:p w:rsidR="007B57DF" w:rsidRDefault="00666A10" w:rsidP="00666A10">
          <w:pPr>
            <w:pStyle w:val="9DC30F16507346C682B3EF444D2456C6"/>
          </w:pPr>
          <w:r w:rsidRPr="00EB4393">
            <w:rPr>
              <w:rStyle w:val="PlaceholderText"/>
            </w:rPr>
            <w:t>Click or tap here to enter text.</w:t>
          </w:r>
        </w:p>
      </w:docPartBody>
    </w:docPart>
    <w:docPart>
      <w:docPartPr>
        <w:name w:val="4C25D71F584246A788E090495E632425"/>
        <w:category>
          <w:name w:val="General"/>
          <w:gallery w:val="placeholder"/>
        </w:category>
        <w:types>
          <w:type w:val="bbPlcHdr"/>
        </w:types>
        <w:behaviors>
          <w:behavior w:val="content"/>
        </w:behaviors>
        <w:guid w:val="{6C9844F8-EFAA-4839-8AED-795D13E37668}"/>
      </w:docPartPr>
      <w:docPartBody>
        <w:p w:rsidR="007B57DF" w:rsidRDefault="00666A10" w:rsidP="00666A10">
          <w:pPr>
            <w:pStyle w:val="4C25D71F584246A788E090495E632425"/>
          </w:pPr>
          <w:r w:rsidRPr="00EB4393">
            <w:rPr>
              <w:rStyle w:val="PlaceholderText"/>
            </w:rPr>
            <w:t>Click or tap here to enter text.</w:t>
          </w:r>
        </w:p>
      </w:docPartBody>
    </w:docPart>
    <w:docPart>
      <w:docPartPr>
        <w:name w:val="F50CEBDF65B2462599EB99C5C3564E39"/>
        <w:category>
          <w:name w:val="General"/>
          <w:gallery w:val="placeholder"/>
        </w:category>
        <w:types>
          <w:type w:val="bbPlcHdr"/>
        </w:types>
        <w:behaviors>
          <w:behavior w:val="content"/>
        </w:behaviors>
        <w:guid w:val="{7BC29A94-4644-44E7-A8D6-36F93D638D07}"/>
      </w:docPartPr>
      <w:docPartBody>
        <w:p w:rsidR="007B57DF" w:rsidRDefault="00666A10" w:rsidP="00666A10">
          <w:pPr>
            <w:pStyle w:val="F50CEBDF65B2462599EB99C5C3564E39"/>
          </w:pPr>
          <w:r w:rsidRPr="00EB4393">
            <w:rPr>
              <w:rStyle w:val="PlaceholderText"/>
            </w:rPr>
            <w:t>Click or tap here to enter text.</w:t>
          </w:r>
        </w:p>
      </w:docPartBody>
    </w:docPart>
    <w:docPart>
      <w:docPartPr>
        <w:name w:val="5B342138FA714C2DB575CC77459D3999"/>
        <w:category>
          <w:name w:val="General"/>
          <w:gallery w:val="placeholder"/>
        </w:category>
        <w:types>
          <w:type w:val="bbPlcHdr"/>
        </w:types>
        <w:behaviors>
          <w:behavior w:val="content"/>
        </w:behaviors>
        <w:guid w:val="{17E949FA-6954-4E2A-8D73-8FE3615ECF8A}"/>
      </w:docPartPr>
      <w:docPartBody>
        <w:p w:rsidR="007B57DF" w:rsidRDefault="00666A10" w:rsidP="00666A10">
          <w:pPr>
            <w:pStyle w:val="5B342138FA714C2DB575CC77459D3999"/>
          </w:pPr>
          <w:r w:rsidRPr="00EB4393">
            <w:rPr>
              <w:rStyle w:val="PlaceholderText"/>
            </w:rPr>
            <w:t>Click or tap here to enter text.</w:t>
          </w:r>
        </w:p>
      </w:docPartBody>
    </w:docPart>
    <w:docPart>
      <w:docPartPr>
        <w:name w:val="8CA5442A254846EA88613AF5DAC613BE"/>
        <w:category>
          <w:name w:val="General"/>
          <w:gallery w:val="placeholder"/>
        </w:category>
        <w:types>
          <w:type w:val="bbPlcHdr"/>
        </w:types>
        <w:behaviors>
          <w:behavior w:val="content"/>
        </w:behaviors>
        <w:guid w:val="{4EE3EE90-889C-4102-AD65-C58D1115A262}"/>
      </w:docPartPr>
      <w:docPartBody>
        <w:p w:rsidR="007B57DF" w:rsidRDefault="00666A10" w:rsidP="00666A10">
          <w:pPr>
            <w:pStyle w:val="8CA5442A254846EA88613AF5DAC613BE"/>
          </w:pPr>
          <w:r w:rsidRPr="00EB4393">
            <w:rPr>
              <w:rStyle w:val="PlaceholderText"/>
            </w:rPr>
            <w:t>Click or tap here to enter text.</w:t>
          </w:r>
        </w:p>
      </w:docPartBody>
    </w:docPart>
    <w:docPart>
      <w:docPartPr>
        <w:name w:val="EC1B9BA0AC704BC2AE1F5E81C23FD534"/>
        <w:category>
          <w:name w:val="General"/>
          <w:gallery w:val="placeholder"/>
        </w:category>
        <w:types>
          <w:type w:val="bbPlcHdr"/>
        </w:types>
        <w:behaviors>
          <w:behavior w:val="content"/>
        </w:behaviors>
        <w:guid w:val="{E0134C86-558D-4389-92D5-704426BBCFD5}"/>
      </w:docPartPr>
      <w:docPartBody>
        <w:p w:rsidR="007B57DF" w:rsidRDefault="00666A10" w:rsidP="00666A10">
          <w:pPr>
            <w:pStyle w:val="EC1B9BA0AC704BC2AE1F5E81C23FD534"/>
          </w:pPr>
          <w:r w:rsidRPr="00EB4393">
            <w:rPr>
              <w:rStyle w:val="PlaceholderText"/>
            </w:rPr>
            <w:t>Click or tap here to enter text.</w:t>
          </w:r>
        </w:p>
      </w:docPartBody>
    </w:docPart>
    <w:docPart>
      <w:docPartPr>
        <w:name w:val="813959221E734AE995250C0F53D81019"/>
        <w:category>
          <w:name w:val="General"/>
          <w:gallery w:val="placeholder"/>
        </w:category>
        <w:types>
          <w:type w:val="bbPlcHdr"/>
        </w:types>
        <w:behaviors>
          <w:behavior w:val="content"/>
        </w:behaviors>
        <w:guid w:val="{B04571B2-4925-4B4A-817E-1F0208CEB179}"/>
      </w:docPartPr>
      <w:docPartBody>
        <w:p w:rsidR="007B57DF" w:rsidRDefault="00666A10" w:rsidP="00666A10">
          <w:pPr>
            <w:pStyle w:val="813959221E734AE995250C0F53D81019"/>
          </w:pPr>
          <w:r w:rsidRPr="00EB4393">
            <w:rPr>
              <w:rStyle w:val="PlaceholderText"/>
            </w:rPr>
            <w:t>Click or tap here to enter text.</w:t>
          </w:r>
        </w:p>
      </w:docPartBody>
    </w:docPart>
    <w:docPart>
      <w:docPartPr>
        <w:name w:val="4A253023F0F6417BA4716F19BD82CDB0"/>
        <w:category>
          <w:name w:val="General"/>
          <w:gallery w:val="placeholder"/>
        </w:category>
        <w:types>
          <w:type w:val="bbPlcHdr"/>
        </w:types>
        <w:behaviors>
          <w:behavior w:val="content"/>
        </w:behaviors>
        <w:guid w:val="{D2B09594-1859-4207-8122-3640EADF740C}"/>
      </w:docPartPr>
      <w:docPartBody>
        <w:p w:rsidR="007B57DF" w:rsidRDefault="00666A10" w:rsidP="00666A10">
          <w:pPr>
            <w:pStyle w:val="4A253023F0F6417BA4716F19BD82CDB0"/>
          </w:pPr>
          <w:r w:rsidRPr="00EB4393">
            <w:rPr>
              <w:rStyle w:val="PlaceholderText"/>
            </w:rPr>
            <w:t>Click or tap here to enter text.</w:t>
          </w:r>
        </w:p>
      </w:docPartBody>
    </w:docPart>
    <w:docPart>
      <w:docPartPr>
        <w:name w:val="29A0E696AEB04C9886A258B47EACFAEC"/>
        <w:category>
          <w:name w:val="General"/>
          <w:gallery w:val="placeholder"/>
        </w:category>
        <w:types>
          <w:type w:val="bbPlcHdr"/>
        </w:types>
        <w:behaviors>
          <w:behavior w:val="content"/>
        </w:behaviors>
        <w:guid w:val="{C46CB7EF-3F2B-4FB7-8711-FE5FCF4FEEF6}"/>
      </w:docPartPr>
      <w:docPartBody>
        <w:p w:rsidR="007B57DF" w:rsidRDefault="00666A10" w:rsidP="00666A10">
          <w:pPr>
            <w:pStyle w:val="29A0E696AEB04C9886A258B47EACFAEC"/>
          </w:pPr>
          <w:r w:rsidRPr="00EB4393">
            <w:rPr>
              <w:rStyle w:val="PlaceholderText"/>
            </w:rPr>
            <w:t>Click or tap here to enter text.</w:t>
          </w:r>
        </w:p>
      </w:docPartBody>
    </w:docPart>
    <w:docPart>
      <w:docPartPr>
        <w:name w:val="E18CCE648EAC47239252EEDF7FC6CD3F"/>
        <w:category>
          <w:name w:val="General"/>
          <w:gallery w:val="placeholder"/>
        </w:category>
        <w:types>
          <w:type w:val="bbPlcHdr"/>
        </w:types>
        <w:behaviors>
          <w:behavior w:val="content"/>
        </w:behaviors>
        <w:guid w:val="{8E9E9AB8-042C-4E57-A646-95C5477BDF04}"/>
      </w:docPartPr>
      <w:docPartBody>
        <w:p w:rsidR="007B57DF" w:rsidRDefault="00666A10" w:rsidP="00666A10">
          <w:pPr>
            <w:pStyle w:val="E18CCE648EAC47239252EEDF7FC6CD3F"/>
          </w:pPr>
          <w:r w:rsidRPr="00EB4393">
            <w:rPr>
              <w:rStyle w:val="PlaceholderText"/>
            </w:rPr>
            <w:t>Click or tap here to enter text.</w:t>
          </w:r>
        </w:p>
      </w:docPartBody>
    </w:docPart>
    <w:docPart>
      <w:docPartPr>
        <w:name w:val="0D642A7FBC664A869EAB3951BAB3B6B1"/>
        <w:category>
          <w:name w:val="General"/>
          <w:gallery w:val="placeholder"/>
        </w:category>
        <w:types>
          <w:type w:val="bbPlcHdr"/>
        </w:types>
        <w:behaviors>
          <w:behavior w:val="content"/>
        </w:behaviors>
        <w:guid w:val="{76AA6860-E25E-45ED-AA9E-2172D139E2AF}"/>
      </w:docPartPr>
      <w:docPartBody>
        <w:p w:rsidR="007B57DF" w:rsidRDefault="00666A10" w:rsidP="00666A10">
          <w:pPr>
            <w:pStyle w:val="0D642A7FBC664A869EAB3951BAB3B6B1"/>
          </w:pPr>
          <w:r w:rsidRPr="00EB4393">
            <w:rPr>
              <w:rStyle w:val="PlaceholderText"/>
            </w:rPr>
            <w:t>Click or tap here to enter text.</w:t>
          </w:r>
        </w:p>
      </w:docPartBody>
    </w:docPart>
    <w:docPart>
      <w:docPartPr>
        <w:name w:val="B2AC411632F24DA6A5332238E965F734"/>
        <w:category>
          <w:name w:val="General"/>
          <w:gallery w:val="placeholder"/>
        </w:category>
        <w:types>
          <w:type w:val="bbPlcHdr"/>
        </w:types>
        <w:behaviors>
          <w:behavior w:val="content"/>
        </w:behaviors>
        <w:guid w:val="{280D94D4-827B-4756-B6C9-D4FF84602746}"/>
      </w:docPartPr>
      <w:docPartBody>
        <w:p w:rsidR="007B57DF" w:rsidRDefault="00666A10" w:rsidP="00666A10">
          <w:pPr>
            <w:pStyle w:val="B2AC411632F24DA6A5332238E965F734"/>
          </w:pPr>
          <w:r w:rsidRPr="00EB4393">
            <w:rPr>
              <w:rStyle w:val="PlaceholderText"/>
            </w:rPr>
            <w:t>Click or tap here to enter text.</w:t>
          </w:r>
        </w:p>
      </w:docPartBody>
    </w:docPart>
    <w:docPart>
      <w:docPartPr>
        <w:name w:val="95253D65D84A40859A4EA5A7287E9E39"/>
        <w:category>
          <w:name w:val="General"/>
          <w:gallery w:val="placeholder"/>
        </w:category>
        <w:types>
          <w:type w:val="bbPlcHdr"/>
        </w:types>
        <w:behaviors>
          <w:behavior w:val="content"/>
        </w:behaviors>
        <w:guid w:val="{65D127F2-3BFF-4C35-80F3-6C5E219C9AE2}"/>
      </w:docPartPr>
      <w:docPartBody>
        <w:p w:rsidR="007B57DF" w:rsidRDefault="00666A10" w:rsidP="00666A10">
          <w:pPr>
            <w:pStyle w:val="95253D65D84A40859A4EA5A7287E9E39"/>
          </w:pPr>
          <w:r w:rsidRPr="00EB4393">
            <w:rPr>
              <w:rStyle w:val="PlaceholderText"/>
            </w:rPr>
            <w:t>Click or tap here to enter text.</w:t>
          </w:r>
        </w:p>
      </w:docPartBody>
    </w:docPart>
    <w:docPart>
      <w:docPartPr>
        <w:name w:val="F302BD7F18F248C49E9DAF794CE58581"/>
        <w:category>
          <w:name w:val="General"/>
          <w:gallery w:val="placeholder"/>
        </w:category>
        <w:types>
          <w:type w:val="bbPlcHdr"/>
        </w:types>
        <w:behaviors>
          <w:behavior w:val="content"/>
        </w:behaviors>
        <w:guid w:val="{CD86CF8F-83AB-48B0-BAB3-43C57B00C57B}"/>
      </w:docPartPr>
      <w:docPartBody>
        <w:p w:rsidR="007B57DF" w:rsidRDefault="00666A10" w:rsidP="00666A10">
          <w:pPr>
            <w:pStyle w:val="F302BD7F18F248C49E9DAF794CE58581"/>
          </w:pPr>
          <w:r w:rsidRPr="00EB4393">
            <w:rPr>
              <w:rStyle w:val="PlaceholderText"/>
            </w:rPr>
            <w:t>Click or tap here to enter text.</w:t>
          </w:r>
        </w:p>
      </w:docPartBody>
    </w:docPart>
    <w:docPart>
      <w:docPartPr>
        <w:name w:val="B3C8D4CD4F284C7B919C618AA9469652"/>
        <w:category>
          <w:name w:val="General"/>
          <w:gallery w:val="placeholder"/>
        </w:category>
        <w:types>
          <w:type w:val="bbPlcHdr"/>
        </w:types>
        <w:behaviors>
          <w:behavior w:val="content"/>
        </w:behaviors>
        <w:guid w:val="{0725B601-7204-4162-8F87-D5E73DDE59B3}"/>
      </w:docPartPr>
      <w:docPartBody>
        <w:p w:rsidR="007B57DF" w:rsidRDefault="00666A10" w:rsidP="00666A10">
          <w:pPr>
            <w:pStyle w:val="B3C8D4CD4F284C7B919C618AA9469652"/>
          </w:pPr>
          <w:r w:rsidRPr="00EB4393">
            <w:rPr>
              <w:rStyle w:val="PlaceholderText"/>
            </w:rPr>
            <w:t>Click or tap here to enter text.</w:t>
          </w:r>
        </w:p>
      </w:docPartBody>
    </w:docPart>
    <w:docPart>
      <w:docPartPr>
        <w:name w:val="26D7ADD8A7FC4E69ADC2FE7D17267D11"/>
        <w:category>
          <w:name w:val="General"/>
          <w:gallery w:val="placeholder"/>
        </w:category>
        <w:types>
          <w:type w:val="bbPlcHdr"/>
        </w:types>
        <w:behaviors>
          <w:behavior w:val="content"/>
        </w:behaviors>
        <w:guid w:val="{1598B78F-9255-46F2-B38E-0BAF50FE46DF}"/>
      </w:docPartPr>
      <w:docPartBody>
        <w:p w:rsidR="007B57DF" w:rsidRDefault="00666A10" w:rsidP="00666A10">
          <w:pPr>
            <w:pStyle w:val="26D7ADD8A7FC4E69ADC2FE7D17267D11"/>
          </w:pPr>
          <w:r w:rsidRPr="00EB4393">
            <w:rPr>
              <w:rStyle w:val="PlaceholderText"/>
            </w:rPr>
            <w:t>Click or tap here to enter text.</w:t>
          </w:r>
        </w:p>
      </w:docPartBody>
    </w:docPart>
    <w:docPart>
      <w:docPartPr>
        <w:name w:val="A8F7211F28B94EDBAFBE71FCAFA6907F"/>
        <w:category>
          <w:name w:val="General"/>
          <w:gallery w:val="placeholder"/>
        </w:category>
        <w:types>
          <w:type w:val="bbPlcHdr"/>
        </w:types>
        <w:behaviors>
          <w:behavior w:val="content"/>
        </w:behaviors>
        <w:guid w:val="{E96EBC4A-6281-4C4D-8FE2-553CB371A5C0}"/>
      </w:docPartPr>
      <w:docPartBody>
        <w:p w:rsidR="007B57DF" w:rsidRDefault="00666A10" w:rsidP="00666A10">
          <w:pPr>
            <w:pStyle w:val="A8F7211F28B94EDBAFBE71FCAFA6907F"/>
          </w:pPr>
          <w:r w:rsidRPr="00EB4393">
            <w:rPr>
              <w:rStyle w:val="PlaceholderText"/>
            </w:rPr>
            <w:t>Click or tap here to enter text.</w:t>
          </w:r>
        </w:p>
      </w:docPartBody>
    </w:docPart>
    <w:docPart>
      <w:docPartPr>
        <w:name w:val="C4D623A019CE479AA17A470EC700355E"/>
        <w:category>
          <w:name w:val="General"/>
          <w:gallery w:val="placeholder"/>
        </w:category>
        <w:types>
          <w:type w:val="bbPlcHdr"/>
        </w:types>
        <w:behaviors>
          <w:behavior w:val="content"/>
        </w:behaviors>
        <w:guid w:val="{D7119287-301B-416C-9DAC-6900CEFC2B43}"/>
      </w:docPartPr>
      <w:docPartBody>
        <w:p w:rsidR="007B57DF" w:rsidRDefault="00666A10" w:rsidP="00666A10">
          <w:pPr>
            <w:pStyle w:val="C4D623A019CE479AA17A470EC700355E"/>
          </w:pPr>
          <w:r w:rsidRPr="00EB4393">
            <w:rPr>
              <w:rStyle w:val="PlaceholderText"/>
            </w:rPr>
            <w:t>Click or tap here to enter text.</w:t>
          </w:r>
        </w:p>
      </w:docPartBody>
    </w:docPart>
    <w:docPart>
      <w:docPartPr>
        <w:name w:val="DF32443E166D4283B2802FC40802F9F1"/>
        <w:category>
          <w:name w:val="General"/>
          <w:gallery w:val="placeholder"/>
        </w:category>
        <w:types>
          <w:type w:val="bbPlcHdr"/>
        </w:types>
        <w:behaviors>
          <w:behavior w:val="content"/>
        </w:behaviors>
        <w:guid w:val="{D2079078-E428-4B08-9300-2567AEE4C959}"/>
      </w:docPartPr>
      <w:docPartBody>
        <w:p w:rsidR="007B57DF" w:rsidRDefault="00666A10" w:rsidP="00666A10">
          <w:pPr>
            <w:pStyle w:val="DF32443E166D4283B2802FC40802F9F1"/>
          </w:pPr>
          <w:r w:rsidRPr="00EB4393">
            <w:rPr>
              <w:rStyle w:val="PlaceholderText"/>
            </w:rPr>
            <w:t>Click or tap here to enter text.</w:t>
          </w:r>
        </w:p>
      </w:docPartBody>
    </w:docPart>
    <w:docPart>
      <w:docPartPr>
        <w:name w:val="40FFC11713C04932A5AE0DACE1B21A19"/>
        <w:category>
          <w:name w:val="General"/>
          <w:gallery w:val="placeholder"/>
        </w:category>
        <w:types>
          <w:type w:val="bbPlcHdr"/>
        </w:types>
        <w:behaviors>
          <w:behavior w:val="content"/>
        </w:behaviors>
        <w:guid w:val="{3BAE7B21-D9DA-4F2C-9A77-F05E458139CD}"/>
      </w:docPartPr>
      <w:docPartBody>
        <w:p w:rsidR="007B57DF" w:rsidRDefault="00666A10" w:rsidP="00666A10">
          <w:pPr>
            <w:pStyle w:val="40FFC11713C04932A5AE0DACE1B21A19"/>
          </w:pPr>
          <w:r w:rsidRPr="00EB4393">
            <w:rPr>
              <w:rStyle w:val="PlaceholderText"/>
            </w:rPr>
            <w:t>Click or tap here to enter text.</w:t>
          </w:r>
        </w:p>
      </w:docPartBody>
    </w:docPart>
    <w:docPart>
      <w:docPartPr>
        <w:name w:val="636C9E51B54A48C9A5E4B880CBCDFC67"/>
        <w:category>
          <w:name w:val="General"/>
          <w:gallery w:val="placeholder"/>
        </w:category>
        <w:types>
          <w:type w:val="bbPlcHdr"/>
        </w:types>
        <w:behaviors>
          <w:behavior w:val="content"/>
        </w:behaviors>
        <w:guid w:val="{49B71072-99E4-4F2B-AE7D-B237C6A41555}"/>
      </w:docPartPr>
      <w:docPartBody>
        <w:p w:rsidR="007B57DF" w:rsidRDefault="00666A10" w:rsidP="00666A10">
          <w:pPr>
            <w:pStyle w:val="636C9E51B54A48C9A5E4B880CBCDFC67"/>
          </w:pPr>
          <w:r w:rsidRPr="00EB4393">
            <w:rPr>
              <w:rStyle w:val="PlaceholderText"/>
            </w:rPr>
            <w:t>Click or tap here to enter text.</w:t>
          </w:r>
        </w:p>
      </w:docPartBody>
    </w:docPart>
    <w:docPart>
      <w:docPartPr>
        <w:name w:val="5B0B5DB28F8F4C62BA3E922588427F65"/>
        <w:category>
          <w:name w:val="General"/>
          <w:gallery w:val="placeholder"/>
        </w:category>
        <w:types>
          <w:type w:val="bbPlcHdr"/>
        </w:types>
        <w:behaviors>
          <w:behavior w:val="content"/>
        </w:behaviors>
        <w:guid w:val="{1E79E4E9-34C7-442F-98D4-65976EC8B8EF}"/>
      </w:docPartPr>
      <w:docPartBody>
        <w:p w:rsidR="007B57DF" w:rsidRDefault="00666A10" w:rsidP="00666A10">
          <w:pPr>
            <w:pStyle w:val="5B0B5DB28F8F4C62BA3E922588427F65"/>
          </w:pPr>
          <w:r w:rsidRPr="00EB4393">
            <w:rPr>
              <w:rStyle w:val="PlaceholderText"/>
            </w:rPr>
            <w:t>Click or tap here to enter text.</w:t>
          </w:r>
        </w:p>
      </w:docPartBody>
    </w:docPart>
    <w:docPart>
      <w:docPartPr>
        <w:name w:val="C0A2C65618E34B8D9EBEE57877B472E8"/>
        <w:category>
          <w:name w:val="General"/>
          <w:gallery w:val="placeholder"/>
        </w:category>
        <w:types>
          <w:type w:val="bbPlcHdr"/>
        </w:types>
        <w:behaviors>
          <w:behavior w:val="content"/>
        </w:behaviors>
        <w:guid w:val="{FA133C5D-B33C-47C3-BD7B-4FA34C4C7AAA}"/>
      </w:docPartPr>
      <w:docPartBody>
        <w:p w:rsidR="007B57DF" w:rsidRDefault="00666A10" w:rsidP="00666A10">
          <w:pPr>
            <w:pStyle w:val="C0A2C65618E34B8D9EBEE57877B472E8"/>
          </w:pPr>
          <w:r w:rsidRPr="00EB4393">
            <w:rPr>
              <w:rStyle w:val="PlaceholderText"/>
            </w:rPr>
            <w:t>Click or tap here to enter text.</w:t>
          </w:r>
        </w:p>
      </w:docPartBody>
    </w:docPart>
    <w:docPart>
      <w:docPartPr>
        <w:name w:val="67FD0D617D7741B998C02E5DA0C5B672"/>
        <w:category>
          <w:name w:val="General"/>
          <w:gallery w:val="placeholder"/>
        </w:category>
        <w:types>
          <w:type w:val="bbPlcHdr"/>
        </w:types>
        <w:behaviors>
          <w:behavior w:val="content"/>
        </w:behaviors>
        <w:guid w:val="{CD966AF6-5F97-4776-B3E7-0C49E89D3CF2}"/>
      </w:docPartPr>
      <w:docPartBody>
        <w:p w:rsidR="007B57DF" w:rsidRDefault="00666A10" w:rsidP="00666A10">
          <w:pPr>
            <w:pStyle w:val="67FD0D617D7741B998C02E5DA0C5B672"/>
          </w:pPr>
          <w:r w:rsidRPr="00EB4393">
            <w:rPr>
              <w:rStyle w:val="PlaceholderText"/>
            </w:rPr>
            <w:t>Click or tap here to enter text.</w:t>
          </w:r>
        </w:p>
      </w:docPartBody>
    </w:docPart>
    <w:docPart>
      <w:docPartPr>
        <w:name w:val="3BFB414E7FC949108FBAA73F8AA4C63D"/>
        <w:category>
          <w:name w:val="General"/>
          <w:gallery w:val="placeholder"/>
        </w:category>
        <w:types>
          <w:type w:val="bbPlcHdr"/>
        </w:types>
        <w:behaviors>
          <w:behavior w:val="content"/>
        </w:behaviors>
        <w:guid w:val="{BA746291-2E2D-41D2-BEA8-43A918D06FB8}"/>
      </w:docPartPr>
      <w:docPartBody>
        <w:p w:rsidR="007B57DF" w:rsidRDefault="00666A10" w:rsidP="00666A10">
          <w:pPr>
            <w:pStyle w:val="3BFB414E7FC949108FBAA73F8AA4C63D"/>
          </w:pPr>
          <w:r w:rsidRPr="00EB4393">
            <w:rPr>
              <w:rStyle w:val="PlaceholderText"/>
            </w:rPr>
            <w:t>Click or tap here to enter text.</w:t>
          </w:r>
        </w:p>
      </w:docPartBody>
    </w:docPart>
    <w:docPart>
      <w:docPartPr>
        <w:name w:val="59104A0A02654F90A091CE8C666B1E1D"/>
        <w:category>
          <w:name w:val="General"/>
          <w:gallery w:val="placeholder"/>
        </w:category>
        <w:types>
          <w:type w:val="bbPlcHdr"/>
        </w:types>
        <w:behaviors>
          <w:behavior w:val="content"/>
        </w:behaviors>
        <w:guid w:val="{B58A86A2-29D6-4144-932E-A712AC6FB263}"/>
      </w:docPartPr>
      <w:docPartBody>
        <w:p w:rsidR="007B57DF" w:rsidRDefault="00666A10" w:rsidP="00666A10">
          <w:pPr>
            <w:pStyle w:val="59104A0A02654F90A091CE8C666B1E1D"/>
          </w:pPr>
          <w:r w:rsidRPr="00EB4393">
            <w:rPr>
              <w:rStyle w:val="PlaceholderText"/>
            </w:rPr>
            <w:t>Click or tap here to enter text.</w:t>
          </w:r>
        </w:p>
      </w:docPartBody>
    </w:docPart>
    <w:docPart>
      <w:docPartPr>
        <w:name w:val="E0F0ED2D2B1D484EB0B21422DBB0716A"/>
        <w:category>
          <w:name w:val="General"/>
          <w:gallery w:val="placeholder"/>
        </w:category>
        <w:types>
          <w:type w:val="bbPlcHdr"/>
        </w:types>
        <w:behaviors>
          <w:behavior w:val="content"/>
        </w:behaviors>
        <w:guid w:val="{4F2987E4-F21B-4042-BFEE-1ABAA0A7990F}"/>
      </w:docPartPr>
      <w:docPartBody>
        <w:p w:rsidR="007B57DF" w:rsidRDefault="00666A10" w:rsidP="00666A10">
          <w:pPr>
            <w:pStyle w:val="E0F0ED2D2B1D484EB0B21422DBB0716A"/>
          </w:pPr>
          <w:r w:rsidRPr="00EB4393">
            <w:rPr>
              <w:rStyle w:val="PlaceholderText"/>
            </w:rPr>
            <w:t>Click or tap here to enter text.</w:t>
          </w:r>
        </w:p>
      </w:docPartBody>
    </w:docPart>
    <w:docPart>
      <w:docPartPr>
        <w:name w:val="4CE0630EC3C34E9FAE91DB75FE5608A5"/>
        <w:category>
          <w:name w:val="General"/>
          <w:gallery w:val="placeholder"/>
        </w:category>
        <w:types>
          <w:type w:val="bbPlcHdr"/>
        </w:types>
        <w:behaviors>
          <w:behavior w:val="content"/>
        </w:behaviors>
        <w:guid w:val="{1030DEF1-94E9-4293-8ACA-83D2FC263A68}"/>
      </w:docPartPr>
      <w:docPartBody>
        <w:p w:rsidR="007B57DF" w:rsidRDefault="00666A10" w:rsidP="00666A10">
          <w:pPr>
            <w:pStyle w:val="4CE0630EC3C34E9FAE91DB75FE5608A5"/>
          </w:pPr>
          <w:r w:rsidRPr="00EB4393">
            <w:rPr>
              <w:rStyle w:val="PlaceholderText"/>
            </w:rPr>
            <w:t>Click or tap here to enter text.</w:t>
          </w:r>
        </w:p>
      </w:docPartBody>
    </w:docPart>
    <w:docPart>
      <w:docPartPr>
        <w:name w:val="9877829CFC3948E5BB899EDD885DCEE9"/>
        <w:category>
          <w:name w:val="General"/>
          <w:gallery w:val="placeholder"/>
        </w:category>
        <w:types>
          <w:type w:val="bbPlcHdr"/>
        </w:types>
        <w:behaviors>
          <w:behavior w:val="content"/>
        </w:behaviors>
        <w:guid w:val="{32BD3B51-9909-4320-8DB7-B6C910D27913}"/>
      </w:docPartPr>
      <w:docPartBody>
        <w:p w:rsidR="007B57DF" w:rsidRDefault="00666A10" w:rsidP="00666A10">
          <w:pPr>
            <w:pStyle w:val="9877829CFC3948E5BB899EDD885DCEE9"/>
          </w:pPr>
          <w:r w:rsidRPr="00EB4393">
            <w:rPr>
              <w:rStyle w:val="PlaceholderText"/>
            </w:rPr>
            <w:t>Click or tap here to enter text.</w:t>
          </w:r>
        </w:p>
      </w:docPartBody>
    </w:docPart>
    <w:docPart>
      <w:docPartPr>
        <w:name w:val="6696CE34DA2B4C6E96C263EDA7FE0D46"/>
        <w:category>
          <w:name w:val="General"/>
          <w:gallery w:val="placeholder"/>
        </w:category>
        <w:types>
          <w:type w:val="bbPlcHdr"/>
        </w:types>
        <w:behaviors>
          <w:behavior w:val="content"/>
        </w:behaviors>
        <w:guid w:val="{5AB43AC4-1B1B-448B-BA2E-D87849898E38}"/>
      </w:docPartPr>
      <w:docPartBody>
        <w:p w:rsidR="007B57DF" w:rsidRDefault="00666A10" w:rsidP="00666A10">
          <w:pPr>
            <w:pStyle w:val="6696CE34DA2B4C6E96C263EDA7FE0D46"/>
          </w:pPr>
          <w:r w:rsidRPr="00EB4393">
            <w:rPr>
              <w:rStyle w:val="PlaceholderText"/>
            </w:rPr>
            <w:t>Click or tap here to enter text.</w:t>
          </w:r>
        </w:p>
      </w:docPartBody>
    </w:docPart>
    <w:docPart>
      <w:docPartPr>
        <w:name w:val="9C14C05627184FDFB6950F0B57C10EFA"/>
        <w:category>
          <w:name w:val="General"/>
          <w:gallery w:val="placeholder"/>
        </w:category>
        <w:types>
          <w:type w:val="bbPlcHdr"/>
        </w:types>
        <w:behaviors>
          <w:behavior w:val="content"/>
        </w:behaviors>
        <w:guid w:val="{EDF0D4B3-38AA-4047-B302-7E6670273FE5}"/>
      </w:docPartPr>
      <w:docPartBody>
        <w:p w:rsidR="007B57DF" w:rsidRDefault="00666A10" w:rsidP="00666A10">
          <w:pPr>
            <w:pStyle w:val="9C14C05627184FDFB6950F0B57C10EFA"/>
          </w:pPr>
          <w:r w:rsidRPr="00EB4393">
            <w:rPr>
              <w:rStyle w:val="PlaceholderText"/>
            </w:rPr>
            <w:t>Click or tap here to enter text.</w:t>
          </w:r>
        </w:p>
      </w:docPartBody>
    </w:docPart>
    <w:docPart>
      <w:docPartPr>
        <w:name w:val="7A34FA171EAC4944A0EC93B6FF285A38"/>
        <w:category>
          <w:name w:val="General"/>
          <w:gallery w:val="placeholder"/>
        </w:category>
        <w:types>
          <w:type w:val="bbPlcHdr"/>
        </w:types>
        <w:behaviors>
          <w:behavior w:val="content"/>
        </w:behaviors>
        <w:guid w:val="{A6BAEF86-BD3A-41C4-8EA1-87D77074D41C}"/>
      </w:docPartPr>
      <w:docPartBody>
        <w:p w:rsidR="007B57DF" w:rsidRDefault="00666A10" w:rsidP="00666A10">
          <w:pPr>
            <w:pStyle w:val="7A34FA171EAC4944A0EC93B6FF285A38"/>
          </w:pPr>
          <w:r w:rsidRPr="00EB4393">
            <w:rPr>
              <w:rStyle w:val="PlaceholderText"/>
            </w:rPr>
            <w:t>Click or tap here to enter text.</w:t>
          </w:r>
        </w:p>
      </w:docPartBody>
    </w:docPart>
    <w:docPart>
      <w:docPartPr>
        <w:name w:val="050B773C27FD4EB286E7BE63501CAF42"/>
        <w:category>
          <w:name w:val="General"/>
          <w:gallery w:val="placeholder"/>
        </w:category>
        <w:types>
          <w:type w:val="bbPlcHdr"/>
        </w:types>
        <w:behaviors>
          <w:behavior w:val="content"/>
        </w:behaviors>
        <w:guid w:val="{A1A6A576-C1AB-42A2-91C7-1398F0CB074E}"/>
      </w:docPartPr>
      <w:docPartBody>
        <w:p w:rsidR="007B57DF" w:rsidRDefault="00666A10" w:rsidP="00666A10">
          <w:pPr>
            <w:pStyle w:val="050B773C27FD4EB286E7BE63501CAF42"/>
          </w:pPr>
          <w:r w:rsidRPr="00EB4393">
            <w:rPr>
              <w:rStyle w:val="PlaceholderText"/>
            </w:rPr>
            <w:t>Click or tap here to enter text.</w:t>
          </w:r>
        </w:p>
      </w:docPartBody>
    </w:docPart>
    <w:docPart>
      <w:docPartPr>
        <w:name w:val="95C06624A104496BA14F5C506BA54C01"/>
        <w:category>
          <w:name w:val="General"/>
          <w:gallery w:val="placeholder"/>
        </w:category>
        <w:types>
          <w:type w:val="bbPlcHdr"/>
        </w:types>
        <w:behaviors>
          <w:behavior w:val="content"/>
        </w:behaviors>
        <w:guid w:val="{BE7101FC-1A99-4021-B976-80860BB8FF48}"/>
      </w:docPartPr>
      <w:docPartBody>
        <w:p w:rsidR="007B57DF" w:rsidRDefault="00666A10" w:rsidP="00666A10">
          <w:pPr>
            <w:pStyle w:val="95C06624A104496BA14F5C506BA54C01"/>
          </w:pPr>
          <w:r w:rsidRPr="00EB4393">
            <w:rPr>
              <w:rStyle w:val="PlaceholderText"/>
            </w:rPr>
            <w:t>Click or tap here to enter text.</w:t>
          </w:r>
        </w:p>
      </w:docPartBody>
    </w:docPart>
    <w:docPart>
      <w:docPartPr>
        <w:name w:val="C067047BCFB24ECB85EA09EE203EC8F0"/>
        <w:category>
          <w:name w:val="General"/>
          <w:gallery w:val="placeholder"/>
        </w:category>
        <w:types>
          <w:type w:val="bbPlcHdr"/>
        </w:types>
        <w:behaviors>
          <w:behavior w:val="content"/>
        </w:behaviors>
        <w:guid w:val="{BA2EDAC3-1AC0-44DE-8A63-F7B07E0A7936}"/>
      </w:docPartPr>
      <w:docPartBody>
        <w:p w:rsidR="007B57DF" w:rsidRDefault="00666A10" w:rsidP="00666A10">
          <w:pPr>
            <w:pStyle w:val="C067047BCFB24ECB85EA09EE203EC8F0"/>
          </w:pPr>
          <w:r w:rsidRPr="00EB4393">
            <w:rPr>
              <w:rStyle w:val="PlaceholderText"/>
            </w:rPr>
            <w:t>Click or tap here to enter text.</w:t>
          </w:r>
        </w:p>
      </w:docPartBody>
    </w:docPart>
    <w:docPart>
      <w:docPartPr>
        <w:name w:val="A028C4E712CE4FDE89216F892FE4BCA5"/>
        <w:category>
          <w:name w:val="General"/>
          <w:gallery w:val="placeholder"/>
        </w:category>
        <w:types>
          <w:type w:val="bbPlcHdr"/>
        </w:types>
        <w:behaviors>
          <w:behavior w:val="content"/>
        </w:behaviors>
        <w:guid w:val="{86BF044F-8B4D-415A-B512-A1A586EB3936}"/>
      </w:docPartPr>
      <w:docPartBody>
        <w:p w:rsidR="007B57DF" w:rsidRDefault="00666A10" w:rsidP="00666A10">
          <w:pPr>
            <w:pStyle w:val="A028C4E712CE4FDE89216F892FE4BCA5"/>
          </w:pPr>
          <w:r w:rsidRPr="00EB4393">
            <w:rPr>
              <w:rStyle w:val="PlaceholderText"/>
            </w:rPr>
            <w:t>Click or tap here to enter text.</w:t>
          </w:r>
        </w:p>
      </w:docPartBody>
    </w:docPart>
    <w:docPart>
      <w:docPartPr>
        <w:name w:val="044F2399C27B46CDA324BE540C0A0542"/>
        <w:category>
          <w:name w:val="General"/>
          <w:gallery w:val="placeholder"/>
        </w:category>
        <w:types>
          <w:type w:val="bbPlcHdr"/>
        </w:types>
        <w:behaviors>
          <w:behavior w:val="content"/>
        </w:behaviors>
        <w:guid w:val="{94F4F993-B4C2-4E12-9DD5-9BAB8841ED4B}"/>
      </w:docPartPr>
      <w:docPartBody>
        <w:p w:rsidR="007B57DF" w:rsidRDefault="00666A10" w:rsidP="00666A10">
          <w:pPr>
            <w:pStyle w:val="044F2399C27B46CDA324BE540C0A0542"/>
          </w:pPr>
          <w:r w:rsidRPr="00EB4393">
            <w:rPr>
              <w:rStyle w:val="PlaceholderText"/>
            </w:rPr>
            <w:t>Click or tap here to enter text.</w:t>
          </w:r>
        </w:p>
      </w:docPartBody>
    </w:docPart>
    <w:docPart>
      <w:docPartPr>
        <w:name w:val="5424CDBAAE0E40DAA2060596152953D6"/>
        <w:category>
          <w:name w:val="General"/>
          <w:gallery w:val="placeholder"/>
        </w:category>
        <w:types>
          <w:type w:val="bbPlcHdr"/>
        </w:types>
        <w:behaviors>
          <w:behavior w:val="content"/>
        </w:behaviors>
        <w:guid w:val="{06C9778C-978E-4FCC-BA62-F327ED67B9B9}"/>
      </w:docPartPr>
      <w:docPartBody>
        <w:p w:rsidR="007B57DF" w:rsidRDefault="00666A10" w:rsidP="00666A10">
          <w:pPr>
            <w:pStyle w:val="5424CDBAAE0E40DAA2060596152953D6"/>
          </w:pPr>
          <w:r w:rsidRPr="00EB4393">
            <w:rPr>
              <w:rStyle w:val="PlaceholderText"/>
            </w:rPr>
            <w:t>Click or tap here to enter text.</w:t>
          </w:r>
        </w:p>
      </w:docPartBody>
    </w:docPart>
    <w:docPart>
      <w:docPartPr>
        <w:name w:val="52080CD6B42D405DA2819D42480521C6"/>
        <w:category>
          <w:name w:val="General"/>
          <w:gallery w:val="placeholder"/>
        </w:category>
        <w:types>
          <w:type w:val="bbPlcHdr"/>
        </w:types>
        <w:behaviors>
          <w:behavior w:val="content"/>
        </w:behaviors>
        <w:guid w:val="{F564A351-34AB-47AE-8328-7A5782FC73C7}"/>
      </w:docPartPr>
      <w:docPartBody>
        <w:p w:rsidR="007B57DF" w:rsidRDefault="00666A10" w:rsidP="00666A10">
          <w:pPr>
            <w:pStyle w:val="52080CD6B42D405DA2819D42480521C6"/>
          </w:pPr>
          <w:r w:rsidRPr="00EB4393">
            <w:rPr>
              <w:rStyle w:val="PlaceholderText"/>
            </w:rPr>
            <w:t>Click or tap here to enter text.</w:t>
          </w:r>
        </w:p>
      </w:docPartBody>
    </w:docPart>
    <w:docPart>
      <w:docPartPr>
        <w:name w:val="46FC58B610574A61BD91CCF7A0026A59"/>
        <w:category>
          <w:name w:val="General"/>
          <w:gallery w:val="placeholder"/>
        </w:category>
        <w:types>
          <w:type w:val="bbPlcHdr"/>
        </w:types>
        <w:behaviors>
          <w:behavior w:val="content"/>
        </w:behaviors>
        <w:guid w:val="{D0AA9CE9-FCC9-43DC-9041-A7E83B41A4A5}"/>
      </w:docPartPr>
      <w:docPartBody>
        <w:p w:rsidR="007B57DF" w:rsidRDefault="00666A10" w:rsidP="00666A10">
          <w:pPr>
            <w:pStyle w:val="46FC58B610574A61BD91CCF7A0026A59"/>
          </w:pPr>
          <w:r w:rsidRPr="00EB4393">
            <w:rPr>
              <w:rStyle w:val="PlaceholderText"/>
            </w:rPr>
            <w:t>Click or tap here to enter text.</w:t>
          </w:r>
        </w:p>
      </w:docPartBody>
    </w:docPart>
    <w:docPart>
      <w:docPartPr>
        <w:name w:val="CEB222971D3641D49E0A76AEE140F3FD"/>
        <w:category>
          <w:name w:val="General"/>
          <w:gallery w:val="placeholder"/>
        </w:category>
        <w:types>
          <w:type w:val="bbPlcHdr"/>
        </w:types>
        <w:behaviors>
          <w:behavior w:val="content"/>
        </w:behaviors>
        <w:guid w:val="{DDD583D1-1B0F-474F-A4AD-EE7DD861CC0B}"/>
      </w:docPartPr>
      <w:docPartBody>
        <w:p w:rsidR="007B57DF" w:rsidRDefault="00666A10" w:rsidP="00666A10">
          <w:pPr>
            <w:pStyle w:val="CEB222971D3641D49E0A76AEE140F3FD"/>
          </w:pPr>
          <w:r w:rsidRPr="00EB4393">
            <w:rPr>
              <w:rStyle w:val="PlaceholderText"/>
            </w:rPr>
            <w:t>Click or tap here to enter text.</w:t>
          </w:r>
        </w:p>
      </w:docPartBody>
    </w:docPart>
    <w:docPart>
      <w:docPartPr>
        <w:name w:val="5A77A7EA65CB41C4983A67089B4C2AE5"/>
        <w:category>
          <w:name w:val="General"/>
          <w:gallery w:val="placeholder"/>
        </w:category>
        <w:types>
          <w:type w:val="bbPlcHdr"/>
        </w:types>
        <w:behaviors>
          <w:behavior w:val="content"/>
        </w:behaviors>
        <w:guid w:val="{C7BF1059-8BB4-4226-AB8E-E13FADA01559}"/>
      </w:docPartPr>
      <w:docPartBody>
        <w:p w:rsidR="007B57DF" w:rsidRDefault="00666A10" w:rsidP="00666A10">
          <w:pPr>
            <w:pStyle w:val="5A77A7EA65CB41C4983A67089B4C2AE5"/>
          </w:pPr>
          <w:r w:rsidRPr="00EB4393">
            <w:rPr>
              <w:rStyle w:val="PlaceholderText"/>
            </w:rPr>
            <w:t>Click or tap here to enter text.</w:t>
          </w:r>
        </w:p>
      </w:docPartBody>
    </w:docPart>
    <w:docPart>
      <w:docPartPr>
        <w:name w:val="5BA1A795E2A249CC8CA8A00DD5010A9E"/>
        <w:category>
          <w:name w:val="General"/>
          <w:gallery w:val="placeholder"/>
        </w:category>
        <w:types>
          <w:type w:val="bbPlcHdr"/>
        </w:types>
        <w:behaviors>
          <w:behavior w:val="content"/>
        </w:behaviors>
        <w:guid w:val="{FCED6E63-167F-422D-8BA6-56B6A629BA97}"/>
      </w:docPartPr>
      <w:docPartBody>
        <w:p w:rsidR="007B57DF" w:rsidRDefault="00666A10" w:rsidP="00666A10">
          <w:pPr>
            <w:pStyle w:val="5BA1A795E2A249CC8CA8A00DD5010A9E"/>
          </w:pPr>
          <w:r w:rsidRPr="00EB4393">
            <w:rPr>
              <w:rStyle w:val="PlaceholderText"/>
            </w:rPr>
            <w:t>Click or tap here to enter text.</w:t>
          </w:r>
        </w:p>
      </w:docPartBody>
    </w:docPart>
    <w:docPart>
      <w:docPartPr>
        <w:name w:val="089A7357165744D7BBD419FAA8221517"/>
        <w:category>
          <w:name w:val="General"/>
          <w:gallery w:val="placeholder"/>
        </w:category>
        <w:types>
          <w:type w:val="bbPlcHdr"/>
        </w:types>
        <w:behaviors>
          <w:behavior w:val="content"/>
        </w:behaviors>
        <w:guid w:val="{AED9F75A-D7F0-4ACE-85C5-4F7715418FF2}"/>
      </w:docPartPr>
      <w:docPartBody>
        <w:p w:rsidR="007B57DF" w:rsidRDefault="00666A10" w:rsidP="00666A10">
          <w:pPr>
            <w:pStyle w:val="089A7357165744D7BBD419FAA8221517"/>
          </w:pPr>
          <w:r w:rsidRPr="00EB4393">
            <w:rPr>
              <w:rStyle w:val="PlaceholderText"/>
            </w:rPr>
            <w:t>Click or tap here to enter text.</w:t>
          </w:r>
        </w:p>
      </w:docPartBody>
    </w:docPart>
    <w:docPart>
      <w:docPartPr>
        <w:name w:val="FC8A4C968799485CB1746B184F4B3A8F"/>
        <w:category>
          <w:name w:val="General"/>
          <w:gallery w:val="placeholder"/>
        </w:category>
        <w:types>
          <w:type w:val="bbPlcHdr"/>
        </w:types>
        <w:behaviors>
          <w:behavior w:val="content"/>
        </w:behaviors>
        <w:guid w:val="{8F0E8DC0-87AB-4F22-8253-F956325722D5}"/>
      </w:docPartPr>
      <w:docPartBody>
        <w:p w:rsidR="007B57DF" w:rsidRDefault="00666A10" w:rsidP="00666A10">
          <w:pPr>
            <w:pStyle w:val="FC8A4C968799485CB1746B184F4B3A8F"/>
          </w:pPr>
          <w:r w:rsidRPr="00EB4393">
            <w:rPr>
              <w:rStyle w:val="PlaceholderText"/>
            </w:rPr>
            <w:t>Click or tap here to enter text.</w:t>
          </w:r>
        </w:p>
      </w:docPartBody>
    </w:docPart>
    <w:docPart>
      <w:docPartPr>
        <w:name w:val="DFF82250153846FABBE6DE780508EFEE"/>
        <w:category>
          <w:name w:val="General"/>
          <w:gallery w:val="placeholder"/>
        </w:category>
        <w:types>
          <w:type w:val="bbPlcHdr"/>
        </w:types>
        <w:behaviors>
          <w:behavior w:val="content"/>
        </w:behaviors>
        <w:guid w:val="{374CEFAD-70EB-4CEA-928A-16AAAEE5D12F}"/>
      </w:docPartPr>
      <w:docPartBody>
        <w:p w:rsidR="007B57DF" w:rsidRDefault="00666A10" w:rsidP="00666A10">
          <w:pPr>
            <w:pStyle w:val="DFF82250153846FABBE6DE780508EFEE"/>
          </w:pPr>
          <w:r w:rsidRPr="00EB4393">
            <w:rPr>
              <w:rStyle w:val="PlaceholderText"/>
            </w:rPr>
            <w:t>Click or tap here to enter text.</w:t>
          </w:r>
        </w:p>
      </w:docPartBody>
    </w:docPart>
    <w:docPart>
      <w:docPartPr>
        <w:name w:val="F778A2974B9C4AA9B390135B2F21E2D8"/>
        <w:category>
          <w:name w:val="General"/>
          <w:gallery w:val="placeholder"/>
        </w:category>
        <w:types>
          <w:type w:val="bbPlcHdr"/>
        </w:types>
        <w:behaviors>
          <w:behavior w:val="content"/>
        </w:behaviors>
        <w:guid w:val="{91B02801-CAAE-49EA-A729-FE7F08586391}"/>
      </w:docPartPr>
      <w:docPartBody>
        <w:p w:rsidR="007B57DF" w:rsidRDefault="00666A10" w:rsidP="00666A10">
          <w:pPr>
            <w:pStyle w:val="F778A2974B9C4AA9B390135B2F21E2D8"/>
          </w:pPr>
          <w:r w:rsidRPr="00EB4393">
            <w:rPr>
              <w:rStyle w:val="PlaceholderText"/>
            </w:rPr>
            <w:t>Click or tap here to enter text.</w:t>
          </w:r>
        </w:p>
      </w:docPartBody>
    </w:docPart>
    <w:docPart>
      <w:docPartPr>
        <w:name w:val="833F34BB6F3043B1833A60AB694A8800"/>
        <w:category>
          <w:name w:val="General"/>
          <w:gallery w:val="placeholder"/>
        </w:category>
        <w:types>
          <w:type w:val="bbPlcHdr"/>
        </w:types>
        <w:behaviors>
          <w:behavior w:val="content"/>
        </w:behaviors>
        <w:guid w:val="{BF13D12E-4F74-4B76-84E7-99D2E90AB944}"/>
      </w:docPartPr>
      <w:docPartBody>
        <w:p w:rsidR="007B57DF" w:rsidRDefault="00666A10" w:rsidP="00666A10">
          <w:pPr>
            <w:pStyle w:val="833F34BB6F3043B1833A60AB694A8800"/>
          </w:pPr>
          <w:r w:rsidRPr="00EB4393">
            <w:rPr>
              <w:rStyle w:val="PlaceholderText"/>
            </w:rPr>
            <w:t>Click or tap here to enter text.</w:t>
          </w:r>
        </w:p>
      </w:docPartBody>
    </w:docPart>
    <w:docPart>
      <w:docPartPr>
        <w:name w:val="F8DE9F0BB80C44DE988EBBAB122BB9B1"/>
        <w:category>
          <w:name w:val="General"/>
          <w:gallery w:val="placeholder"/>
        </w:category>
        <w:types>
          <w:type w:val="bbPlcHdr"/>
        </w:types>
        <w:behaviors>
          <w:behavior w:val="content"/>
        </w:behaviors>
        <w:guid w:val="{E73378CC-D836-41FC-B1A7-6A8D080B9319}"/>
      </w:docPartPr>
      <w:docPartBody>
        <w:p w:rsidR="007B57DF" w:rsidRDefault="00666A10" w:rsidP="00666A10">
          <w:pPr>
            <w:pStyle w:val="F8DE9F0BB80C44DE988EBBAB122BB9B1"/>
          </w:pPr>
          <w:r w:rsidRPr="00EB4393">
            <w:rPr>
              <w:rStyle w:val="PlaceholderText"/>
            </w:rPr>
            <w:t>Click or tap here to enter text.</w:t>
          </w:r>
        </w:p>
      </w:docPartBody>
    </w:docPart>
    <w:docPart>
      <w:docPartPr>
        <w:name w:val="A54A875DDE374E15A7312916ED1F0355"/>
        <w:category>
          <w:name w:val="General"/>
          <w:gallery w:val="placeholder"/>
        </w:category>
        <w:types>
          <w:type w:val="bbPlcHdr"/>
        </w:types>
        <w:behaviors>
          <w:behavior w:val="content"/>
        </w:behaviors>
        <w:guid w:val="{1178D49B-6D79-4F24-9FED-EC8FD8827BF1}"/>
      </w:docPartPr>
      <w:docPartBody>
        <w:p w:rsidR="007B57DF" w:rsidRDefault="00666A10" w:rsidP="00666A10">
          <w:pPr>
            <w:pStyle w:val="A54A875DDE374E15A7312916ED1F0355"/>
          </w:pPr>
          <w:r w:rsidRPr="00EB4393">
            <w:rPr>
              <w:rStyle w:val="PlaceholderText"/>
            </w:rPr>
            <w:t>Click or tap here to enter text.</w:t>
          </w:r>
        </w:p>
      </w:docPartBody>
    </w:docPart>
    <w:docPart>
      <w:docPartPr>
        <w:name w:val="4C300F8145F84AC7B32718C249F32378"/>
        <w:category>
          <w:name w:val="General"/>
          <w:gallery w:val="placeholder"/>
        </w:category>
        <w:types>
          <w:type w:val="bbPlcHdr"/>
        </w:types>
        <w:behaviors>
          <w:behavior w:val="content"/>
        </w:behaviors>
        <w:guid w:val="{AF8AE423-9AA6-4C61-BCF2-DF573270CDE8}"/>
      </w:docPartPr>
      <w:docPartBody>
        <w:p w:rsidR="007B57DF" w:rsidRDefault="00666A10" w:rsidP="00666A10">
          <w:pPr>
            <w:pStyle w:val="4C300F8145F84AC7B32718C249F32378"/>
          </w:pPr>
          <w:r w:rsidRPr="00EB4393">
            <w:rPr>
              <w:rStyle w:val="PlaceholderText"/>
            </w:rPr>
            <w:t>Click or tap here to enter text.</w:t>
          </w:r>
        </w:p>
      </w:docPartBody>
    </w:docPart>
    <w:docPart>
      <w:docPartPr>
        <w:name w:val="A8235AB513B549D4B9CC6A0ABAF0F41A"/>
        <w:category>
          <w:name w:val="General"/>
          <w:gallery w:val="placeholder"/>
        </w:category>
        <w:types>
          <w:type w:val="bbPlcHdr"/>
        </w:types>
        <w:behaviors>
          <w:behavior w:val="content"/>
        </w:behaviors>
        <w:guid w:val="{BAF56196-6B89-4576-A2AD-9F9230BD8A08}"/>
      </w:docPartPr>
      <w:docPartBody>
        <w:p w:rsidR="007B57DF" w:rsidRDefault="00666A10" w:rsidP="00666A10">
          <w:pPr>
            <w:pStyle w:val="A8235AB513B549D4B9CC6A0ABAF0F41A"/>
          </w:pPr>
          <w:r w:rsidRPr="00EB4393">
            <w:rPr>
              <w:rStyle w:val="PlaceholderText"/>
            </w:rPr>
            <w:t>Click or tap here to enter text.</w:t>
          </w:r>
        </w:p>
      </w:docPartBody>
    </w:docPart>
    <w:docPart>
      <w:docPartPr>
        <w:name w:val="A9CC8E59D2F24D839004CFFB7F3AC581"/>
        <w:category>
          <w:name w:val="General"/>
          <w:gallery w:val="placeholder"/>
        </w:category>
        <w:types>
          <w:type w:val="bbPlcHdr"/>
        </w:types>
        <w:behaviors>
          <w:behavior w:val="content"/>
        </w:behaviors>
        <w:guid w:val="{3EFD45F9-F466-4FDD-8E02-EF9C1EE192CE}"/>
      </w:docPartPr>
      <w:docPartBody>
        <w:p w:rsidR="007B57DF" w:rsidRDefault="00666A10" w:rsidP="00666A10">
          <w:pPr>
            <w:pStyle w:val="A9CC8E59D2F24D839004CFFB7F3AC581"/>
          </w:pPr>
          <w:r w:rsidRPr="00EB4393">
            <w:rPr>
              <w:rStyle w:val="PlaceholderText"/>
            </w:rPr>
            <w:t>Click or tap here to enter text.</w:t>
          </w:r>
        </w:p>
      </w:docPartBody>
    </w:docPart>
    <w:docPart>
      <w:docPartPr>
        <w:name w:val="422ED086D0BC42F39B1C7B9EE7FD9423"/>
        <w:category>
          <w:name w:val="General"/>
          <w:gallery w:val="placeholder"/>
        </w:category>
        <w:types>
          <w:type w:val="bbPlcHdr"/>
        </w:types>
        <w:behaviors>
          <w:behavior w:val="content"/>
        </w:behaviors>
        <w:guid w:val="{EBE88CA3-9B1A-48F8-B0FC-028986A0DE9D}"/>
      </w:docPartPr>
      <w:docPartBody>
        <w:p w:rsidR="007B57DF" w:rsidRDefault="00666A10" w:rsidP="00666A10">
          <w:pPr>
            <w:pStyle w:val="422ED086D0BC42F39B1C7B9EE7FD9423"/>
          </w:pPr>
          <w:r w:rsidRPr="00EB4393">
            <w:rPr>
              <w:rStyle w:val="PlaceholderText"/>
            </w:rPr>
            <w:t>Click or tap here to enter text.</w:t>
          </w:r>
        </w:p>
      </w:docPartBody>
    </w:docPart>
    <w:docPart>
      <w:docPartPr>
        <w:name w:val="631645A2D90D4DB18AC9711A32877827"/>
        <w:category>
          <w:name w:val="General"/>
          <w:gallery w:val="placeholder"/>
        </w:category>
        <w:types>
          <w:type w:val="bbPlcHdr"/>
        </w:types>
        <w:behaviors>
          <w:behavior w:val="content"/>
        </w:behaviors>
        <w:guid w:val="{D8509B8A-5222-4F5E-90EE-0CA4FFF0EC3B}"/>
      </w:docPartPr>
      <w:docPartBody>
        <w:p w:rsidR="007B57DF" w:rsidRDefault="00666A10" w:rsidP="00666A10">
          <w:pPr>
            <w:pStyle w:val="631645A2D90D4DB18AC9711A32877827"/>
          </w:pPr>
          <w:r w:rsidRPr="00EB4393">
            <w:rPr>
              <w:rStyle w:val="PlaceholderText"/>
            </w:rPr>
            <w:t>Click or tap here to enter text.</w:t>
          </w:r>
        </w:p>
      </w:docPartBody>
    </w:docPart>
    <w:docPart>
      <w:docPartPr>
        <w:name w:val="F1A04621B79F417B850718BDE00FB5E1"/>
        <w:category>
          <w:name w:val="General"/>
          <w:gallery w:val="placeholder"/>
        </w:category>
        <w:types>
          <w:type w:val="bbPlcHdr"/>
        </w:types>
        <w:behaviors>
          <w:behavior w:val="content"/>
        </w:behaviors>
        <w:guid w:val="{0E39076D-57D1-42F4-A1B9-C9B2E377681B}"/>
      </w:docPartPr>
      <w:docPartBody>
        <w:p w:rsidR="007B57DF" w:rsidRDefault="00666A10" w:rsidP="00666A10">
          <w:pPr>
            <w:pStyle w:val="F1A04621B79F417B850718BDE00FB5E1"/>
          </w:pPr>
          <w:r w:rsidRPr="00EB4393">
            <w:rPr>
              <w:rStyle w:val="PlaceholderText"/>
            </w:rPr>
            <w:t>Click or tap here to enter text.</w:t>
          </w:r>
        </w:p>
      </w:docPartBody>
    </w:docPart>
    <w:docPart>
      <w:docPartPr>
        <w:name w:val="AD63C52076E340099E43D4D9A3629BC5"/>
        <w:category>
          <w:name w:val="General"/>
          <w:gallery w:val="placeholder"/>
        </w:category>
        <w:types>
          <w:type w:val="bbPlcHdr"/>
        </w:types>
        <w:behaviors>
          <w:behavior w:val="content"/>
        </w:behaviors>
        <w:guid w:val="{0E4C9BFD-94F0-4DD8-B23A-1AA160CD79BB}"/>
      </w:docPartPr>
      <w:docPartBody>
        <w:p w:rsidR="007B57DF" w:rsidRDefault="00666A10" w:rsidP="00666A10">
          <w:pPr>
            <w:pStyle w:val="AD63C52076E340099E43D4D9A3629BC5"/>
          </w:pPr>
          <w:r w:rsidRPr="00EB4393">
            <w:rPr>
              <w:rStyle w:val="PlaceholderText"/>
            </w:rPr>
            <w:t>Click or tap here to enter text.</w:t>
          </w:r>
        </w:p>
      </w:docPartBody>
    </w:docPart>
    <w:docPart>
      <w:docPartPr>
        <w:name w:val="3B2FB2A97A5B47DEBFA84ED30980F414"/>
        <w:category>
          <w:name w:val="General"/>
          <w:gallery w:val="placeholder"/>
        </w:category>
        <w:types>
          <w:type w:val="bbPlcHdr"/>
        </w:types>
        <w:behaviors>
          <w:behavior w:val="content"/>
        </w:behaviors>
        <w:guid w:val="{C4AB3554-8383-4CCE-8557-7693482518D9}"/>
      </w:docPartPr>
      <w:docPartBody>
        <w:p w:rsidR="007B57DF" w:rsidRDefault="00666A10" w:rsidP="00666A10">
          <w:pPr>
            <w:pStyle w:val="3B2FB2A97A5B47DEBFA84ED30980F414"/>
          </w:pPr>
          <w:r w:rsidRPr="00EB4393">
            <w:rPr>
              <w:rStyle w:val="PlaceholderText"/>
            </w:rPr>
            <w:t>Click or tap here to enter text.</w:t>
          </w:r>
        </w:p>
      </w:docPartBody>
    </w:docPart>
    <w:docPart>
      <w:docPartPr>
        <w:name w:val="A52479986A514523A454BA65C056FE2F"/>
        <w:category>
          <w:name w:val="General"/>
          <w:gallery w:val="placeholder"/>
        </w:category>
        <w:types>
          <w:type w:val="bbPlcHdr"/>
        </w:types>
        <w:behaviors>
          <w:behavior w:val="content"/>
        </w:behaviors>
        <w:guid w:val="{1404C854-445C-433B-8111-4CF7A2290AAD}"/>
      </w:docPartPr>
      <w:docPartBody>
        <w:p w:rsidR="007B57DF" w:rsidRDefault="00666A10" w:rsidP="00666A10">
          <w:pPr>
            <w:pStyle w:val="A52479986A514523A454BA65C056FE2F"/>
          </w:pPr>
          <w:r w:rsidRPr="00EB4393">
            <w:rPr>
              <w:rStyle w:val="PlaceholderText"/>
            </w:rPr>
            <w:t>Click or tap here to enter text.</w:t>
          </w:r>
        </w:p>
      </w:docPartBody>
    </w:docPart>
    <w:docPart>
      <w:docPartPr>
        <w:name w:val="E7CAADC47E4D44E6AE05D5D1A81BD455"/>
        <w:category>
          <w:name w:val="General"/>
          <w:gallery w:val="placeholder"/>
        </w:category>
        <w:types>
          <w:type w:val="bbPlcHdr"/>
        </w:types>
        <w:behaviors>
          <w:behavior w:val="content"/>
        </w:behaviors>
        <w:guid w:val="{AC119E39-FFC6-4E0F-B5C2-2A2E84A410C8}"/>
      </w:docPartPr>
      <w:docPartBody>
        <w:p w:rsidR="007B57DF" w:rsidRDefault="00666A10" w:rsidP="00666A10">
          <w:pPr>
            <w:pStyle w:val="E7CAADC47E4D44E6AE05D5D1A81BD455"/>
          </w:pPr>
          <w:r w:rsidRPr="00EB4393">
            <w:rPr>
              <w:rStyle w:val="PlaceholderText"/>
            </w:rPr>
            <w:t>Click or tap here to enter text.</w:t>
          </w:r>
        </w:p>
      </w:docPartBody>
    </w:docPart>
    <w:docPart>
      <w:docPartPr>
        <w:name w:val="68CC59C276CB4B81A78D0C1BDC2B39BA"/>
        <w:category>
          <w:name w:val="General"/>
          <w:gallery w:val="placeholder"/>
        </w:category>
        <w:types>
          <w:type w:val="bbPlcHdr"/>
        </w:types>
        <w:behaviors>
          <w:behavior w:val="content"/>
        </w:behaviors>
        <w:guid w:val="{79589D9B-E41D-4587-9427-04AD519DE515}"/>
      </w:docPartPr>
      <w:docPartBody>
        <w:p w:rsidR="007B57DF" w:rsidRDefault="00666A10" w:rsidP="00666A10">
          <w:pPr>
            <w:pStyle w:val="68CC59C276CB4B81A78D0C1BDC2B39BA"/>
          </w:pPr>
          <w:r w:rsidRPr="00EB4393">
            <w:rPr>
              <w:rStyle w:val="PlaceholderText"/>
            </w:rPr>
            <w:t>Click or tap here to enter text.</w:t>
          </w:r>
        </w:p>
      </w:docPartBody>
    </w:docPart>
    <w:docPart>
      <w:docPartPr>
        <w:name w:val="61E5C1FE75F1479EA218FAE9ADDC43DD"/>
        <w:category>
          <w:name w:val="General"/>
          <w:gallery w:val="placeholder"/>
        </w:category>
        <w:types>
          <w:type w:val="bbPlcHdr"/>
        </w:types>
        <w:behaviors>
          <w:behavior w:val="content"/>
        </w:behaviors>
        <w:guid w:val="{B38E4EE8-A7B4-457D-9D6B-5F4EDD9F65D7}"/>
      </w:docPartPr>
      <w:docPartBody>
        <w:p w:rsidR="007B57DF" w:rsidRDefault="00666A10" w:rsidP="00666A10">
          <w:pPr>
            <w:pStyle w:val="61E5C1FE75F1479EA218FAE9ADDC43DD"/>
          </w:pPr>
          <w:r w:rsidRPr="00EB4393">
            <w:rPr>
              <w:rStyle w:val="PlaceholderText"/>
            </w:rPr>
            <w:t>Click or tap here to enter text.</w:t>
          </w:r>
        </w:p>
      </w:docPartBody>
    </w:docPart>
    <w:docPart>
      <w:docPartPr>
        <w:name w:val="57DA2C136DCC433B896272A48B49776B"/>
        <w:category>
          <w:name w:val="General"/>
          <w:gallery w:val="placeholder"/>
        </w:category>
        <w:types>
          <w:type w:val="bbPlcHdr"/>
        </w:types>
        <w:behaviors>
          <w:behavior w:val="content"/>
        </w:behaviors>
        <w:guid w:val="{F3C14240-ECDF-4384-9529-989994F6F07F}"/>
      </w:docPartPr>
      <w:docPartBody>
        <w:p w:rsidR="007B57DF" w:rsidRDefault="00666A10" w:rsidP="00666A10">
          <w:pPr>
            <w:pStyle w:val="57DA2C136DCC433B896272A48B49776B"/>
          </w:pPr>
          <w:r w:rsidRPr="00EB4393">
            <w:rPr>
              <w:rStyle w:val="PlaceholderText"/>
            </w:rPr>
            <w:t>Click or tap here to enter text.</w:t>
          </w:r>
        </w:p>
      </w:docPartBody>
    </w:docPart>
    <w:docPart>
      <w:docPartPr>
        <w:name w:val="53A5873D39134F4D8655F453D0DDE038"/>
        <w:category>
          <w:name w:val="General"/>
          <w:gallery w:val="placeholder"/>
        </w:category>
        <w:types>
          <w:type w:val="bbPlcHdr"/>
        </w:types>
        <w:behaviors>
          <w:behavior w:val="content"/>
        </w:behaviors>
        <w:guid w:val="{0C322EED-A560-4D79-AF24-DAB6CFA6AFDF}"/>
      </w:docPartPr>
      <w:docPartBody>
        <w:p w:rsidR="007B57DF" w:rsidRDefault="00666A10" w:rsidP="00666A10">
          <w:pPr>
            <w:pStyle w:val="53A5873D39134F4D8655F453D0DDE038"/>
          </w:pPr>
          <w:r w:rsidRPr="00EB4393">
            <w:rPr>
              <w:rStyle w:val="PlaceholderText"/>
            </w:rPr>
            <w:t>Click or tap here to enter text.</w:t>
          </w:r>
        </w:p>
      </w:docPartBody>
    </w:docPart>
    <w:docPart>
      <w:docPartPr>
        <w:name w:val="66724CAF93A4446AB63BE35BF3E3E59C"/>
        <w:category>
          <w:name w:val="General"/>
          <w:gallery w:val="placeholder"/>
        </w:category>
        <w:types>
          <w:type w:val="bbPlcHdr"/>
        </w:types>
        <w:behaviors>
          <w:behavior w:val="content"/>
        </w:behaviors>
        <w:guid w:val="{17D30059-E2DC-4136-95D3-C416E7A2D251}"/>
      </w:docPartPr>
      <w:docPartBody>
        <w:p w:rsidR="007B57DF" w:rsidRDefault="00666A10" w:rsidP="00666A10">
          <w:pPr>
            <w:pStyle w:val="66724CAF93A4446AB63BE35BF3E3E59C"/>
          </w:pPr>
          <w:r w:rsidRPr="00EB4393">
            <w:rPr>
              <w:rStyle w:val="PlaceholderText"/>
            </w:rPr>
            <w:t>Click or tap here to enter text.</w:t>
          </w:r>
        </w:p>
      </w:docPartBody>
    </w:docPart>
    <w:docPart>
      <w:docPartPr>
        <w:name w:val="1B9A63DEAA5041EBB5B16FCE12DE76EC"/>
        <w:category>
          <w:name w:val="General"/>
          <w:gallery w:val="placeholder"/>
        </w:category>
        <w:types>
          <w:type w:val="bbPlcHdr"/>
        </w:types>
        <w:behaviors>
          <w:behavior w:val="content"/>
        </w:behaviors>
        <w:guid w:val="{081C5AE3-5253-4E59-B797-5229F68193FA}"/>
      </w:docPartPr>
      <w:docPartBody>
        <w:p w:rsidR="007B57DF" w:rsidRDefault="00666A10" w:rsidP="00666A10">
          <w:pPr>
            <w:pStyle w:val="1B9A63DEAA5041EBB5B16FCE12DE76EC"/>
          </w:pPr>
          <w:r w:rsidRPr="00EB4393">
            <w:rPr>
              <w:rStyle w:val="PlaceholderText"/>
            </w:rPr>
            <w:t>Click or tap here to enter text.</w:t>
          </w:r>
        </w:p>
      </w:docPartBody>
    </w:docPart>
    <w:docPart>
      <w:docPartPr>
        <w:name w:val="B0B41148FCD94E6689B05B31BFDCABBB"/>
        <w:category>
          <w:name w:val="General"/>
          <w:gallery w:val="placeholder"/>
        </w:category>
        <w:types>
          <w:type w:val="bbPlcHdr"/>
        </w:types>
        <w:behaviors>
          <w:behavior w:val="content"/>
        </w:behaviors>
        <w:guid w:val="{B47B8E2D-31B5-4DAD-916C-F578DD36D38A}"/>
      </w:docPartPr>
      <w:docPartBody>
        <w:p w:rsidR="007B57DF" w:rsidRDefault="00666A10" w:rsidP="00666A10">
          <w:pPr>
            <w:pStyle w:val="B0B41148FCD94E6689B05B31BFDCABBB"/>
          </w:pPr>
          <w:r w:rsidRPr="00EB4393">
            <w:rPr>
              <w:rStyle w:val="PlaceholderText"/>
            </w:rPr>
            <w:t>Click or tap here to enter text.</w:t>
          </w:r>
        </w:p>
      </w:docPartBody>
    </w:docPart>
    <w:docPart>
      <w:docPartPr>
        <w:name w:val="B23B5D1049314B45B64554311065BE20"/>
        <w:category>
          <w:name w:val="General"/>
          <w:gallery w:val="placeholder"/>
        </w:category>
        <w:types>
          <w:type w:val="bbPlcHdr"/>
        </w:types>
        <w:behaviors>
          <w:behavior w:val="content"/>
        </w:behaviors>
        <w:guid w:val="{7289193B-209D-43AD-B167-EDF7B8873B9D}"/>
      </w:docPartPr>
      <w:docPartBody>
        <w:p w:rsidR="007B57DF" w:rsidRDefault="00666A10" w:rsidP="00666A10">
          <w:pPr>
            <w:pStyle w:val="B23B5D1049314B45B64554311065BE20"/>
          </w:pPr>
          <w:r w:rsidRPr="00EB4393">
            <w:rPr>
              <w:rStyle w:val="PlaceholderText"/>
            </w:rPr>
            <w:t>Click or tap here to enter text.</w:t>
          </w:r>
        </w:p>
      </w:docPartBody>
    </w:docPart>
    <w:docPart>
      <w:docPartPr>
        <w:name w:val="EFBFD17A4BFE4EB181A4A0D02DD708C7"/>
        <w:category>
          <w:name w:val="General"/>
          <w:gallery w:val="placeholder"/>
        </w:category>
        <w:types>
          <w:type w:val="bbPlcHdr"/>
        </w:types>
        <w:behaviors>
          <w:behavior w:val="content"/>
        </w:behaviors>
        <w:guid w:val="{F968DC05-9799-4D4C-AA59-24070651389E}"/>
      </w:docPartPr>
      <w:docPartBody>
        <w:p w:rsidR="007B57DF" w:rsidRDefault="00666A10" w:rsidP="00666A10">
          <w:pPr>
            <w:pStyle w:val="EFBFD17A4BFE4EB181A4A0D02DD708C7"/>
          </w:pPr>
          <w:r w:rsidRPr="00EB4393">
            <w:rPr>
              <w:rStyle w:val="PlaceholderText"/>
            </w:rPr>
            <w:t>Click or tap here to enter text.</w:t>
          </w:r>
        </w:p>
      </w:docPartBody>
    </w:docPart>
    <w:docPart>
      <w:docPartPr>
        <w:name w:val="A5B6138C6BD54E909F85CC78D20EA695"/>
        <w:category>
          <w:name w:val="General"/>
          <w:gallery w:val="placeholder"/>
        </w:category>
        <w:types>
          <w:type w:val="bbPlcHdr"/>
        </w:types>
        <w:behaviors>
          <w:behavior w:val="content"/>
        </w:behaviors>
        <w:guid w:val="{19942BBC-43FC-41D3-935D-4860717C1CC3}"/>
      </w:docPartPr>
      <w:docPartBody>
        <w:p w:rsidR="007B57DF" w:rsidRDefault="00666A10" w:rsidP="00666A10">
          <w:pPr>
            <w:pStyle w:val="A5B6138C6BD54E909F85CC78D20EA695"/>
          </w:pPr>
          <w:r w:rsidRPr="00EB4393">
            <w:rPr>
              <w:rStyle w:val="PlaceholderText"/>
            </w:rPr>
            <w:t>Click or tap here to enter text.</w:t>
          </w:r>
        </w:p>
      </w:docPartBody>
    </w:docPart>
    <w:docPart>
      <w:docPartPr>
        <w:name w:val="2B27E11305EC4D44AAB8BF160942BF39"/>
        <w:category>
          <w:name w:val="General"/>
          <w:gallery w:val="placeholder"/>
        </w:category>
        <w:types>
          <w:type w:val="bbPlcHdr"/>
        </w:types>
        <w:behaviors>
          <w:behavior w:val="content"/>
        </w:behaviors>
        <w:guid w:val="{5D33114F-4E46-4DF1-A1DF-507629CF035B}"/>
      </w:docPartPr>
      <w:docPartBody>
        <w:p w:rsidR="007B57DF" w:rsidRDefault="00666A10" w:rsidP="00666A10">
          <w:pPr>
            <w:pStyle w:val="2B27E11305EC4D44AAB8BF160942BF39"/>
          </w:pPr>
          <w:r w:rsidRPr="00EB4393">
            <w:rPr>
              <w:rStyle w:val="PlaceholderText"/>
            </w:rPr>
            <w:t>Click or tap here to enter text.</w:t>
          </w:r>
        </w:p>
      </w:docPartBody>
    </w:docPart>
    <w:docPart>
      <w:docPartPr>
        <w:name w:val="6760504D002947D3A42C882B643A741F"/>
        <w:category>
          <w:name w:val="General"/>
          <w:gallery w:val="placeholder"/>
        </w:category>
        <w:types>
          <w:type w:val="bbPlcHdr"/>
        </w:types>
        <w:behaviors>
          <w:behavior w:val="content"/>
        </w:behaviors>
        <w:guid w:val="{3EB2A2DC-BAA2-4E46-92FC-172D83C2EE85}"/>
      </w:docPartPr>
      <w:docPartBody>
        <w:p w:rsidR="007B57DF" w:rsidRDefault="00666A10" w:rsidP="00666A10">
          <w:pPr>
            <w:pStyle w:val="6760504D002947D3A42C882B643A741F"/>
          </w:pPr>
          <w:r w:rsidRPr="00EB4393">
            <w:rPr>
              <w:rStyle w:val="PlaceholderText"/>
            </w:rPr>
            <w:t>Click or tap here to enter text.</w:t>
          </w:r>
        </w:p>
      </w:docPartBody>
    </w:docPart>
    <w:docPart>
      <w:docPartPr>
        <w:name w:val="70CA3C840F554CA69C2C7784D622262F"/>
        <w:category>
          <w:name w:val="General"/>
          <w:gallery w:val="placeholder"/>
        </w:category>
        <w:types>
          <w:type w:val="bbPlcHdr"/>
        </w:types>
        <w:behaviors>
          <w:behavior w:val="content"/>
        </w:behaviors>
        <w:guid w:val="{62893F12-6A7C-4448-A7CF-F71BB2E8A990}"/>
      </w:docPartPr>
      <w:docPartBody>
        <w:p w:rsidR="007B57DF" w:rsidRDefault="00666A10" w:rsidP="00666A10">
          <w:pPr>
            <w:pStyle w:val="70CA3C840F554CA69C2C7784D622262F"/>
          </w:pPr>
          <w:r w:rsidRPr="00EB4393">
            <w:rPr>
              <w:rStyle w:val="PlaceholderText"/>
            </w:rPr>
            <w:t>Click or tap here to enter text.</w:t>
          </w:r>
        </w:p>
      </w:docPartBody>
    </w:docPart>
    <w:docPart>
      <w:docPartPr>
        <w:name w:val="BE5322C1E7B044DD9C84B6A4887CFF25"/>
        <w:category>
          <w:name w:val="General"/>
          <w:gallery w:val="placeholder"/>
        </w:category>
        <w:types>
          <w:type w:val="bbPlcHdr"/>
        </w:types>
        <w:behaviors>
          <w:behavior w:val="content"/>
        </w:behaviors>
        <w:guid w:val="{F0B9C464-89E7-4229-AD33-68C9C365FC01}"/>
      </w:docPartPr>
      <w:docPartBody>
        <w:p w:rsidR="007B57DF" w:rsidRDefault="00666A10" w:rsidP="00666A10">
          <w:pPr>
            <w:pStyle w:val="BE5322C1E7B044DD9C84B6A4887CFF25"/>
          </w:pPr>
          <w:r w:rsidRPr="00EB4393">
            <w:rPr>
              <w:rStyle w:val="PlaceholderText"/>
            </w:rPr>
            <w:t>Click or tap here to enter text.</w:t>
          </w:r>
        </w:p>
      </w:docPartBody>
    </w:docPart>
    <w:docPart>
      <w:docPartPr>
        <w:name w:val="C1AC6E4E8AC84FFA880D2821621A63FB"/>
        <w:category>
          <w:name w:val="General"/>
          <w:gallery w:val="placeholder"/>
        </w:category>
        <w:types>
          <w:type w:val="bbPlcHdr"/>
        </w:types>
        <w:behaviors>
          <w:behavior w:val="content"/>
        </w:behaviors>
        <w:guid w:val="{AD64E9DE-ABBC-4993-8D33-B9BD2E8EEDB9}"/>
      </w:docPartPr>
      <w:docPartBody>
        <w:p w:rsidR="007B57DF" w:rsidRDefault="00666A10" w:rsidP="00666A10">
          <w:pPr>
            <w:pStyle w:val="C1AC6E4E8AC84FFA880D2821621A63FB"/>
          </w:pPr>
          <w:r w:rsidRPr="00EB4393">
            <w:rPr>
              <w:rStyle w:val="PlaceholderText"/>
            </w:rPr>
            <w:t>Click or tap here to enter text.</w:t>
          </w:r>
        </w:p>
      </w:docPartBody>
    </w:docPart>
    <w:docPart>
      <w:docPartPr>
        <w:name w:val="2EEAB7A10B814B71A621895CB9A86D90"/>
        <w:category>
          <w:name w:val="General"/>
          <w:gallery w:val="placeholder"/>
        </w:category>
        <w:types>
          <w:type w:val="bbPlcHdr"/>
        </w:types>
        <w:behaviors>
          <w:behavior w:val="content"/>
        </w:behaviors>
        <w:guid w:val="{66B47F06-2DD1-4ED5-8845-B39AFD6DB036}"/>
      </w:docPartPr>
      <w:docPartBody>
        <w:p w:rsidR="007B57DF" w:rsidRDefault="00666A10" w:rsidP="00666A10">
          <w:pPr>
            <w:pStyle w:val="2EEAB7A10B814B71A621895CB9A86D90"/>
          </w:pPr>
          <w:r w:rsidRPr="00EB4393">
            <w:rPr>
              <w:rStyle w:val="PlaceholderText"/>
            </w:rPr>
            <w:t>Click or tap here to enter text.</w:t>
          </w:r>
        </w:p>
      </w:docPartBody>
    </w:docPart>
    <w:docPart>
      <w:docPartPr>
        <w:name w:val="6C56A9C8CF534126B5D1FBCCDF425255"/>
        <w:category>
          <w:name w:val="General"/>
          <w:gallery w:val="placeholder"/>
        </w:category>
        <w:types>
          <w:type w:val="bbPlcHdr"/>
        </w:types>
        <w:behaviors>
          <w:behavior w:val="content"/>
        </w:behaviors>
        <w:guid w:val="{FE0DA716-A4B6-4936-B76F-8A7696009D66}"/>
      </w:docPartPr>
      <w:docPartBody>
        <w:p w:rsidR="007B57DF" w:rsidRDefault="00666A10" w:rsidP="00666A10">
          <w:pPr>
            <w:pStyle w:val="6C56A9C8CF534126B5D1FBCCDF425255"/>
          </w:pPr>
          <w:r w:rsidRPr="00EB4393">
            <w:rPr>
              <w:rStyle w:val="PlaceholderText"/>
            </w:rPr>
            <w:t>Click or tap here to enter text.</w:t>
          </w:r>
        </w:p>
      </w:docPartBody>
    </w:docPart>
    <w:docPart>
      <w:docPartPr>
        <w:name w:val="D23F4AEFBF634384A4FA60396C0D93CA"/>
        <w:category>
          <w:name w:val="General"/>
          <w:gallery w:val="placeholder"/>
        </w:category>
        <w:types>
          <w:type w:val="bbPlcHdr"/>
        </w:types>
        <w:behaviors>
          <w:behavior w:val="content"/>
        </w:behaviors>
        <w:guid w:val="{56D60846-742E-4944-9CCE-DB61115F363C}"/>
      </w:docPartPr>
      <w:docPartBody>
        <w:p w:rsidR="007B57DF" w:rsidRDefault="00666A10" w:rsidP="00666A10">
          <w:pPr>
            <w:pStyle w:val="D23F4AEFBF634384A4FA60396C0D93CA"/>
          </w:pPr>
          <w:r w:rsidRPr="00EB4393">
            <w:rPr>
              <w:rStyle w:val="PlaceholderText"/>
            </w:rPr>
            <w:t>Click or tap here to enter text.</w:t>
          </w:r>
        </w:p>
      </w:docPartBody>
    </w:docPart>
    <w:docPart>
      <w:docPartPr>
        <w:name w:val="FFF4A431EEF3428291BDC607B6F88166"/>
        <w:category>
          <w:name w:val="General"/>
          <w:gallery w:val="placeholder"/>
        </w:category>
        <w:types>
          <w:type w:val="bbPlcHdr"/>
        </w:types>
        <w:behaviors>
          <w:behavior w:val="content"/>
        </w:behaviors>
        <w:guid w:val="{8905E3D3-C599-46DE-BAB8-3C87535D6754}"/>
      </w:docPartPr>
      <w:docPartBody>
        <w:p w:rsidR="007B57DF" w:rsidRDefault="00666A10" w:rsidP="00666A10">
          <w:pPr>
            <w:pStyle w:val="FFF4A431EEF3428291BDC607B6F88166"/>
          </w:pPr>
          <w:r w:rsidRPr="00EB4393">
            <w:rPr>
              <w:rStyle w:val="PlaceholderText"/>
            </w:rPr>
            <w:t>Click or tap here to enter text.</w:t>
          </w:r>
        </w:p>
      </w:docPartBody>
    </w:docPart>
    <w:docPart>
      <w:docPartPr>
        <w:name w:val="3BDD08B3522A467BAEEEA7E1A13D4199"/>
        <w:category>
          <w:name w:val="General"/>
          <w:gallery w:val="placeholder"/>
        </w:category>
        <w:types>
          <w:type w:val="bbPlcHdr"/>
        </w:types>
        <w:behaviors>
          <w:behavior w:val="content"/>
        </w:behaviors>
        <w:guid w:val="{680BD230-65DE-4A3D-B75D-FC4D9214FB11}"/>
      </w:docPartPr>
      <w:docPartBody>
        <w:p w:rsidR="007B57DF" w:rsidRDefault="00666A10" w:rsidP="00666A10">
          <w:pPr>
            <w:pStyle w:val="3BDD08B3522A467BAEEEA7E1A13D4199"/>
          </w:pPr>
          <w:r w:rsidRPr="00EB4393">
            <w:rPr>
              <w:rStyle w:val="PlaceholderText"/>
            </w:rPr>
            <w:t>Click or tap here to enter text.</w:t>
          </w:r>
        </w:p>
      </w:docPartBody>
    </w:docPart>
    <w:docPart>
      <w:docPartPr>
        <w:name w:val="82317759890A437FA4AE04579B5E0CB8"/>
        <w:category>
          <w:name w:val="General"/>
          <w:gallery w:val="placeholder"/>
        </w:category>
        <w:types>
          <w:type w:val="bbPlcHdr"/>
        </w:types>
        <w:behaviors>
          <w:behavior w:val="content"/>
        </w:behaviors>
        <w:guid w:val="{67BCC18E-3B4C-4A35-AABB-B6C7189E9228}"/>
      </w:docPartPr>
      <w:docPartBody>
        <w:p w:rsidR="007B57DF" w:rsidRDefault="00666A10" w:rsidP="00666A10">
          <w:pPr>
            <w:pStyle w:val="82317759890A437FA4AE04579B5E0CB8"/>
          </w:pPr>
          <w:r w:rsidRPr="00EB4393">
            <w:rPr>
              <w:rStyle w:val="PlaceholderText"/>
            </w:rPr>
            <w:t>Click or tap here to enter text.</w:t>
          </w:r>
        </w:p>
      </w:docPartBody>
    </w:docPart>
    <w:docPart>
      <w:docPartPr>
        <w:name w:val="985FF343B7434D3698D6908F55F2DB17"/>
        <w:category>
          <w:name w:val="General"/>
          <w:gallery w:val="placeholder"/>
        </w:category>
        <w:types>
          <w:type w:val="bbPlcHdr"/>
        </w:types>
        <w:behaviors>
          <w:behavior w:val="content"/>
        </w:behaviors>
        <w:guid w:val="{57FF900F-DEC8-4E4D-A207-904D83D2A355}"/>
      </w:docPartPr>
      <w:docPartBody>
        <w:p w:rsidR="007B57DF" w:rsidRDefault="00666A10" w:rsidP="00666A10">
          <w:pPr>
            <w:pStyle w:val="985FF343B7434D3698D6908F55F2DB17"/>
          </w:pPr>
          <w:r w:rsidRPr="00EB4393">
            <w:rPr>
              <w:rStyle w:val="PlaceholderText"/>
            </w:rPr>
            <w:t>Click or tap here to enter text.</w:t>
          </w:r>
        </w:p>
      </w:docPartBody>
    </w:docPart>
    <w:docPart>
      <w:docPartPr>
        <w:name w:val="140F9EB0E0934B5B83022155A0D2F5B8"/>
        <w:category>
          <w:name w:val="General"/>
          <w:gallery w:val="placeholder"/>
        </w:category>
        <w:types>
          <w:type w:val="bbPlcHdr"/>
        </w:types>
        <w:behaviors>
          <w:behavior w:val="content"/>
        </w:behaviors>
        <w:guid w:val="{075A7409-DD7F-4606-AB21-FED5DD1F4D20}"/>
      </w:docPartPr>
      <w:docPartBody>
        <w:p w:rsidR="007B57DF" w:rsidRDefault="00666A10" w:rsidP="00666A10">
          <w:pPr>
            <w:pStyle w:val="140F9EB0E0934B5B83022155A0D2F5B8"/>
          </w:pPr>
          <w:r w:rsidRPr="00EB4393">
            <w:rPr>
              <w:rStyle w:val="PlaceholderText"/>
            </w:rPr>
            <w:t>Click or tap here to enter text.</w:t>
          </w:r>
        </w:p>
      </w:docPartBody>
    </w:docPart>
    <w:docPart>
      <w:docPartPr>
        <w:name w:val="5F73D4E330F5493EBF37834073ED79E4"/>
        <w:category>
          <w:name w:val="General"/>
          <w:gallery w:val="placeholder"/>
        </w:category>
        <w:types>
          <w:type w:val="bbPlcHdr"/>
        </w:types>
        <w:behaviors>
          <w:behavior w:val="content"/>
        </w:behaviors>
        <w:guid w:val="{6BB79E46-E321-4A29-A3C6-A06BC50E8363}"/>
      </w:docPartPr>
      <w:docPartBody>
        <w:p w:rsidR="007B57DF" w:rsidRDefault="00666A10" w:rsidP="00666A10">
          <w:pPr>
            <w:pStyle w:val="5F73D4E330F5493EBF37834073ED79E4"/>
          </w:pPr>
          <w:r w:rsidRPr="00EB4393">
            <w:rPr>
              <w:rStyle w:val="PlaceholderText"/>
            </w:rPr>
            <w:t>Click or tap here to enter text.</w:t>
          </w:r>
        </w:p>
      </w:docPartBody>
    </w:docPart>
    <w:docPart>
      <w:docPartPr>
        <w:name w:val="AE763F9165604E0DBE0A14F8B01EEF92"/>
        <w:category>
          <w:name w:val="General"/>
          <w:gallery w:val="placeholder"/>
        </w:category>
        <w:types>
          <w:type w:val="bbPlcHdr"/>
        </w:types>
        <w:behaviors>
          <w:behavior w:val="content"/>
        </w:behaviors>
        <w:guid w:val="{E5ACB757-D84F-493E-8D89-F74D16DD31FB}"/>
      </w:docPartPr>
      <w:docPartBody>
        <w:p w:rsidR="007B57DF" w:rsidRDefault="00666A10" w:rsidP="00666A10">
          <w:pPr>
            <w:pStyle w:val="AE763F9165604E0DBE0A14F8B01EEF92"/>
          </w:pPr>
          <w:r w:rsidRPr="00EB4393">
            <w:rPr>
              <w:rStyle w:val="PlaceholderText"/>
            </w:rPr>
            <w:t>Click or tap here to enter text.</w:t>
          </w:r>
        </w:p>
      </w:docPartBody>
    </w:docPart>
    <w:docPart>
      <w:docPartPr>
        <w:name w:val="2FA3A28191E44507B6DA5D10E02355FB"/>
        <w:category>
          <w:name w:val="General"/>
          <w:gallery w:val="placeholder"/>
        </w:category>
        <w:types>
          <w:type w:val="bbPlcHdr"/>
        </w:types>
        <w:behaviors>
          <w:behavior w:val="content"/>
        </w:behaviors>
        <w:guid w:val="{F195ED87-E4DF-4BFD-8249-1323D7CA49AB}"/>
      </w:docPartPr>
      <w:docPartBody>
        <w:p w:rsidR="007B57DF" w:rsidRDefault="00666A10" w:rsidP="00666A10">
          <w:pPr>
            <w:pStyle w:val="2FA3A28191E44507B6DA5D10E02355FB"/>
          </w:pPr>
          <w:r w:rsidRPr="00EB4393">
            <w:rPr>
              <w:rStyle w:val="PlaceholderText"/>
            </w:rPr>
            <w:t>Click or tap here to enter text.</w:t>
          </w:r>
        </w:p>
      </w:docPartBody>
    </w:docPart>
    <w:docPart>
      <w:docPartPr>
        <w:name w:val="298ACE2B81CB4A2CBAC4F0FD93ACCFC3"/>
        <w:category>
          <w:name w:val="General"/>
          <w:gallery w:val="placeholder"/>
        </w:category>
        <w:types>
          <w:type w:val="bbPlcHdr"/>
        </w:types>
        <w:behaviors>
          <w:behavior w:val="content"/>
        </w:behaviors>
        <w:guid w:val="{5CF70E4B-6AB6-47A5-9048-1BC2A8A6F156}"/>
      </w:docPartPr>
      <w:docPartBody>
        <w:p w:rsidR="007B57DF" w:rsidRDefault="00666A10" w:rsidP="00666A10">
          <w:pPr>
            <w:pStyle w:val="298ACE2B81CB4A2CBAC4F0FD93ACCFC3"/>
          </w:pPr>
          <w:r w:rsidRPr="00EB4393">
            <w:rPr>
              <w:rStyle w:val="PlaceholderText"/>
            </w:rPr>
            <w:t>Click or tap here to enter text.</w:t>
          </w:r>
        </w:p>
      </w:docPartBody>
    </w:docPart>
    <w:docPart>
      <w:docPartPr>
        <w:name w:val="BE5F5F297E4749A5B420F8F7C723768B"/>
        <w:category>
          <w:name w:val="General"/>
          <w:gallery w:val="placeholder"/>
        </w:category>
        <w:types>
          <w:type w:val="bbPlcHdr"/>
        </w:types>
        <w:behaviors>
          <w:behavior w:val="content"/>
        </w:behaviors>
        <w:guid w:val="{E6E6031B-16A7-43F3-83C1-7599231B46ED}"/>
      </w:docPartPr>
      <w:docPartBody>
        <w:p w:rsidR="007B57DF" w:rsidRDefault="00666A10" w:rsidP="00666A10">
          <w:pPr>
            <w:pStyle w:val="BE5F5F297E4749A5B420F8F7C723768B"/>
          </w:pPr>
          <w:r w:rsidRPr="00EB4393">
            <w:rPr>
              <w:rStyle w:val="PlaceholderText"/>
            </w:rPr>
            <w:t>Click or tap here to enter text.</w:t>
          </w:r>
        </w:p>
      </w:docPartBody>
    </w:docPart>
    <w:docPart>
      <w:docPartPr>
        <w:name w:val="A260080A3F7C495CA8C9CE176D5DA7A8"/>
        <w:category>
          <w:name w:val="General"/>
          <w:gallery w:val="placeholder"/>
        </w:category>
        <w:types>
          <w:type w:val="bbPlcHdr"/>
        </w:types>
        <w:behaviors>
          <w:behavior w:val="content"/>
        </w:behaviors>
        <w:guid w:val="{7479D749-5DB8-43CC-BD0F-2B71CDCC1FA2}"/>
      </w:docPartPr>
      <w:docPartBody>
        <w:p w:rsidR="007B57DF" w:rsidRDefault="00666A10" w:rsidP="00666A10">
          <w:pPr>
            <w:pStyle w:val="A260080A3F7C495CA8C9CE176D5DA7A8"/>
          </w:pPr>
          <w:r w:rsidRPr="00EB4393">
            <w:rPr>
              <w:rStyle w:val="PlaceholderText"/>
            </w:rPr>
            <w:t>Click or tap here to enter text.</w:t>
          </w:r>
        </w:p>
      </w:docPartBody>
    </w:docPart>
    <w:docPart>
      <w:docPartPr>
        <w:name w:val="2BC8253BCA7C414E8B2B88142720ECC7"/>
        <w:category>
          <w:name w:val="General"/>
          <w:gallery w:val="placeholder"/>
        </w:category>
        <w:types>
          <w:type w:val="bbPlcHdr"/>
        </w:types>
        <w:behaviors>
          <w:behavior w:val="content"/>
        </w:behaviors>
        <w:guid w:val="{B755A0F8-8093-42E8-98A5-5D23792BDA8F}"/>
      </w:docPartPr>
      <w:docPartBody>
        <w:p w:rsidR="007B57DF" w:rsidRDefault="00666A10" w:rsidP="00666A10">
          <w:pPr>
            <w:pStyle w:val="2BC8253BCA7C414E8B2B88142720ECC7"/>
          </w:pPr>
          <w:r w:rsidRPr="00EB4393">
            <w:rPr>
              <w:rStyle w:val="PlaceholderText"/>
            </w:rPr>
            <w:t>Click or tap here to enter text.</w:t>
          </w:r>
        </w:p>
      </w:docPartBody>
    </w:docPart>
    <w:docPart>
      <w:docPartPr>
        <w:name w:val="02CF991436E84F528A05CDB6603FCF24"/>
        <w:category>
          <w:name w:val="General"/>
          <w:gallery w:val="placeholder"/>
        </w:category>
        <w:types>
          <w:type w:val="bbPlcHdr"/>
        </w:types>
        <w:behaviors>
          <w:behavior w:val="content"/>
        </w:behaviors>
        <w:guid w:val="{865DEC70-35D3-4F60-BCDC-BF9B2A590D25}"/>
      </w:docPartPr>
      <w:docPartBody>
        <w:p w:rsidR="007B57DF" w:rsidRDefault="00666A10" w:rsidP="00666A10">
          <w:pPr>
            <w:pStyle w:val="02CF991436E84F528A05CDB6603FCF24"/>
          </w:pPr>
          <w:r w:rsidRPr="00EB4393">
            <w:rPr>
              <w:rStyle w:val="PlaceholderText"/>
            </w:rPr>
            <w:t>Click or tap here to enter text.</w:t>
          </w:r>
        </w:p>
      </w:docPartBody>
    </w:docPart>
    <w:docPart>
      <w:docPartPr>
        <w:name w:val="580AED40A2C848DD8AA43BFE834EEB25"/>
        <w:category>
          <w:name w:val="General"/>
          <w:gallery w:val="placeholder"/>
        </w:category>
        <w:types>
          <w:type w:val="bbPlcHdr"/>
        </w:types>
        <w:behaviors>
          <w:behavior w:val="content"/>
        </w:behaviors>
        <w:guid w:val="{9ECC9D59-7CDB-4B85-8AB1-401E79CBF91B}"/>
      </w:docPartPr>
      <w:docPartBody>
        <w:p w:rsidR="007B57DF" w:rsidRDefault="00666A10" w:rsidP="00666A10">
          <w:pPr>
            <w:pStyle w:val="580AED40A2C848DD8AA43BFE834EEB25"/>
          </w:pPr>
          <w:r w:rsidRPr="00EB4393">
            <w:rPr>
              <w:rStyle w:val="PlaceholderText"/>
            </w:rPr>
            <w:t>Click or tap here to enter text.</w:t>
          </w:r>
        </w:p>
      </w:docPartBody>
    </w:docPart>
    <w:docPart>
      <w:docPartPr>
        <w:name w:val="0FAE5E365B614E85860A784D05D69ABE"/>
        <w:category>
          <w:name w:val="General"/>
          <w:gallery w:val="placeholder"/>
        </w:category>
        <w:types>
          <w:type w:val="bbPlcHdr"/>
        </w:types>
        <w:behaviors>
          <w:behavior w:val="content"/>
        </w:behaviors>
        <w:guid w:val="{FA317BAF-4CDC-4104-B2A8-2A44C32B1016}"/>
      </w:docPartPr>
      <w:docPartBody>
        <w:p w:rsidR="007B57DF" w:rsidRDefault="00666A10" w:rsidP="00666A10">
          <w:pPr>
            <w:pStyle w:val="0FAE5E365B614E85860A784D05D69ABE"/>
          </w:pPr>
          <w:r w:rsidRPr="00EB4393">
            <w:rPr>
              <w:rStyle w:val="PlaceholderText"/>
            </w:rPr>
            <w:t>Click or tap here to enter text.</w:t>
          </w:r>
        </w:p>
      </w:docPartBody>
    </w:docPart>
    <w:docPart>
      <w:docPartPr>
        <w:name w:val="D94E5DB962D7489494DEA5F3948A3023"/>
        <w:category>
          <w:name w:val="General"/>
          <w:gallery w:val="placeholder"/>
        </w:category>
        <w:types>
          <w:type w:val="bbPlcHdr"/>
        </w:types>
        <w:behaviors>
          <w:behavior w:val="content"/>
        </w:behaviors>
        <w:guid w:val="{C64C9238-9C9E-4C62-BF1B-390A279F899E}"/>
      </w:docPartPr>
      <w:docPartBody>
        <w:p w:rsidR="007B57DF" w:rsidRDefault="00666A10" w:rsidP="00666A10">
          <w:pPr>
            <w:pStyle w:val="D94E5DB962D7489494DEA5F3948A3023"/>
          </w:pPr>
          <w:r w:rsidRPr="00EB4393">
            <w:rPr>
              <w:rStyle w:val="PlaceholderText"/>
            </w:rPr>
            <w:t>Click or tap here to enter text.</w:t>
          </w:r>
        </w:p>
      </w:docPartBody>
    </w:docPart>
    <w:docPart>
      <w:docPartPr>
        <w:name w:val="AADB67C5B69D4E6B89F674E25B1F85FC"/>
        <w:category>
          <w:name w:val="General"/>
          <w:gallery w:val="placeholder"/>
        </w:category>
        <w:types>
          <w:type w:val="bbPlcHdr"/>
        </w:types>
        <w:behaviors>
          <w:behavior w:val="content"/>
        </w:behaviors>
        <w:guid w:val="{711772B8-B681-4754-B727-78E797E0EF46}"/>
      </w:docPartPr>
      <w:docPartBody>
        <w:p w:rsidR="007B57DF" w:rsidRDefault="00666A10" w:rsidP="00666A10">
          <w:pPr>
            <w:pStyle w:val="AADB67C5B69D4E6B89F674E25B1F85FC"/>
          </w:pPr>
          <w:r w:rsidRPr="00EB4393">
            <w:rPr>
              <w:rStyle w:val="PlaceholderText"/>
            </w:rPr>
            <w:t>Click or tap here to enter text.</w:t>
          </w:r>
        </w:p>
      </w:docPartBody>
    </w:docPart>
    <w:docPart>
      <w:docPartPr>
        <w:name w:val="249A40789DA042639D273D05945C9AC4"/>
        <w:category>
          <w:name w:val="General"/>
          <w:gallery w:val="placeholder"/>
        </w:category>
        <w:types>
          <w:type w:val="bbPlcHdr"/>
        </w:types>
        <w:behaviors>
          <w:behavior w:val="content"/>
        </w:behaviors>
        <w:guid w:val="{381AD7F5-B89E-446F-AEFD-93AAD95E5FDD}"/>
      </w:docPartPr>
      <w:docPartBody>
        <w:p w:rsidR="007B57DF" w:rsidRDefault="00666A10" w:rsidP="00666A10">
          <w:pPr>
            <w:pStyle w:val="249A40789DA042639D273D05945C9AC4"/>
          </w:pPr>
          <w:r w:rsidRPr="00EB4393">
            <w:rPr>
              <w:rStyle w:val="PlaceholderText"/>
            </w:rPr>
            <w:t>Click or tap here to enter text.</w:t>
          </w:r>
        </w:p>
      </w:docPartBody>
    </w:docPart>
    <w:docPart>
      <w:docPartPr>
        <w:name w:val="CBB48F3672D5425DB01A8794727CA3E0"/>
        <w:category>
          <w:name w:val="General"/>
          <w:gallery w:val="placeholder"/>
        </w:category>
        <w:types>
          <w:type w:val="bbPlcHdr"/>
        </w:types>
        <w:behaviors>
          <w:behavior w:val="content"/>
        </w:behaviors>
        <w:guid w:val="{97D64117-6E5C-4552-ADB2-6EB57D866DE7}"/>
      </w:docPartPr>
      <w:docPartBody>
        <w:p w:rsidR="007B57DF" w:rsidRDefault="00666A10" w:rsidP="00666A10">
          <w:pPr>
            <w:pStyle w:val="CBB48F3672D5425DB01A8794727CA3E0"/>
          </w:pPr>
          <w:r w:rsidRPr="00EB4393">
            <w:rPr>
              <w:rStyle w:val="PlaceholderText"/>
            </w:rPr>
            <w:t>Click or tap here to enter text.</w:t>
          </w:r>
        </w:p>
      </w:docPartBody>
    </w:docPart>
    <w:docPart>
      <w:docPartPr>
        <w:name w:val="A3B5D8D397B64C86A21706841D5892FF"/>
        <w:category>
          <w:name w:val="General"/>
          <w:gallery w:val="placeholder"/>
        </w:category>
        <w:types>
          <w:type w:val="bbPlcHdr"/>
        </w:types>
        <w:behaviors>
          <w:behavior w:val="content"/>
        </w:behaviors>
        <w:guid w:val="{E73159FA-0D5E-4ECD-B5BB-8E346C318B36}"/>
      </w:docPartPr>
      <w:docPartBody>
        <w:p w:rsidR="007B57DF" w:rsidRDefault="00666A10" w:rsidP="00666A10">
          <w:pPr>
            <w:pStyle w:val="A3B5D8D397B64C86A21706841D5892FF"/>
          </w:pPr>
          <w:r w:rsidRPr="00EB4393">
            <w:rPr>
              <w:rStyle w:val="PlaceholderText"/>
            </w:rPr>
            <w:t>Click or tap here to enter text.</w:t>
          </w:r>
        </w:p>
      </w:docPartBody>
    </w:docPart>
    <w:docPart>
      <w:docPartPr>
        <w:name w:val="9CA723332E744974A963D2FA09E787D4"/>
        <w:category>
          <w:name w:val="General"/>
          <w:gallery w:val="placeholder"/>
        </w:category>
        <w:types>
          <w:type w:val="bbPlcHdr"/>
        </w:types>
        <w:behaviors>
          <w:behavior w:val="content"/>
        </w:behaviors>
        <w:guid w:val="{C5349B71-A785-42BA-AF75-A913787DAA44}"/>
      </w:docPartPr>
      <w:docPartBody>
        <w:p w:rsidR="007B57DF" w:rsidRDefault="00666A10" w:rsidP="00666A10">
          <w:pPr>
            <w:pStyle w:val="9CA723332E744974A963D2FA09E787D4"/>
          </w:pPr>
          <w:r w:rsidRPr="00EB4393">
            <w:rPr>
              <w:rStyle w:val="PlaceholderText"/>
            </w:rPr>
            <w:t>Click or tap here to enter text.</w:t>
          </w:r>
        </w:p>
      </w:docPartBody>
    </w:docPart>
    <w:docPart>
      <w:docPartPr>
        <w:name w:val="26EE9AE4E0ED4DCCB6B3D54446FDB2F8"/>
        <w:category>
          <w:name w:val="General"/>
          <w:gallery w:val="placeholder"/>
        </w:category>
        <w:types>
          <w:type w:val="bbPlcHdr"/>
        </w:types>
        <w:behaviors>
          <w:behavior w:val="content"/>
        </w:behaviors>
        <w:guid w:val="{409B588E-217C-4345-89C5-A8F7DB6A03AD}"/>
      </w:docPartPr>
      <w:docPartBody>
        <w:p w:rsidR="007B57DF" w:rsidRDefault="00666A10" w:rsidP="00666A10">
          <w:pPr>
            <w:pStyle w:val="26EE9AE4E0ED4DCCB6B3D54446FDB2F8"/>
          </w:pPr>
          <w:r w:rsidRPr="00EB4393">
            <w:rPr>
              <w:rStyle w:val="PlaceholderText"/>
            </w:rPr>
            <w:t>Click or tap here to enter text.</w:t>
          </w:r>
        </w:p>
      </w:docPartBody>
    </w:docPart>
    <w:docPart>
      <w:docPartPr>
        <w:name w:val="A35EE0F857BF4B4A835AB8593F4D7105"/>
        <w:category>
          <w:name w:val="General"/>
          <w:gallery w:val="placeholder"/>
        </w:category>
        <w:types>
          <w:type w:val="bbPlcHdr"/>
        </w:types>
        <w:behaviors>
          <w:behavior w:val="content"/>
        </w:behaviors>
        <w:guid w:val="{CAC4215D-5A9A-4501-AB11-8306FB6831D6}"/>
      </w:docPartPr>
      <w:docPartBody>
        <w:p w:rsidR="007B57DF" w:rsidRDefault="00666A10" w:rsidP="00666A10">
          <w:pPr>
            <w:pStyle w:val="A35EE0F857BF4B4A835AB8593F4D7105"/>
          </w:pPr>
          <w:r w:rsidRPr="00EB4393">
            <w:rPr>
              <w:rStyle w:val="PlaceholderText"/>
            </w:rPr>
            <w:t>Click or tap here to enter text.</w:t>
          </w:r>
        </w:p>
      </w:docPartBody>
    </w:docPart>
    <w:docPart>
      <w:docPartPr>
        <w:name w:val="2AE25C714FFD446D94DAAD1C29FFC00E"/>
        <w:category>
          <w:name w:val="General"/>
          <w:gallery w:val="placeholder"/>
        </w:category>
        <w:types>
          <w:type w:val="bbPlcHdr"/>
        </w:types>
        <w:behaviors>
          <w:behavior w:val="content"/>
        </w:behaviors>
        <w:guid w:val="{CE35B7DF-A417-4379-8C9B-908467DB90F5}"/>
      </w:docPartPr>
      <w:docPartBody>
        <w:p w:rsidR="007B57DF" w:rsidRDefault="00666A10" w:rsidP="00666A10">
          <w:pPr>
            <w:pStyle w:val="2AE25C714FFD446D94DAAD1C29FFC00E"/>
          </w:pPr>
          <w:r w:rsidRPr="00EB4393">
            <w:rPr>
              <w:rStyle w:val="PlaceholderText"/>
            </w:rPr>
            <w:t>Click or tap here to enter text.</w:t>
          </w:r>
        </w:p>
      </w:docPartBody>
    </w:docPart>
    <w:docPart>
      <w:docPartPr>
        <w:name w:val="9C6D529E3AFE47D18FC4007A1631CFDF"/>
        <w:category>
          <w:name w:val="General"/>
          <w:gallery w:val="placeholder"/>
        </w:category>
        <w:types>
          <w:type w:val="bbPlcHdr"/>
        </w:types>
        <w:behaviors>
          <w:behavior w:val="content"/>
        </w:behaviors>
        <w:guid w:val="{E3429DAA-4149-4239-97FF-31CC26AB7DE1}"/>
      </w:docPartPr>
      <w:docPartBody>
        <w:p w:rsidR="007B57DF" w:rsidRDefault="00666A10" w:rsidP="00666A10">
          <w:pPr>
            <w:pStyle w:val="9C6D529E3AFE47D18FC4007A1631CFDF"/>
          </w:pPr>
          <w:r w:rsidRPr="00EB4393">
            <w:rPr>
              <w:rStyle w:val="PlaceholderText"/>
            </w:rPr>
            <w:t>Click or tap here to enter text.</w:t>
          </w:r>
        </w:p>
      </w:docPartBody>
    </w:docPart>
    <w:docPart>
      <w:docPartPr>
        <w:name w:val="F817A3A369FE4C9598D6B0E3E30402A5"/>
        <w:category>
          <w:name w:val="General"/>
          <w:gallery w:val="placeholder"/>
        </w:category>
        <w:types>
          <w:type w:val="bbPlcHdr"/>
        </w:types>
        <w:behaviors>
          <w:behavior w:val="content"/>
        </w:behaviors>
        <w:guid w:val="{9DC5871A-EB34-4AEE-8F6B-54152F21DEDC}"/>
      </w:docPartPr>
      <w:docPartBody>
        <w:p w:rsidR="007B57DF" w:rsidRDefault="00666A10" w:rsidP="00666A10">
          <w:pPr>
            <w:pStyle w:val="F817A3A369FE4C9598D6B0E3E30402A5"/>
          </w:pPr>
          <w:r w:rsidRPr="00EB4393">
            <w:rPr>
              <w:rStyle w:val="PlaceholderText"/>
            </w:rPr>
            <w:t>Click or tap here to enter text.</w:t>
          </w:r>
        </w:p>
      </w:docPartBody>
    </w:docPart>
    <w:docPart>
      <w:docPartPr>
        <w:name w:val="666DBFB7BFF9426780E7718C7121A076"/>
        <w:category>
          <w:name w:val="General"/>
          <w:gallery w:val="placeholder"/>
        </w:category>
        <w:types>
          <w:type w:val="bbPlcHdr"/>
        </w:types>
        <w:behaviors>
          <w:behavior w:val="content"/>
        </w:behaviors>
        <w:guid w:val="{B244FA11-7CEB-4B61-8C3E-5E536EC5F5C6}"/>
      </w:docPartPr>
      <w:docPartBody>
        <w:p w:rsidR="007B57DF" w:rsidRDefault="00666A10" w:rsidP="00666A10">
          <w:pPr>
            <w:pStyle w:val="666DBFB7BFF9426780E7718C7121A076"/>
          </w:pPr>
          <w:r w:rsidRPr="00EB4393">
            <w:rPr>
              <w:rStyle w:val="PlaceholderText"/>
            </w:rPr>
            <w:t>Click or tap here to enter text.</w:t>
          </w:r>
        </w:p>
      </w:docPartBody>
    </w:docPart>
    <w:docPart>
      <w:docPartPr>
        <w:name w:val="C88763B1D22F453D91647652B1F2666C"/>
        <w:category>
          <w:name w:val="General"/>
          <w:gallery w:val="placeholder"/>
        </w:category>
        <w:types>
          <w:type w:val="bbPlcHdr"/>
        </w:types>
        <w:behaviors>
          <w:behavior w:val="content"/>
        </w:behaviors>
        <w:guid w:val="{3B2AA837-0E8C-40A2-9A22-2DB47D72F428}"/>
      </w:docPartPr>
      <w:docPartBody>
        <w:p w:rsidR="007B57DF" w:rsidRDefault="00666A10" w:rsidP="00666A10">
          <w:pPr>
            <w:pStyle w:val="C88763B1D22F453D91647652B1F2666C"/>
          </w:pPr>
          <w:r w:rsidRPr="00EB4393">
            <w:rPr>
              <w:rStyle w:val="PlaceholderText"/>
            </w:rPr>
            <w:t>Click or tap here to enter text.</w:t>
          </w:r>
        </w:p>
      </w:docPartBody>
    </w:docPart>
    <w:docPart>
      <w:docPartPr>
        <w:name w:val="CD74CB2308B94A59BC58003B3C102A8E"/>
        <w:category>
          <w:name w:val="General"/>
          <w:gallery w:val="placeholder"/>
        </w:category>
        <w:types>
          <w:type w:val="bbPlcHdr"/>
        </w:types>
        <w:behaviors>
          <w:behavior w:val="content"/>
        </w:behaviors>
        <w:guid w:val="{50381D65-EE23-46CB-BC33-BA3B65F2D067}"/>
      </w:docPartPr>
      <w:docPartBody>
        <w:p w:rsidR="007B57DF" w:rsidRDefault="00666A10" w:rsidP="00666A10">
          <w:pPr>
            <w:pStyle w:val="CD74CB2308B94A59BC58003B3C102A8E"/>
          </w:pPr>
          <w:r w:rsidRPr="00EB4393">
            <w:rPr>
              <w:rStyle w:val="PlaceholderText"/>
            </w:rPr>
            <w:t>Click or tap here to enter text.</w:t>
          </w:r>
        </w:p>
      </w:docPartBody>
    </w:docPart>
    <w:docPart>
      <w:docPartPr>
        <w:name w:val="6DF760F004CF4B8694E35C0141247007"/>
        <w:category>
          <w:name w:val="General"/>
          <w:gallery w:val="placeholder"/>
        </w:category>
        <w:types>
          <w:type w:val="bbPlcHdr"/>
        </w:types>
        <w:behaviors>
          <w:behavior w:val="content"/>
        </w:behaviors>
        <w:guid w:val="{64AD4A6F-F70C-4E12-943B-475BF47F1CAF}"/>
      </w:docPartPr>
      <w:docPartBody>
        <w:p w:rsidR="007B57DF" w:rsidRDefault="00666A10" w:rsidP="00666A10">
          <w:pPr>
            <w:pStyle w:val="6DF760F004CF4B8694E35C0141247007"/>
          </w:pPr>
          <w:r w:rsidRPr="00EB4393">
            <w:rPr>
              <w:rStyle w:val="PlaceholderText"/>
            </w:rPr>
            <w:t>Click or tap here to enter text.</w:t>
          </w:r>
        </w:p>
      </w:docPartBody>
    </w:docPart>
    <w:docPart>
      <w:docPartPr>
        <w:name w:val="35041157C5304A25A1D07BF7DAADF7D9"/>
        <w:category>
          <w:name w:val="General"/>
          <w:gallery w:val="placeholder"/>
        </w:category>
        <w:types>
          <w:type w:val="bbPlcHdr"/>
        </w:types>
        <w:behaviors>
          <w:behavior w:val="content"/>
        </w:behaviors>
        <w:guid w:val="{1262E16D-4E18-4230-8087-D28024539D86}"/>
      </w:docPartPr>
      <w:docPartBody>
        <w:p w:rsidR="007B57DF" w:rsidRDefault="00666A10" w:rsidP="00666A10">
          <w:pPr>
            <w:pStyle w:val="35041157C5304A25A1D07BF7DAADF7D9"/>
          </w:pPr>
          <w:r w:rsidRPr="00EB4393">
            <w:rPr>
              <w:rStyle w:val="PlaceholderText"/>
            </w:rPr>
            <w:t>Click or tap here to enter text.</w:t>
          </w:r>
        </w:p>
      </w:docPartBody>
    </w:docPart>
    <w:docPart>
      <w:docPartPr>
        <w:name w:val="636E698E3A8A43E6BB278D4E5A6FBDE5"/>
        <w:category>
          <w:name w:val="General"/>
          <w:gallery w:val="placeholder"/>
        </w:category>
        <w:types>
          <w:type w:val="bbPlcHdr"/>
        </w:types>
        <w:behaviors>
          <w:behavior w:val="content"/>
        </w:behaviors>
        <w:guid w:val="{52F95206-8B6E-437F-BB7E-E6A4D5A191DA}"/>
      </w:docPartPr>
      <w:docPartBody>
        <w:p w:rsidR="007B57DF" w:rsidRDefault="00666A10" w:rsidP="00666A10">
          <w:pPr>
            <w:pStyle w:val="636E698E3A8A43E6BB278D4E5A6FBDE5"/>
          </w:pPr>
          <w:r w:rsidRPr="00EB4393">
            <w:rPr>
              <w:rStyle w:val="PlaceholderText"/>
            </w:rPr>
            <w:t>Click or tap here to enter text.</w:t>
          </w:r>
        </w:p>
      </w:docPartBody>
    </w:docPart>
    <w:docPart>
      <w:docPartPr>
        <w:name w:val="D5730A5491FF4C0D91F300C5EF7C6F3F"/>
        <w:category>
          <w:name w:val="General"/>
          <w:gallery w:val="placeholder"/>
        </w:category>
        <w:types>
          <w:type w:val="bbPlcHdr"/>
        </w:types>
        <w:behaviors>
          <w:behavior w:val="content"/>
        </w:behaviors>
        <w:guid w:val="{6A3B699D-CD4F-4597-A8E0-E9E1767396B7}"/>
      </w:docPartPr>
      <w:docPartBody>
        <w:p w:rsidR="007B57DF" w:rsidRDefault="00666A10" w:rsidP="00666A10">
          <w:pPr>
            <w:pStyle w:val="D5730A5491FF4C0D91F300C5EF7C6F3F"/>
          </w:pPr>
          <w:r w:rsidRPr="00EB4393">
            <w:rPr>
              <w:rStyle w:val="PlaceholderText"/>
            </w:rPr>
            <w:t>Click or tap here to enter text.</w:t>
          </w:r>
        </w:p>
      </w:docPartBody>
    </w:docPart>
    <w:docPart>
      <w:docPartPr>
        <w:name w:val="89C3C7A252A04005A7DAF0608199F8D1"/>
        <w:category>
          <w:name w:val="General"/>
          <w:gallery w:val="placeholder"/>
        </w:category>
        <w:types>
          <w:type w:val="bbPlcHdr"/>
        </w:types>
        <w:behaviors>
          <w:behavior w:val="content"/>
        </w:behaviors>
        <w:guid w:val="{EB463E37-A631-4E79-8E2E-17B9EFCA88A3}"/>
      </w:docPartPr>
      <w:docPartBody>
        <w:p w:rsidR="007B57DF" w:rsidRDefault="00666A10" w:rsidP="00666A10">
          <w:pPr>
            <w:pStyle w:val="89C3C7A252A04005A7DAF0608199F8D1"/>
          </w:pPr>
          <w:r w:rsidRPr="00EB4393">
            <w:rPr>
              <w:rStyle w:val="PlaceholderText"/>
            </w:rPr>
            <w:t>Click or tap here to enter text.</w:t>
          </w:r>
        </w:p>
      </w:docPartBody>
    </w:docPart>
    <w:docPart>
      <w:docPartPr>
        <w:name w:val="901D01D38D8D4220BBD7BC96580D4D7E"/>
        <w:category>
          <w:name w:val="General"/>
          <w:gallery w:val="placeholder"/>
        </w:category>
        <w:types>
          <w:type w:val="bbPlcHdr"/>
        </w:types>
        <w:behaviors>
          <w:behavior w:val="content"/>
        </w:behaviors>
        <w:guid w:val="{158F1B1C-7B26-4FB2-AE50-03E58DB99988}"/>
      </w:docPartPr>
      <w:docPartBody>
        <w:p w:rsidR="007B57DF" w:rsidRDefault="00666A10" w:rsidP="00666A10">
          <w:pPr>
            <w:pStyle w:val="901D01D38D8D4220BBD7BC96580D4D7E"/>
          </w:pPr>
          <w:r w:rsidRPr="00EB4393">
            <w:rPr>
              <w:rStyle w:val="PlaceholderText"/>
            </w:rPr>
            <w:t>Click or tap here to enter text.</w:t>
          </w:r>
        </w:p>
      </w:docPartBody>
    </w:docPart>
    <w:docPart>
      <w:docPartPr>
        <w:name w:val="15FF7DDB75A141B8B3307F2F3215016D"/>
        <w:category>
          <w:name w:val="General"/>
          <w:gallery w:val="placeholder"/>
        </w:category>
        <w:types>
          <w:type w:val="bbPlcHdr"/>
        </w:types>
        <w:behaviors>
          <w:behavior w:val="content"/>
        </w:behaviors>
        <w:guid w:val="{91684AC8-3EDA-4842-BD36-E3AB79844502}"/>
      </w:docPartPr>
      <w:docPartBody>
        <w:p w:rsidR="007B57DF" w:rsidRDefault="00666A10" w:rsidP="00666A10">
          <w:pPr>
            <w:pStyle w:val="15FF7DDB75A141B8B3307F2F3215016D"/>
          </w:pPr>
          <w:r w:rsidRPr="00EB4393">
            <w:rPr>
              <w:rStyle w:val="PlaceholderText"/>
            </w:rPr>
            <w:t>Click or tap here to enter text.</w:t>
          </w:r>
        </w:p>
      </w:docPartBody>
    </w:docPart>
    <w:docPart>
      <w:docPartPr>
        <w:name w:val="238F5BA1E2F343DAA65C0EB4F95C09DF"/>
        <w:category>
          <w:name w:val="General"/>
          <w:gallery w:val="placeholder"/>
        </w:category>
        <w:types>
          <w:type w:val="bbPlcHdr"/>
        </w:types>
        <w:behaviors>
          <w:behavior w:val="content"/>
        </w:behaviors>
        <w:guid w:val="{DC855BA7-2D98-4CA4-AD44-D2B9EE664CB3}"/>
      </w:docPartPr>
      <w:docPartBody>
        <w:p w:rsidR="007B57DF" w:rsidRDefault="00666A10" w:rsidP="00666A10">
          <w:pPr>
            <w:pStyle w:val="238F5BA1E2F343DAA65C0EB4F95C09DF"/>
          </w:pPr>
          <w:r w:rsidRPr="00EB4393">
            <w:rPr>
              <w:rStyle w:val="PlaceholderText"/>
            </w:rPr>
            <w:t>Click or tap here to enter text.</w:t>
          </w:r>
        </w:p>
      </w:docPartBody>
    </w:docPart>
    <w:docPart>
      <w:docPartPr>
        <w:name w:val="0302E5542F734065B80A735C6E970ADD"/>
        <w:category>
          <w:name w:val="General"/>
          <w:gallery w:val="placeholder"/>
        </w:category>
        <w:types>
          <w:type w:val="bbPlcHdr"/>
        </w:types>
        <w:behaviors>
          <w:behavior w:val="content"/>
        </w:behaviors>
        <w:guid w:val="{104A9CDC-77BD-42A4-9989-A05BBBFC0241}"/>
      </w:docPartPr>
      <w:docPartBody>
        <w:p w:rsidR="007B57DF" w:rsidRDefault="00666A10" w:rsidP="00666A10">
          <w:pPr>
            <w:pStyle w:val="0302E5542F734065B80A735C6E970ADD"/>
          </w:pPr>
          <w:r w:rsidRPr="00EB4393">
            <w:rPr>
              <w:rStyle w:val="PlaceholderText"/>
            </w:rPr>
            <w:t>Click or tap here to enter text.</w:t>
          </w:r>
        </w:p>
      </w:docPartBody>
    </w:docPart>
    <w:docPart>
      <w:docPartPr>
        <w:name w:val="BA969FE7DB04423B9D79D010077AA97E"/>
        <w:category>
          <w:name w:val="General"/>
          <w:gallery w:val="placeholder"/>
        </w:category>
        <w:types>
          <w:type w:val="bbPlcHdr"/>
        </w:types>
        <w:behaviors>
          <w:behavior w:val="content"/>
        </w:behaviors>
        <w:guid w:val="{E9256B0E-3780-4D56-BA3D-DFEA3CCDB3FE}"/>
      </w:docPartPr>
      <w:docPartBody>
        <w:p w:rsidR="007B57DF" w:rsidRDefault="00666A10" w:rsidP="00666A10">
          <w:pPr>
            <w:pStyle w:val="BA969FE7DB04423B9D79D010077AA97E"/>
          </w:pPr>
          <w:r w:rsidRPr="00EB4393">
            <w:rPr>
              <w:rStyle w:val="PlaceholderText"/>
            </w:rPr>
            <w:t>Click or tap here to enter text.</w:t>
          </w:r>
        </w:p>
      </w:docPartBody>
    </w:docPart>
    <w:docPart>
      <w:docPartPr>
        <w:name w:val="EA75BF1F26294A64807DF79B6DD5FF0E"/>
        <w:category>
          <w:name w:val="General"/>
          <w:gallery w:val="placeholder"/>
        </w:category>
        <w:types>
          <w:type w:val="bbPlcHdr"/>
        </w:types>
        <w:behaviors>
          <w:behavior w:val="content"/>
        </w:behaviors>
        <w:guid w:val="{C315E5CA-92E0-4DE2-B55E-D484E9112EB5}"/>
      </w:docPartPr>
      <w:docPartBody>
        <w:p w:rsidR="007B57DF" w:rsidRDefault="00666A10" w:rsidP="00666A10">
          <w:pPr>
            <w:pStyle w:val="EA75BF1F26294A64807DF79B6DD5FF0E"/>
          </w:pPr>
          <w:r w:rsidRPr="00EB4393">
            <w:rPr>
              <w:rStyle w:val="PlaceholderText"/>
            </w:rPr>
            <w:t>Click or tap here to enter text.</w:t>
          </w:r>
        </w:p>
      </w:docPartBody>
    </w:docPart>
    <w:docPart>
      <w:docPartPr>
        <w:name w:val="9D3192FA24784A95BD786B88949D2DFE"/>
        <w:category>
          <w:name w:val="General"/>
          <w:gallery w:val="placeholder"/>
        </w:category>
        <w:types>
          <w:type w:val="bbPlcHdr"/>
        </w:types>
        <w:behaviors>
          <w:behavior w:val="content"/>
        </w:behaviors>
        <w:guid w:val="{5514F81C-3541-4A02-B749-1C820140E5FC}"/>
      </w:docPartPr>
      <w:docPartBody>
        <w:p w:rsidR="007B57DF" w:rsidRDefault="00666A10" w:rsidP="00666A10">
          <w:pPr>
            <w:pStyle w:val="9D3192FA24784A95BD786B88949D2DFE"/>
          </w:pPr>
          <w:r w:rsidRPr="00EB4393">
            <w:rPr>
              <w:rStyle w:val="PlaceholderText"/>
            </w:rPr>
            <w:t>Click or tap here to enter text.</w:t>
          </w:r>
        </w:p>
      </w:docPartBody>
    </w:docPart>
    <w:docPart>
      <w:docPartPr>
        <w:name w:val="607107752F0F4FE4ABB6EC08670A47F8"/>
        <w:category>
          <w:name w:val="General"/>
          <w:gallery w:val="placeholder"/>
        </w:category>
        <w:types>
          <w:type w:val="bbPlcHdr"/>
        </w:types>
        <w:behaviors>
          <w:behavior w:val="content"/>
        </w:behaviors>
        <w:guid w:val="{2C4F9402-29C0-4EAD-B60F-7205FB0D17B0}"/>
      </w:docPartPr>
      <w:docPartBody>
        <w:p w:rsidR="007B57DF" w:rsidRDefault="00666A10" w:rsidP="00666A10">
          <w:pPr>
            <w:pStyle w:val="607107752F0F4FE4ABB6EC08670A47F8"/>
          </w:pPr>
          <w:r w:rsidRPr="00EB4393">
            <w:rPr>
              <w:rStyle w:val="PlaceholderText"/>
            </w:rPr>
            <w:t>Click or tap here to enter text.</w:t>
          </w:r>
        </w:p>
      </w:docPartBody>
    </w:docPart>
    <w:docPart>
      <w:docPartPr>
        <w:name w:val="5469AAF26D81472F8B24D48F7247F1AD"/>
        <w:category>
          <w:name w:val="General"/>
          <w:gallery w:val="placeholder"/>
        </w:category>
        <w:types>
          <w:type w:val="bbPlcHdr"/>
        </w:types>
        <w:behaviors>
          <w:behavior w:val="content"/>
        </w:behaviors>
        <w:guid w:val="{231EA046-1E20-4614-B81F-5C2149C962E5}"/>
      </w:docPartPr>
      <w:docPartBody>
        <w:p w:rsidR="007B57DF" w:rsidRDefault="00666A10" w:rsidP="00666A10">
          <w:pPr>
            <w:pStyle w:val="5469AAF26D81472F8B24D48F7247F1AD"/>
          </w:pPr>
          <w:r w:rsidRPr="00EB4393">
            <w:rPr>
              <w:rStyle w:val="PlaceholderText"/>
            </w:rPr>
            <w:t>Click or tap here to enter text.</w:t>
          </w:r>
        </w:p>
      </w:docPartBody>
    </w:docPart>
    <w:docPart>
      <w:docPartPr>
        <w:name w:val="D5A480D8457646F5BAD00F8F25EC769A"/>
        <w:category>
          <w:name w:val="General"/>
          <w:gallery w:val="placeholder"/>
        </w:category>
        <w:types>
          <w:type w:val="bbPlcHdr"/>
        </w:types>
        <w:behaviors>
          <w:behavior w:val="content"/>
        </w:behaviors>
        <w:guid w:val="{FB74F873-4039-4D21-AFDA-FD5E66CE3FE1}"/>
      </w:docPartPr>
      <w:docPartBody>
        <w:p w:rsidR="007B57DF" w:rsidRDefault="00666A10" w:rsidP="00666A10">
          <w:pPr>
            <w:pStyle w:val="D5A480D8457646F5BAD00F8F25EC769A"/>
          </w:pPr>
          <w:r w:rsidRPr="00EB4393">
            <w:rPr>
              <w:rStyle w:val="PlaceholderText"/>
            </w:rPr>
            <w:t>Click or tap here to enter text.</w:t>
          </w:r>
        </w:p>
      </w:docPartBody>
    </w:docPart>
    <w:docPart>
      <w:docPartPr>
        <w:name w:val="B938E4CD047045D4B7C279E06FDFA324"/>
        <w:category>
          <w:name w:val="General"/>
          <w:gallery w:val="placeholder"/>
        </w:category>
        <w:types>
          <w:type w:val="bbPlcHdr"/>
        </w:types>
        <w:behaviors>
          <w:behavior w:val="content"/>
        </w:behaviors>
        <w:guid w:val="{0400BC15-2C08-4FBF-802A-A77384D57450}"/>
      </w:docPartPr>
      <w:docPartBody>
        <w:p w:rsidR="007B57DF" w:rsidRDefault="00666A10" w:rsidP="00666A10">
          <w:pPr>
            <w:pStyle w:val="B938E4CD047045D4B7C279E06FDFA324"/>
          </w:pPr>
          <w:r w:rsidRPr="00EB4393">
            <w:rPr>
              <w:rStyle w:val="PlaceholderText"/>
            </w:rPr>
            <w:t>Click or tap here to enter text.</w:t>
          </w:r>
        </w:p>
      </w:docPartBody>
    </w:docPart>
    <w:docPart>
      <w:docPartPr>
        <w:name w:val="BDAF32DC02114A8682F521E8EEA9D652"/>
        <w:category>
          <w:name w:val="General"/>
          <w:gallery w:val="placeholder"/>
        </w:category>
        <w:types>
          <w:type w:val="bbPlcHdr"/>
        </w:types>
        <w:behaviors>
          <w:behavior w:val="content"/>
        </w:behaviors>
        <w:guid w:val="{EBAEA4E6-8F60-46A4-B980-43AE41332A57}"/>
      </w:docPartPr>
      <w:docPartBody>
        <w:p w:rsidR="007B57DF" w:rsidRDefault="00666A10" w:rsidP="00666A10">
          <w:pPr>
            <w:pStyle w:val="BDAF32DC02114A8682F521E8EEA9D652"/>
          </w:pPr>
          <w:r w:rsidRPr="00EB4393">
            <w:rPr>
              <w:rStyle w:val="PlaceholderText"/>
            </w:rPr>
            <w:t>Click or tap here to enter text.</w:t>
          </w:r>
        </w:p>
      </w:docPartBody>
    </w:docPart>
    <w:docPart>
      <w:docPartPr>
        <w:name w:val="4049472CF5B144F088F159C0417F22FB"/>
        <w:category>
          <w:name w:val="General"/>
          <w:gallery w:val="placeholder"/>
        </w:category>
        <w:types>
          <w:type w:val="bbPlcHdr"/>
        </w:types>
        <w:behaviors>
          <w:behavior w:val="content"/>
        </w:behaviors>
        <w:guid w:val="{6982ACDA-F669-49CF-B5BF-FD51B8ED6538}"/>
      </w:docPartPr>
      <w:docPartBody>
        <w:p w:rsidR="007B57DF" w:rsidRDefault="00666A10" w:rsidP="00666A10">
          <w:pPr>
            <w:pStyle w:val="4049472CF5B144F088F159C0417F22FB"/>
          </w:pPr>
          <w:r w:rsidRPr="00EB4393">
            <w:rPr>
              <w:rStyle w:val="PlaceholderText"/>
            </w:rPr>
            <w:t>Click or tap here to enter text.</w:t>
          </w:r>
        </w:p>
      </w:docPartBody>
    </w:docPart>
    <w:docPart>
      <w:docPartPr>
        <w:name w:val="4A5C25001F124686B2F6A7EC5BAA3E38"/>
        <w:category>
          <w:name w:val="General"/>
          <w:gallery w:val="placeholder"/>
        </w:category>
        <w:types>
          <w:type w:val="bbPlcHdr"/>
        </w:types>
        <w:behaviors>
          <w:behavior w:val="content"/>
        </w:behaviors>
        <w:guid w:val="{BFE25D8F-EF34-4759-88AD-3D09F996B2B0}"/>
      </w:docPartPr>
      <w:docPartBody>
        <w:p w:rsidR="007B57DF" w:rsidRDefault="00666A10" w:rsidP="00666A10">
          <w:pPr>
            <w:pStyle w:val="4A5C25001F124686B2F6A7EC5BAA3E38"/>
          </w:pPr>
          <w:r w:rsidRPr="00EB4393">
            <w:rPr>
              <w:rStyle w:val="PlaceholderText"/>
            </w:rPr>
            <w:t>Click or tap here to enter text.</w:t>
          </w:r>
        </w:p>
      </w:docPartBody>
    </w:docPart>
    <w:docPart>
      <w:docPartPr>
        <w:name w:val="3040DA1418904FD0963CDB8B8B29D227"/>
        <w:category>
          <w:name w:val="General"/>
          <w:gallery w:val="placeholder"/>
        </w:category>
        <w:types>
          <w:type w:val="bbPlcHdr"/>
        </w:types>
        <w:behaviors>
          <w:behavior w:val="content"/>
        </w:behaviors>
        <w:guid w:val="{801F4EE4-A217-4140-A7DB-DF4B155BBB80}"/>
      </w:docPartPr>
      <w:docPartBody>
        <w:p w:rsidR="007B57DF" w:rsidRDefault="00666A10" w:rsidP="00666A10">
          <w:pPr>
            <w:pStyle w:val="3040DA1418904FD0963CDB8B8B29D227"/>
          </w:pPr>
          <w:r w:rsidRPr="00EB4393">
            <w:rPr>
              <w:rStyle w:val="PlaceholderText"/>
            </w:rPr>
            <w:t>Click or tap here to enter text.</w:t>
          </w:r>
        </w:p>
      </w:docPartBody>
    </w:docPart>
    <w:docPart>
      <w:docPartPr>
        <w:name w:val="20C813A3FAAF4D47920279E2FDD5C5A3"/>
        <w:category>
          <w:name w:val="General"/>
          <w:gallery w:val="placeholder"/>
        </w:category>
        <w:types>
          <w:type w:val="bbPlcHdr"/>
        </w:types>
        <w:behaviors>
          <w:behavior w:val="content"/>
        </w:behaviors>
        <w:guid w:val="{7548BBBB-6F1F-465F-8517-1CFF8049B47C}"/>
      </w:docPartPr>
      <w:docPartBody>
        <w:p w:rsidR="007B57DF" w:rsidRDefault="00666A10" w:rsidP="00666A10">
          <w:pPr>
            <w:pStyle w:val="20C813A3FAAF4D47920279E2FDD5C5A3"/>
          </w:pPr>
          <w:r w:rsidRPr="00EB4393">
            <w:rPr>
              <w:rStyle w:val="PlaceholderText"/>
            </w:rPr>
            <w:t>Click or tap here to enter text.</w:t>
          </w:r>
        </w:p>
      </w:docPartBody>
    </w:docPart>
    <w:docPart>
      <w:docPartPr>
        <w:name w:val="EAC11C14D48648CA885FE20FD73607BD"/>
        <w:category>
          <w:name w:val="General"/>
          <w:gallery w:val="placeholder"/>
        </w:category>
        <w:types>
          <w:type w:val="bbPlcHdr"/>
        </w:types>
        <w:behaviors>
          <w:behavior w:val="content"/>
        </w:behaviors>
        <w:guid w:val="{A06CAA96-CD75-4FCC-BA05-27192291EC7D}"/>
      </w:docPartPr>
      <w:docPartBody>
        <w:p w:rsidR="007B57DF" w:rsidRDefault="00666A10" w:rsidP="00666A10">
          <w:pPr>
            <w:pStyle w:val="EAC11C14D48648CA885FE20FD73607BD"/>
          </w:pPr>
          <w:r w:rsidRPr="00EB4393">
            <w:rPr>
              <w:rStyle w:val="PlaceholderText"/>
            </w:rPr>
            <w:t>Click or tap here to enter text.</w:t>
          </w:r>
        </w:p>
      </w:docPartBody>
    </w:docPart>
    <w:docPart>
      <w:docPartPr>
        <w:name w:val="952EF97404A743D4A8DAA90FD275C891"/>
        <w:category>
          <w:name w:val="General"/>
          <w:gallery w:val="placeholder"/>
        </w:category>
        <w:types>
          <w:type w:val="bbPlcHdr"/>
        </w:types>
        <w:behaviors>
          <w:behavior w:val="content"/>
        </w:behaviors>
        <w:guid w:val="{6B7A3619-7486-49BA-9B6F-22B273BFAB81}"/>
      </w:docPartPr>
      <w:docPartBody>
        <w:p w:rsidR="007B57DF" w:rsidRDefault="00666A10" w:rsidP="00666A10">
          <w:pPr>
            <w:pStyle w:val="952EF97404A743D4A8DAA90FD275C891"/>
          </w:pPr>
          <w:r w:rsidRPr="00EB4393">
            <w:rPr>
              <w:rStyle w:val="PlaceholderText"/>
            </w:rPr>
            <w:t>Click or tap here to enter text.</w:t>
          </w:r>
        </w:p>
      </w:docPartBody>
    </w:docPart>
    <w:docPart>
      <w:docPartPr>
        <w:name w:val="3A30D724AF7A49D8B5F677405845E02C"/>
        <w:category>
          <w:name w:val="General"/>
          <w:gallery w:val="placeholder"/>
        </w:category>
        <w:types>
          <w:type w:val="bbPlcHdr"/>
        </w:types>
        <w:behaviors>
          <w:behavior w:val="content"/>
        </w:behaviors>
        <w:guid w:val="{3981B7FC-C26C-40D7-AEB3-D1F3198F52C3}"/>
      </w:docPartPr>
      <w:docPartBody>
        <w:p w:rsidR="007B57DF" w:rsidRDefault="00666A10" w:rsidP="00666A10">
          <w:pPr>
            <w:pStyle w:val="3A30D724AF7A49D8B5F677405845E02C"/>
          </w:pPr>
          <w:r w:rsidRPr="00EB4393">
            <w:rPr>
              <w:rStyle w:val="PlaceholderText"/>
            </w:rPr>
            <w:t>Click or tap here to enter text.</w:t>
          </w:r>
        </w:p>
      </w:docPartBody>
    </w:docPart>
    <w:docPart>
      <w:docPartPr>
        <w:name w:val="C93C742F091F4BA6B638635C53817DDF"/>
        <w:category>
          <w:name w:val="General"/>
          <w:gallery w:val="placeholder"/>
        </w:category>
        <w:types>
          <w:type w:val="bbPlcHdr"/>
        </w:types>
        <w:behaviors>
          <w:behavior w:val="content"/>
        </w:behaviors>
        <w:guid w:val="{7139AF54-7453-4845-9602-71289EE89CE2}"/>
      </w:docPartPr>
      <w:docPartBody>
        <w:p w:rsidR="007B57DF" w:rsidRDefault="00666A10" w:rsidP="00666A10">
          <w:pPr>
            <w:pStyle w:val="C93C742F091F4BA6B638635C53817DDF"/>
          </w:pPr>
          <w:r w:rsidRPr="00EB4393">
            <w:rPr>
              <w:rStyle w:val="PlaceholderText"/>
            </w:rPr>
            <w:t>Click or tap here to enter text.</w:t>
          </w:r>
        </w:p>
      </w:docPartBody>
    </w:docPart>
    <w:docPart>
      <w:docPartPr>
        <w:name w:val="205FE7650A5A4F24B4276027B0054224"/>
        <w:category>
          <w:name w:val="General"/>
          <w:gallery w:val="placeholder"/>
        </w:category>
        <w:types>
          <w:type w:val="bbPlcHdr"/>
        </w:types>
        <w:behaviors>
          <w:behavior w:val="content"/>
        </w:behaviors>
        <w:guid w:val="{5C84BAFC-3C68-410D-8673-7CF75189A1D7}"/>
      </w:docPartPr>
      <w:docPartBody>
        <w:p w:rsidR="007B57DF" w:rsidRDefault="00666A10" w:rsidP="00666A10">
          <w:pPr>
            <w:pStyle w:val="205FE7650A5A4F24B4276027B0054224"/>
          </w:pPr>
          <w:r w:rsidRPr="00EB4393">
            <w:rPr>
              <w:rStyle w:val="PlaceholderText"/>
            </w:rPr>
            <w:t>Click or tap here to enter text.</w:t>
          </w:r>
        </w:p>
      </w:docPartBody>
    </w:docPart>
    <w:docPart>
      <w:docPartPr>
        <w:name w:val="B50B761498E24B8299C20930BF7850F0"/>
        <w:category>
          <w:name w:val="General"/>
          <w:gallery w:val="placeholder"/>
        </w:category>
        <w:types>
          <w:type w:val="bbPlcHdr"/>
        </w:types>
        <w:behaviors>
          <w:behavior w:val="content"/>
        </w:behaviors>
        <w:guid w:val="{CEF0A2E0-A4C9-43D9-A63D-FCAD8F8B15C3}"/>
      </w:docPartPr>
      <w:docPartBody>
        <w:p w:rsidR="007B57DF" w:rsidRDefault="00666A10" w:rsidP="00666A10">
          <w:pPr>
            <w:pStyle w:val="B50B761498E24B8299C20930BF7850F0"/>
          </w:pPr>
          <w:r w:rsidRPr="00EB4393">
            <w:rPr>
              <w:rStyle w:val="PlaceholderText"/>
            </w:rPr>
            <w:t>Click or tap here to enter text.</w:t>
          </w:r>
        </w:p>
      </w:docPartBody>
    </w:docPart>
    <w:docPart>
      <w:docPartPr>
        <w:name w:val="17AE1202D7EE4F90861875840DF95888"/>
        <w:category>
          <w:name w:val="General"/>
          <w:gallery w:val="placeholder"/>
        </w:category>
        <w:types>
          <w:type w:val="bbPlcHdr"/>
        </w:types>
        <w:behaviors>
          <w:behavior w:val="content"/>
        </w:behaviors>
        <w:guid w:val="{6829CB8C-06B8-41C7-9CBD-E644D90307AE}"/>
      </w:docPartPr>
      <w:docPartBody>
        <w:p w:rsidR="007B57DF" w:rsidRDefault="00666A10" w:rsidP="00666A10">
          <w:pPr>
            <w:pStyle w:val="17AE1202D7EE4F90861875840DF95888"/>
          </w:pPr>
          <w:r w:rsidRPr="00EB4393">
            <w:rPr>
              <w:rStyle w:val="PlaceholderText"/>
            </w:rPr>
            <w:t>Click or tap here to enter text.</w:t>
          </w:r>
        </w:p>
      </w:docPartBody>
    </w:docPart>
    <w:docPart>
      <w:docPartPr>
        <w:name w:val="EDF17FD09B2843CD80F50332C7AC896E"/>
        <w:category>
          <w:name w:val="General"/>
          <w:gallery w:val="placeholder"/>
        </w:category>
        <w:types>
          <w:type w:val="bbPlcHdr"/>
        </w:types>
        <w:behaviors>
          <w:behavior w:val="content"/>
        </w:behaviors>
        <w:guid w:val="{4244318B-E5D5-48E9-8BD5-82E67899C798}"/>
      </w:docPartPr>
      <w:docPartBody>
        <w:p w:rsidR="007B57DF" w:rsidRDefault="00666A10" w:rsidP="00666A10">
          <w:pPr>
            <w:pStyle w:val="EDF17FD09B2843CD80F50332C7AC896E"/>
          </w:pPr>
          <w:r w:rsidRPr="00EB4393">
            <w:rPr>
              <w:rStyle w:val="PlaceholderText"/>
            </w:rPr>
            <w:t>Click or tap here to enter text.</w:t>
          </w:r>
        </w:p>
      </w:docPartBody>
    </w:docPart>
    <w:docPart>
      <w:docPartPr>
        <w:name w:val="3A7CA5BA4AA94DC4A82C47A82CED39A4"/>
        <w:category>
          <w:name w:val="General"/>
          <w:gallery w:val="placeholder"/>
        </w:category>
        <w:types>
          <w:type w:val="bbPlcHdr"/>
        </w:types>
        <w:behaviors>
          <w:behavior w:val="content"/>
        </w:behaviors>
        <w:guid w:val="{0EA71E23-3D9C-4962-A863-DE96DF010968}"/>
      </w:docPartPr>
      <w:docPartBody>
        <w:p w:rsidR="007B57DF" w:rsidRDefault="00666A10" w:rsidP="00666A10">
          <w:pPr>
            <w:pStyle w:val="3A7CA5BA4AA94DC4A82C47A82CED39A4"/>
          </w:pPr>
          <w:r w:rsidRPr="00EB4393">
            <w:rPr>
              <w:rStyle w:val="PlaceholderText"/>
            </w:rPr>
            <w:t>Click or tap here to enter text.</w:t>
          </w:r>
        </w:p>
      </w:docPartBody>
    </w:docPart>
    <w:docPart>
      <w:docPartPr>
        <w:name w:val="8C82DDD89661449FAF732DCFA9FE73EA"/>
        <w:category>
          <w:name w:val="General"/>
          <w:gallery w:val="placeholder"/>
        </w:category>
        <w:types>
          <w:type w:val="bbPlcHdr"/>
        </w:types>
        <w:behaviors>
          <w:behavior w:val="content"/>
        </w:behaviors>
        <w:guid w:val="{40D7BA4A-D304-4FE5-B06D-30563E4CF6EF}"/>
      </w:docPartPr>
      <w:docPartBody>
        <w:p w:rsidR="007B57DF" w:rsidRDefault="00666A10" w:rsidP="00666A10">
          <w:pPr>
            <w:pStyle w:val="8C82DDD89661449FAF732DCFA9FE73EA"/>
          </w:pPr>
          <w:r w:rsidRPr="00EB4393">
            <w:rPr>
              <w:rStyle w:val="PlaceholderText"/>
            </w:rPr>
            <w:t>Click or tap here to enter text.</w:t>
          </w:r>
        </w:p>
      </w:docPartBody>
    </w:docPart>
    <w:docPart>
      <w:docPartPr>
        <w:name w:val="FF795892790F42F388C400A9C5336767"/>
        <w:category>
          <w:name w:val="General"/>
          <w:gallery w:val="placeholder"/>
        </w:category>
        <w:types>
          <w:type w:val="bbPlcHdr"/>
        </w:types>
        <w:behaviors>
          <w:behavior w:val="content"/>
        </w:behaviors>
        <w:guid w:val="{7E769236-5ACD-4EBC-9B95-55B8363446F8}"/>
      </w:docPartPr>
      <w:docPartBody>
        <w:p w:rsidR="007B57DF" w:rsidRDefault="00666A10" w:rsidP="00666A10">
          <w:pPr>
            <w:pStyle w:val="FF795892790F42F388C400A9C5336767"/>
          </w:pPr>
          <w:r w:rsidRPr="00EB4393">
            <w:rPr>
              <w:rStyle w:val="PlaceholderText"/>
            </w:rPr>
            <w:t>Click or tap here to enter text.</w:t>
          </w:r>
        </w:p>
      </w:docPartBody>
    </w:docPart>
    <w:docPart>
      <w:docPartPr>
        <w:name w:val="7A9041CC239242D3A1D2FB86D2227469"/>
        <w:category>
          <w:name w:val="General"/>
          <w:gallery w:val="placeholder"/>
        </w:category>
        <w:types>
          <w:type w:val="bbPlcHdr"/>
        </w:types>
        <w:behaviors>
          <w:behavior w:val="content"/>
        </w:behaviors>
        <w:guid w:val="{C16E72F1-D8C8-4ECF-B95A-CCB06A54AE40}"/>
      </w:docPartPr>
      <w:docPartBody>
        <w:p w:rsidR="007B57DF" w:rsidRDefault="00666A10" w:rsidP="00666A10">
          <w:pPr>
            <w:pStyle w:val="7A9041CC239242D3A1D2FB86D2227469"/>
          </w:pPr>
          <w:r w:rsidRPr="00EB4393">
            <w:rPr>
              <w:rStyle w:val="PlaceholderText"/>
            </w:rPr>
            <w:t>Click or tap here to enter text.</w:t>
          </w:r>
        </w:p>
      </w:docPartBody>
    </w:docPart>
    <w:docPart>
      <w:docPartPr>
        <w:name w:val="A40990D3F264417CB9A6C68B96F15AC5"/>
        <w:category>
          <w:name w:val="General"/>
          <w:gallery w:val="placeholder"/>
        </w:category>
        <w:types>
          <w:type w:val="bbPlcHdr"/>
        </w:types>
        <w:behaviors>
          <w:behavior w:val="content"/>
        </w:behaviors>
        <w:guid w:val="{DA77D925-4141-4C90-B9E7-CE41F7988BED}"/>
      </w:docPartPr>
      <w:docPartBody>
        <w:p w:rsidR="007B57DF" w:rsidRDefault="00666A10" w:rsidP="00666A10">
          <w:pPr>
            <w:pStyle w:val="A40990D3F264417CB9A6C68B96F15AC5"/>
          </w:pPr>
          <w:r w:rsidRPr="00EB4393">
            <w:rPr>
              <w:rStyle w:val="PlaceholderText"/>
            </w:rPr>
            <w:t>Click or tap here to enter text.</w:t>
          </w:r>
        </w:p>
      </w:docPartBody>
    </w:docPart>
    <w:docPart>
      <w:docPartPr>
        <w:name w:val="DE8D6AEC3E4345CDB59A8E678CD2E5B2"/>
        <w:category>
          <w:name w:val="General"/>
          <w:gallery w:val="placeholder"/>
        </w:category>
        <w:types>
          <w:type w:val="bbPlcHdr"/>
        </w:types>
        <w:behaviors>
          <w:behavior w:val="content"/>
        </w:behaviors>
        <w:guid w:val="{1352B454-EDAE-46E8-828D-8115E1FF3156}"/>
      </w:docPartPr>
      <w:docPartBody>
        <w:p w:rsidR="007B57DF" w:rsidRDefault="00666A10" w:rsidP="00666A10">
          <w:pPr>
            <w:pStyle w:val="DE8D6AEC3E4345CDB59A8E678CD2E5B2"/>
          </w:pPr>
          <w:r w:rsidRPr="00EB4393">
            <w:rPr>
              <w:rStyle w:val="PlaceholderText"/>
            </w:rPr>
            <w:t>Click or tap here to enter text.</w:t>
          </w:r>
        </w:p>
      </w:docPartBody>
    </w:docPart>
    <w:docPart>
      <w:docPartPr>
        <w:name w:val="C3B8CB0001BF4F9FBFBE8D48EA6BA53F"/>
        <w:category>
          <w:name w:val="General"/>
          <w:gallery w:val="placeholder"/>
        </w:category>
        <w:types>
          <w:type w:val="bbPlcHdr"/>
        </w:types>
        <w:behaviors>
          <w:behavior w:val="content"/>
        </w:behaviors>
        <w:guid w:val="{9EB4BA48-8AC1-4698-8E10-0897192BE381}"/>
      </w:docPartPr>
      <w:docPartBody>
        <w:p w:rsidR="007B57DF" w:rsidRDefault="00666A10" w:rsidP="00666A10">
          <w:pPr>
            <w:pStyle w:val="C3B8CB0001BF4F9FBFBE8D48EA6BA53F"/>
          </w:pPr>
          <w:r w:rsidRPr="00EB4393">
            <w:rPr>
              <w:rStyle w:val="PlaceholderText"/>
            </w:rPr>
            <w:t>Click or tap here to enter text.</w:t>
          </w:r>
        </w:p>
      </w:docPartBody>
    </w:docPart>
    <w:docPart>
      <w:docPartPr>
        <w:name w:val="798C2E42D7B64960A7E300AEB0643BCE"/>
        <w:category>
          <w:name w:val="General"/>
          <w:gallery w:val="placeholder"/>
        </w:category>
        <w:types>
          <w:type w:val="bbPlcHdr"/>
        </w:types>
        <w:behaviors>
          <w:behavior w:val="content"/>
        </w:behaviors>
        <w:guid w:val="{54D77AF4-74FD-457A-9BFD-5AD74318A42D}"/>
      </w:docPartPr>
      <w:docPartBody>
        <w:p w:rsidR="007B57DF" w:rsidRDefault="00666A10" w:rsidP="00666A10">
          <w:pPr>
            <w:pStyle w:val="798C2E42D7B64960A7E300AEB0643BCE"/>
          </w:pPr>
          <w:r w:rsidRPr="00EB4393">
            <w:rPr>
              <w:rStyle w:val="PlaceholderText"/>
            </w:rPr>
            <w:t>Click or tap here to enter text.</w:t>
          </w:r>
        </w:p>
      </w:docPartBody>
    </w:docPart>
    <w:docPart>
      <w:docPartPr>
        <w:name w:val="1D8D18C6795D465DB527BA8F79E4E6E1"/>
        <w:category>
          <w:name w:val="General"/>
          <w:gallery w:val="placeholder"/>
        </w:category>
        <w:types>
          <w:type w:val="bbPlcHdr"/>
        </w:types>
        <w:behaviors>
          <w:behavior w:val="content"/>
        </w:behaviors>
        <w:guid w:val="{9AF848CD-A0A7-4323-A456-E3E7A3860155}"/>
      </w:docPartPr>
      <w:docPartBody>
        <w:p w:rsidR="007B57DF" w:rsidRDefault="00666A10" w:rsidP="00666A10">
          <w:pPr>
            <w:pStyle w:val="1D8D18C6795D465DB527BA8F79E4E6E1"/>
          </w:pPr>
          <w:r w:rsidRPr="00EB4393">
            <w:rPr>
              <w:rStyle w:val="PlaceholderText"/>
            </w:rPr>
            <w:t>Click or tap here to enter text.</w:t>
          </w:r>
        </w:p>
      </w:docPartBody>
    </w:docPart>
    <w:docPart>
      <w:docPartPr>
        <w:name w:val="4E86FEBB5EA7450A97F9F12221904AE8"/>
        <w:category>
          <w:name w:val="General"/>
          <w:gallery w:val="placeholder"/>
        </w:category>
        <w:types>
          <w:type w:val="bbPlcHdr"/>
        </w:types>
        <w:behaviors>
          <w:behavior w:val="content"/>
        </w:behaviors>
        <w:guid w:val="{8D6CE773-69E9-48B7-BFE6-A90DF085E71B}"/>
      </w:docPartPr>
      <w:docPartBody>
        <w:p w:rsidR="007B57DF" w:rsidRDefault="00666A10" w:rsidP="00666A10">
          <w:pPr>
            <w:pStyle w:val="4E86FEBB5EA7450A97F9F12221904AE8"/>
          </w:pPr>
          <w:r w:rsidRPr="00EB4393">
            <w:rPr>
              <w:rStyle w:val="PlaceholderText"/>
            </w:rPr>
            <w:t>Click or tap here to enter text.</w:t>
          </w:r>
        </w:p>
      </w:docPartBody>
    </w:docPart>
    <w:docPart>
      <w:docPartPr>
        <w:name w:val="572187B2A92347BFA70420756081EA26"/>
        <w:category>
          <w:name w:val="General"/>
          <w:gallery w:val="placeholder"/>
        </w:category>
        <w:types>
          <w:type w:val="bbPlcHdr"/>
        </w:types>
        <w:behaviors>
          <w:behavior w:val="content"/>
        </w:behaviors>
        <w:guid w:val="{8B1FD3D4-2AE8-40B0-9F6A-82FF7E076ACA}"/>
      </w:docPartPr>
      <w:docPartBody>
        <w:p w:rsidR="007B57DF" w:rsidRDefault="00666A10" w:rsidP="00666A10">
          <w:pPr>
            <w:pStyle w:val="572187B2A92347BFA70420756081EA26"/>
          </w:pPr>
          <w:r w:rsidRPr="00EB4393">
            <w:rPr>
              <w:rStyle w:val="PlaceholderText"/>
            </w:rPr>
            <w:t>Click or tap here to enter text.</w:t>
          </w:r>
        </w:p>
      </w:docPartBody>
    </w:docPart>
    <w:docPart>
      <w:docPartPr>
        <w:name w:val="8900242D89804A10AE20127F463A96B7"/>
        <w:category>
          <w:name w:val="General"/>
          <w:gallery w:val="placeholder"/>
        </w:category>
        <w:types>
          <w:type w:val="bbPlcHdr"/>
        </w:types>
        <w:behaviors>
          <w:behavior w:val="content"/>
        </w:behaviors>
        <w:guid w:val="{ACB790BF-33DD-44E0-8E04-4D98BABDF2B6}"/>
      </w:docPartPr>
      <w:docPartBody>
        <w:p w:rsidR="007B57DF" w:rsidRDefault="00666A10" w:rsidP="00666A10">
          <w:pPr>
            <w:pStyle w:val="8900242D89804A10AE20127F463A96B7"/>
          </w:pPr>
          <w:r w:rsidRPr="00EB4393">
            <w:rPr>
              <w:rStyle w:val="PlaceholderText"/>
            </w:rPr>
            <w:t>Click or tap here to enter text.</w:t>
          </w:r>
        </w:p>
      </w:docPartBody>
    </w:docPart>
    <w:docPart>
      <w:docPartPr>
        <w:name w:val="B4A20CC7B2B94CAAB58E1AD7B904E3F8"/>
        <w:category>
          <w:name w:val="General"/>
          <w:gallery w:val="placeholder"/>
        </w:category>
        <w:types>
          <w:type w:val="bbPlcHdr"/>
        </w:types>
        <w:behaviors>
          <w:behavior w:val="content"/>
        </w:behaviors>
        <w:guid w:val="{EFD562D2-87EC-413F-B809-B082D93B1777}"/>
      </w:docPartPr>
      <w:docPartBody>
        <w:p w:rsidR="007B57DF" w:rsidRDefault="00666A10" w:rsidP="00666A10">
          <w:pPr>
            <w:pStyle w:val="B4A20CC7B2B94CAAB58E1AD7B904E3F8"/>
          </w:pPr>
          <w:r w:rsidRPr="00EB4393">
            <w:rPr>
              <w:rStyle w:val="PlaceholderText"/>
            </w:rPr>
            <w:t>Click or tap here to enter text.</w:t>
          </w:r>
        </w:p>
      </w:docPartBody>
    </w:docPart>
    <w:docPart>
      <w:docPartPr>
        <w:name w:val="3B75CB2C0B0944D290DFEBD1710448EF"/>
        <w:category>
          <w:name w:val="General"/>
          <w:gallery w:val="placeholder"/>
        </w:category>
        <w:types>
          <w:type w:val="bbPlcHdr"/>
        </w:types>
        <w:behaviors>
          <w:behavior w:val="content"/>
        </w:behaviors>
        <w:guid w:val="{85667E7D-90CF-40E6-BBF7-D430E2147F07}"/>
      </w:docPartPr>
      <w:docPartBody>
        <w:p w:rsidR="007B57DF" w:rsidRDefault="00666A10" w:rsidP="00666A10">
          <w:pPr>
            <w:pStyle w:val="3B75CB2C0B0944D290DFEBD1710448EF"/>
          </w:pPr>
          <w:r w:rsidRPr="00EB4393">
            <w:rPr>
              <w:rStyle w:val="PlaceholderText"/>
            </w:rPr>
            <w:t>Click or tap here to enter text.</w:t>
          </w:r>
        </w:p>
      </w:docPartBody>
    </w:docPart>
    <w:docPart>
      <w:docPartPr>
        <w:name w:val="BFBF3192DCA04A1387B6FECACC0BF003"/>
        <w:category>
          <w:name w:val="General"/>
          <w:gallery w:val="placeholder"/>
        </w:category>
        <w:types>
          <w:type w:val="bbPlcHdr"/>
        </w:types>
        <w:behaviors>
          <w:behavior w:val="content"/>
        </w:behaviors>
        <w:guid w:val="{43142104-7038-4621-871A-A8601FF5C51C}"/>
      </w:docPartPr>
      <w:docPartBody>
        <w:p w:rsidR="007B57DF" w:rsidRDefault="00666A10" w:rsidP="00666A10">
          <w:pPr>
            <w:pStyle w:val="BFBF3192DCA04A1387B6FECACC0BF003"/>
          </w:pPr>
          <w:r w:rsidRPr="00EB4393">
            <w:rPr>
              <w:rStyle w:val="PlaceholderText"/>
            </w:rPr>
            <w:t>Click or tap here to enter text.</w:t>
          </w:r>
        </w:p>
      </w:docPartBody>
    </w:docPart>
    <w:docPart>
      <w:docPartPr>
        <w:name w:val="BF69134E1B0540DA9E8BFDA8FD9F3EB4"/>
        <w:category>
          <w:name w:val="General"/>
          <w:gallery w:val="placeholder"/>
        </w:category>
        <w:types>
          <w:type w:val="bbPlcHdr"/>
        </w:types>
        <w:behaviors>
          <w:behavior w:val="content"/>
        </w:behaviors>
        <w:guid w:val="{401D49F5-8185-485E-AD01-A121E97DE33A}"/>
      </w:docPartPr>
      <w:docPartBody>
        <w:p w:rsidR="007B57DF" w:rsidRDefault="00666A10" w:rsidP="00666A10">
          <w:pPr>
            <w:pStyle w:val="BF69134E1B0540DA9E8BFDA8FD9F3EB4"/>
          </w:pPr>
          <w:r w:rsidRPr="00EB4393">
            <w:rPr>
              <w:rStyle w:val="PlaceholderText"/>
            </w:rPr>
            <w:t>Click or tap here to enter text.</w:t>
          </w:r>
        </w:p>
      </w:docPartBody>
    </w:docPart>
    <w:docPart>
      <w:docPartPr>
        <w:name w:val="97F33EBEFC8A4DDB8CB8C49FBE78F905"/>
        <w:category>
          <w:name w:val="General"/>
          <w:gallery w:val="placeholder"/>
        </w:category>
        <w:types>
          <w:type w:val="bbPlcHdr"/>
        </w:types>
        <w:behaviors>
          <w:behavior w:val="content"/>
        </w:behaviors>
        <w:guid w:val="{0D83273D-03D6-459F-8DC0-5DEE9E900A0E}"/>
      </w:docPartPr>
      <w:docPartBody>
        <w:p w:rsidR="007B57DF" w:rsidRDefault="00666A10" w:rsidP="00666A10">
          <w:pPr>
            <w:pStyle w:val="97F33EBEFC8A4DDB8CB8C49FBE78F905"/>
          </w:pPr>
          <w:r w:rsidRPr="00EB4393">
            <w:rPr>
              <w:rStyle w:val="PlaceholderText"/>
            </w:rPr>
            <w:t>Click or tap here to enter text.</w:t>
          </w:r>
        </w:p>
      </w:docPartBody>
    </w:docPart>
    <w:docPart>
      <w:docPartPr>
        <w:name w:val="BAF84F88BA9E4CB4B7FF9DECAEAE8A84"/>
        <w:category>
          <w:name w:val="General"/>
          <w:gallery w:val="placeholder"/>
        </w:category>
        <w:types>
          <w:type w:val="bbPlcHdr"/>
        </w:types>
        <w:behaviors>
          <w:behavior w:val="content"/>
        </w:behaviors>
        <w:guid w:val="{F3A1E538-DBF0-496D-BA1B-FCB64A4EB0C4}"/>
      </w:docPartPr>
      <w:docPartBody>
        <w:p w:rsidR="007B57DF" w:rsidRDefault="00666A10" w:rsidP="00666A10">
          <w:pPr>
            <w:pStyle w:val="BAF84F88BA9E4CB4B7FF9DECAEAE8A84"/>
          </w:pPr>
          <w:r w:rsidRPr="00EB4393">
            <w:rPr>
              <w:rStyle w:val="PlaceholderText"/>
            </w:rPr>
            <w:t>Click or tap here to enter text.</w:t>
          </w:r>
        </w:p>
      </w:docPartBody>
    </w:docPart>
    <w:docPart>
      <w:docPartPr>
        <w:name w:val="D0C918C266FB4770949CC2EACD6EAC3C"/>
        <w:category>
          <w:name w:val="General"/>
          <w:gallery w:val="placeholder"/>
        </w:category>
        <w:types>
          <w:type w:val="bbPlcHdr"/>
        </w:types>
        <w:behaviors>
          <w:behavior w:val="content"/>
        </w:behaviors>
        <w:guid w:val="{CE3666E2-5AF7-4B46-B8D7-B2C69205B81D}"/>
      </w:docPartPr>
      <w:docPartBody>
        <w:p w:rsidR="007B57DF" w:rsidRDefault="00666A10" w:rsidP="00666A10">
          <w:pPr>
            <w:pStyle w:val="D0C918C266FB4770949CC2EACD6EAC3C"/>
          </w:pPr>
          <w:r w:rsidRPr="00EB4393">
            <w:rPr>
              <w:rStyle w:val="PlaceholderText"/>
            </w:rPr>
            <w:t>Click or tap here to enter text.</w:t>
          </w:r>
        </w:p>
      </w:docPartBody>
    </w:docPart>
    <w:docPart>
      <w:docPartPr>
        <w:name w:val="94F5DD756BAE4C92A2742731C7D21BB6"/>
        <w:category>
          <w:name w:val="General"/>
          <w:gallery w:val="placeholder"/>
        </w:category>
        <w:types>
          <w:type w:val="bbPlcHdr"/>
        </w:types>
        <w:behaviors>
          <w:behavior w:val="content"/>
        </w:behaviors>
        <w:guid w:val="{D7EA8709-1114-4373-AB43-9D25D1064C5C}"/>
      </w:docPartPr>
      <w:docPartBody>
        <w:p w:rsidR="007B57DF" w:rsidRDefault="00666A10" w:rsidP="00666A10">
          <w:pPr>
            <w:pStyle w:val="94F5DD756BAE4C92A2742731C7D21BB6"/>
          </w:pPr>
          <w:r w:rsidRPr="00EB4393">
            <w:rPr>
              <w:rStyle w:val="PlaceholderText"/>
            </w:rPr>
            <w:t>Click or tap here to enter text.</w:t>
          </w:r>
        </w:p>
      </w:docPartBody>
    </w:docPart>
    <w:docPart>
      <w:docPartPr>
        <w:name w:val="7FA36AB7054B46FDA7F8EB60036BB359"/>
        <w:category>
          <w:name w:val="General"/>
          <w:gallery w:val="placeholder"/>
        </w:category>
        <w:types>
          <w:type w:val="bbPlcHdr"/>
        </w:types>
        <w:behaviors>
          <w:behavior w:val="content"/>
        </w:behaviors>
        <w:guid w:val="{D254B496-9BBB-4C86-B21F-EFF8B9E42A92}"/>
      </w:docPartPr>
      <w:docPartBody>
        <w:p w:rsidR="007B57DF" w:rsidRDefault="00666A10" w:rsidP="00666A10">
          <w:pPr>
            <w:pStyle w:val="7FA36AB7054B46FDA7F8EB60036BB359"/>
          </w:pPr>
          <w:r w:rsidRPr="00EB4393">
            <w:rPr>
              <w:rStyle w:val="PlaceholderText"/>
            </w:rPr>
            <w:t>Click or tap here to enter text.</w:t>
          </w:r>
        </w:p>
      </w:docPartBody>
    </w:docPart>
    <w:docPart>
      <w:docPartPr>
        <w:name w:val="C652B8C6A26E4BA8A118725C469B382C"/>
        <w:category>
          <w:name w:val="General"/>
          <w:gallery w:val="placeholder"/>
        </w:category>
        <w:types>
          <w:type w:val="bbPlcHdr"/>
        </w:types>
        <w:behaviors>
          <w:behavior w:val="content"/>
        </w:behaviors>
        <w:guid w:val="{2279509F-8E0C-41FA-B102-E4ABC515BED8}"/>
      </w:docPartPr>
      <w:docPartBody>
        <w:p w:rsidR="007B57DF" w:rsidRDefault="00666A10" w:rsidP="00666A10">
          <w:pPr>
            <w:pStyle w:val="C652B8C6A26E4BA8A118725C469B382C"/>
          </w:pPr>
          <w:r w:rsidRPr="00EB4393">
            <w:rPr>
              <w:rStyle w:val="PlaceholderText"/>
            </w:rPr>
            <w:t>Click or tap here to enter text.</w:t>
          </w:r>
        </w:p>
      </w:docPartBody>
    </w:docPart>
    <w:docPart>
      <w:docPartPr>
        <w:name w:val="76A389A154EB4AA1A2ABDA28103F7824"/>
        <w:category>
          <w:name w:val="General"/>
          <w:gallery w:val="placeholder"/>
        </w:category>
        <w:types>
          <w:type w:val="bbPlcHdr"/>
        </w:types>
        <w:behaviors>
          <w:behavior w:val="content"/>
        </w:behaviors>
        <w:guid w:val="{A8986DED-C15A-44A2-B149-5A4E83AC51BB}"/>
      </w:docPartPr>
      <w:docPartBody>
        <w:p w:rsidR="007B57DF" w:rsidRDefault="00666A10" w:rsidP="00666A10">
          <w:pPr>
            <w:pStyle w:val="76A389A154EB4AA1A2ABDA28103F7824"/>
          </w:pPr>
          <w:r w:rsidRPr="00EB4393">
            <w:rPr>
              <w:rStyle w:val="PlaceholderText"/>
            </w:rPr>
            <w:t>Click or tap here to enter text.</w:t>
          </w:r>
        </w:p>
      </w:docPartBody>
    </w:docPart>
    <w:docPart>
      <w:docPartPr>
        <w:name w:val="91FAA3D8725742CCB632FC4E4AD29E46"/>
        <w:category>
          <w:name w:val="General"/>
          <w:gallery w:val="placeholder"/>
        </w:category>
        <w:types>
          <w:type w:val="bbPlcHdr"/>
        </w:types>
        <w:behaviors>
          <w:behavior w:val="content"/>
        </w:behaviors>
        <w:guid w:val="{9288CE71-F449-437F-ABD5-9590583FE002}"/>
      </w:docPartPr>
      <w:docPartBody>
        <w:p w:rsidR="007B57DF" w:rsidRDefault="00666A10" w:rsidP="00666A10">
          <w:pPr>
            <w:pStyle w:val="91FAA3D8725742CCB632FC4E4AD29E46"/>
          </w:pPr>
          <w:r w:rsidRPr="00EB4393">
            <w:rPr>
              <w:rStyle w:val="PlaceholderText"/>
            </w:rPr>
            <w:t>Click or tap here to enter text.</w:t>
          </w:r>
        </w:p>
      </w:docPartBody>
    </w:docPart>
    <w:docPart>
      <w:docPartPr>
        <w:name w:val="5354CE40F8CD40D8ADD4581C6A3BE0F6"/>
        <w:category>
          <w:name w:val="General"/>
          <w:gallery w:val="placeholder"/>
        </w:category>
        <w:types>
          <w:type w:val="bbPlcHdr"/>
        </w:types>
        <w:behaviors>
          <w:behavior w:val="content"/>
        </w:behaviors>
        <w:guid w:val="{67E72453-8EF6-43FE-A621-EE9C2364E3C3}"/>
      </w:docPartPr>
      <w:docPartBody>
        <w:p w:rsidR="007B57DF" w:rsidRDefault="00666A10" w:rsidP="00666A10">
          <w:pPr>
            <w:pStyle w:val="5354CE40F8CD40D8ADD4581C6A3BE0F6"/>
          </w:pPr>
          <w:r w:rsidRPr="00EB4393">
            <w:rPr>
              <w:rStyle w:val="PlaceholderText"/>
            </w:rPr>
            <w:t>Click or tap here to enter text.</w:t>
          </w:r>
        </w:p>
      </w:docPartBody>
    </w:docPart>
    <w:docPart>
      <w:docPartPr>
        <w:name w:val="B45A30E284F24EB883B7E0D167820231"/>
        <w:category>
          <w:name w:val="General"/>
          <w:gallery w:val="placeholder"/>
        </w:category>
        <w:types>
          <w:type w:val="bbPlcHdr"/>
        </w:types>
        <w:behaviors>
          <w:behavior w:val="content"/>
        </w:behaviors>
        <w:guid w:val="{42F02906-2051-4BF4-B228-90C24F632F5F}"/>
      </w:docPartPr>
      <w:docPartBody>
        <w:p w:rsidR="007B57DF" w:rsidRDefault="00666A10" w:rsidP="00666A10">
          <w:pPr>
            <w:pStyle w:val="B45A30E284F24EB883B7E0D167820231"/>
          </w:pPr>
          <w:r w:rsidRPr="00EB4393">
            <w:rPr>
              <w:rStyle w:val="PlaceholderText"/>
            </w:rPr>
            <w:t>Click or tap here to enter text.</w:t>
          </w:r>
        </w:p>
      </w:docPartBody>
    </w:docPart>
    <w:docPart>
      <w:docPartPr>
        <w:name w:val="2185524A5D7A4443A87419C72DE12D23"/>
        <w:category>
          <w:name w:val="General"/>
          <w:gallery w:val="placeholder"/>
        </w:category>
        <w:types>
          <w:type w:val="bbPlcHdr"/>
        </w:types>
        <w:behaviors>
          <w:behavior w:val="content"/>
        </w:behaviors>
        <w:guid w:val="{0125831D-E273-46E6-BDE7-31B5F3CC7581}"/>
      </w:docPartPr>
      <w:docPartBody>
        <w:p w:rsidR="007B57DF" w:rsidRDefault="00666A10" w:rsidP="00666A10">
          <w:pPr>
            <w:pStyle w:val="2185524A5D7A4443A87419C72DE12D23"/>
          </w:pPr>
          <w:r w:rsidRPr="00EB4393">
            <w:rPr>
              <w:rStyle w:val="PlaceholderText"/>
            </w:rPr>
            <w:t>Click or tap here to enter text.</w:t>
          </w:r>
        </w:p>
      </w:docPartBody>
    </w:docPart>
    <w:docPart>
      <w:docPartPr>
        <w:name w:val="AED23FB876924CF18F7D17D9944CCA10"/>
        <w:category>
          <w:name w:val="General"/>
          <w:gallery w:val="placeholder"/>
        </w:category>
        <w:types>
          <w:type w:val="bbPlcHdr"/>
        </w:types>
        <w:behaviors>
          <w:behavior w:val="content"/>
        </w:behaviors>
        <w:guid w:val="{C7672E63-9F3A-44D0-8447-84773A42EEF0}"/>
      </w:docPartPr>
      <w:docPartBody>
        <w:p w:rsidR="007B57DF" w:rsidRDefault="00666A10" w:rsidP="00666A10">
          <w:pPr>
            <w:pStyle w:val="AED23FB876924CF18F7D17D9944CCA10"/>
          </w:pPr>
          <w:r w:rsidRPr="00EB4393">
            <w:rPr>
              <w:rStyle w:val="PlaceholderText"/>
            </w:rPr>
            <w:t>Click or tap here to enter text.</w:t>
          </w:r>
        </w:p>
      </w:docPartBody>
    </w:docPart>
    <w:docPart>
      <w:docPartPr>
        <w:name w:val="8456FDEA4A1C42AE98ECF40141382B1C"/>
        <w:category>
          <w:name w:val="General"/>
          <w:gallery w:val="placeholder"/>
        </w:category>
        <w:types>
          <w:type w:val="bbPlcHdr"/>
        </w:types>
        <w:behaviors>
          <w:behavior w:val="content"/>
        </w:behaviors>
        <w:guid w:val="{CCDE7212-9975-4DDB-A3D6-7690E72EA51A}"/>
      </w:docPartPr>
      <w:docPartBody>
        <w:p w:rsidR="007B57DF" w:rsidRDefault="00666A10" w:rsidP="00666A10">
          <w:pPr>
            <w:pStyle w:val="8456FDEA4A1C42AE98ECF40141382B1C"/>
          </w:pPr>
          <w:r w:rsidRPr="00EB4393">
            <w:rPr>
              <w:rStyle w:val="PlaceholderText"/>
            </w:rPr>
            <w:t>Click or tap here to enter text.</w:t>
          </w:r>
        </w:p>
      </w:docPartBody>
    </w:docPart>
    <w:docPart>
      <w:docPartPr>
        <w:name w:val="E6A10ED109324839953441ACDD74B7AE"/>
        <w:category>
          <w:name w:val="General"/>
          <w:gallery w:val="placeholder"/>
        </w:category>
        <w:types>
          <w:type w:val="bbPlcHdr"/>
        </w:types>
        <w:behaviors>
          <w:behavior w:val="content"/>
        </w:behaviors>
        <w:guid w:val="{B2526EB4-6398-418F-9A3C-6ED4BF61C6A9}"/>
      </w:docPartPr>
      <w:docPartBody>
        <w:p w:rsidR="007B57DF" w:rsidRDefault="00666A10" w:rsidP="00666A10">
          <w:pPr>
            <w:pStyle w:val="E6A10ED109324839953441ACDD74B7AE"/>
          </w:pPr>
          <w:r w:rsidRPr="00EB4393">
            <w:rPr>
              <w:rStyle w:val="PlaceholderText"/>
            </w:rPr>
            <w:t>Click or tap here to enter text.</w:t>
          </w:r>
        </w:p>
      </w:docPartBody>
    </w:docPart>
    <w:docPart>
      <w:docPartPr>
        <w:name w:val="6DEA8485667944D892CAB8907F17A0E1"/>
        <w:category>
          <w:name w:val="General"/>
          <w:gallery w:val="placeholder"/>
        </w:category>
        <w:types>
          <w:type w:val="bbPlcHdr"/>
        </w:types>
        <w:behaviors>
          <w:behavior w:val="content"/>
        </w:behaviors>
        <w:guid w:val="{F9B3034A-9A2F-445A-852A-1448F868201B}"/>
      </w:docPartPr>
      <w:docPartBody>
        <w:p w:rsidR="007B57DF" w:rsidRDefault="00666A10" w:rsidP="00666A10">
          <w:pPr>
            <w:pStyle w:val="6DEA8485667944D892CAB8907F17A0E1"/>
          </w:pPr>
          <w:r w:rsidRPr="00EB4393">
            <w:rPr>
              <w:rStyle w:val="PlaceholderText"/>
            </w:rPr>
            <w:t>Click or tap here to enter text.</w:t>
          </w:r>
        </w:p>
      </w:docPartBody>
    </w:docPart>
    <w:docPart>
      <w:docPartPr>
        <w:name w:val="20481CA7DEF94DAD9F8FCF88B8AFF1AE"/>
        <w:category>
          <w:name w:val="General"/>
          <w:gallery w:val="placeholder"/>
        </w:category>
        <w:types>
          <w:type w:val="bbPlcHdr"/>
        </w:types>
        <w:behaviors>
          <w:behavior w:val="content"/>
        </w:behaviors>
        <w:guid w:val="{476B7CB3-F377-42DA-B0BC-622C212CB61D}"/>
      </w:docPartPr>
      <w:docPartBody>
        <w:p w:rsidR="007B57DF" w:rsidRDefault="00666A10" w:rsidP="00666A10">
          <w:pPr>
            <w:pStyle w:val="20481CA7DEF94DAD9F8FCF88B8AFF1AE"/>
          </w:pPr>
          <w:r w:rsidRPr="00EB4393">
            <w:rPr>
              <w:rStyle w:val="PlaceholderText"/>
            </w:rPr>
            <w:t>Click or tap here to enter text.</w:t>
          </w:r>
        </w:p>
      </w:docPartBody>
    </w:docPart>
    <w:docPart>
      <w:docPartPr>
        <w:name w:val="3A0EE717623B41289421C0E432032E94"/>
        <w:category>
          <w:name w:val="General"/>
          <w:gallery w:val="placeholder"/>
        </w:category>
        <w:types>
          <w:type w:val="bbPlcHdr"/>
        </w:types>
        <w:behaviors>
          <w:behavior w:val="content"/>
        </w:behaviors>
        <w:guid w:val="{25EF09AC-1638-4B07-8E9C-017F94A8DA0D}"/>
      </w:docPartPr>
      <w:docPartBody>
        <w:p w:rsidR="007B57DF" w:rsidRDefault="00666A10" w:rsidP="00666A10">
          <w:pPr>
            <w:pStyle w:val="3A0EE717623B41289421C0E432032E94"/>
          </w:pPr>
          <w:r w:rsidRPr="00EB4393">
            <w:rPr>
              <w:rStyle w:val="PlaceholderText"/>
            </w:rPr>
            <w:t>Click or tap here to enter text.</w:t>
          </w:r>
        </w:p>
      </w:docPartBody>
    </w:docPart>
    <w:docPart>
      <w:docPartPr>
        <w:name w:val="A35E75C4672548808F4BC8B2AB4D926E"/>
        <w:category>
          <w:name w:val="General"/>
          <w:gallery w:val="placeholder"/>
        </w:category>
        <w:types>
          <w:type w:val="bbPlcHdr"/>
        </w:types>
        <w:behaviors>
          <w:behavior w:val="content"/>
        </w:behaviors>
        <w:guid w:val="{C4A04155-2CDB-406D-9174-378AF75496B5}"/>
      </w:docPartPr>
      <w:docPartBody>
        <w:p w:rsidR="007B57DF" w:rsidRDefault="00666A10" w:rsidP="00666A10">
          <w:pPr>
            <w:pStyle w:val="A35E75C4672548808F4BC8B2AB4D926E"/>
          </w:pPr>
          <w:r w:rsidRPr="00EB4393">
            <w:rPr>
              <w:rStyle w:val="PlaceholderText"/>
            </w:rPr>
            <w:t>Click or tap here to enter text.</w:t>
          </w:r>
        </w:p>
      </w:docPartBody>
    </w:docPart>
    <w:docPart>
      <w:docPartPr>
        <w:name w:val="B88EBD57E88B4D3A9CADCDF237031F58"/>
        <w:category>
          <w:name w:val="General"/>
          <w:gallery w:val="placeholder"/>
        </w:category>
        <w:types>
          <w:type w:val="bbPlcHdr"/>
        </w:types>
        <w:behaviors>
          <w:behavior w:val="content"/>
        </w:behaviors>
        <w:guid w:val="{C37BDB36-1282-4B6A-8DAB-A981BFE0E68D}"/>
      </w:docPartPr>
      <w:docPartBody>
        <w:p w:rsidR="007B57DF" w:rsidRDefault="00666A10" w:rsidP="00666A10">
          <w:pPr>
            <w:pStyle w:val="B88EBD57E88B4D3A9CADCDF237031F58"/>
          </w:pPr>
          <w:r w:rsidRPr="00EB4393">
            <w:rPr>
              <w:rStyle w:val="PlaceholderText"/>
            </w:rPr>
            <w:t>Click or tap here to enter text.</w:t>
          </w:r>
        </w:p>
      </w:docPartBody>
    </w:docPart>
    <w:docPart>
      <w:docPartPr>
        <w:name w:val="9C827446118746BFB6E6AA4557A305B8"/>
        <w:category>
          <w:name w:val="General"/>
          <w:gallery w:val="placeholder"/>
        </w:category>
        <w:types>
          <w:type w:val="bbPlcHdr"/>
        </w:types>
        <w:behaviors>
          <w:behavior w:val="content"/>
        </w:behaviors>
        <w:guid w:val="{5059264F-7193-4BFC-905C-C4BDE4A26BD6}"/>
      </w:docPartPr>
      <w:docPartBody>
        <w:p w:rsidR="007B57DF" w:rsidRDefault="00666A10" w:rsidP="00666A10">
          <w:pPr>
            <w:pStyle w:val="9C827446118746BFB6E6AA4557A305B8"/>
          </w:pPr>
          <w:r w:rsidRPr="00EB4393">
            <w:rPr>
              <w:rStyle w:val="PlaceholderText"/>
            </w:rPr>
            <w:t>Click or tap here to enter text.</w:t>
          </w:r>
        </w:p>
      </w:docPartBody>
    </w:docPart>
    <w:docPart>
      <w:docPartPr>
        <w:name w:val="76BD39B1DED34282A394441A1280A219"/>
        <w:category>
          <w:name w:val="General"/>
          <w:gallery w:val="placeholder"/>
        </w:category>
        <w:types>
          <w:type w:val="bbPlcHdr"/>
        </w:types>
        <w:behaviors>
          <w:behavior w:val="content"/>
        </w:behaviors>
        <w:guid w:val="{C91790B2-224A-41C7-9A0F-8960E1FB7573}"/>
      </w:docPartPr>
      <w:docPartBody>
        <w:p w:rsidR="007B57DF" w:rsidRDefault="00666A10" w:rsidP="00666A10">
          <w:pPr>
            <w:pStyle w:val="76BD39B1DED34282A394441A1280A219"/>
          </w:pPr>
          <w:r w:rsidRPr="00EB4393">
            <w:rPr>
              <w:rStyle w:val="PlaceholderText"/>
            </w:rPr>
            <w:t>Click or tap here to enter text.</w:t>
          </w:r>
        </w:p>
      </w:docPartBody>
    </w:docPart>
    <w:docPart>
      <w:docPartPr>
        <w:name w:val="4A3E0838A734472A983778F1C92C1DBF"/>
        <w:category>
          <w:name w:val="General"/>
          <w:gallery w:val="placeholder"/>
        </w:category>
        <w:types>
          <w:type w:val="bbPlcHdr"/>
        </w:types>
        <w:behaviors>
          <w:behavior w:val="content"/>
        </w:behaviors>
        <w:guid w:val="{B1C9D1E3-439E-4507-AFEF-732C22FA776B}"/>
      </w:docPartPr>
      <w:docPartBody>
        <w:p w:rsidR="007B57DF" w:rsidRDefault="00666A10" w:rsidP="00666A10">
          <w:pPr>
            <w:pStyle w:val="4A3E0838A734472A983778F1C92C1DBF"/>
          </w:pPr>
          <w:r w:rsidRPr="00EB4393">
            <w:rPr>
              <w:rStyle w:val="PlaceholderText"/>
            </w:rPr>
            <w:t>Click or tap here to enter text.</w:t>
          </w:r>
        </w:p>
      </w:docPartBody>
    </w:docPart>
    <w:docPart>
      <w:docPartPr>
        <w:name w:val="3133EB24D8B7465486969FE8444AA698"/>
        <w:category>
          <w:name w:val="General"/>
          <w:gallery w:val="placeholder"/>
        </w:category>
        <w:types>
          <w:type w:val="bbPlcHdr"/>
        </w:types>
        <w:behaviors>
          <w:behavior w:val="content"/>
        </w:behaviors>
        <w:guid w:val="{FE1A72A1-48E0-45E9-AF56-33A8810C752E}"/>
      </w:docPartPr>
      <w:docPartBody>
        <w:p w:rsidR="007B57DF" w:rsidRDefault="00666A10" w:rsidP="00666A10">
          <w:pPr>
            <w:pStyle w:val="3133EB24D8B7465486969FE8444AA698"/>
          </w:pPr>
          <w:r w:rsidRPr="00EB4393">
            <w:rPr>
              <w:rStyle w:val="PlaceholderText"/>
            </w:rPr>
            <w:t>Click or tap here to enter text.</w:t>
          </w:r>
        </w:p>
      </w:docPartBody>
    </w:docPart>
    <w:docPart>
      <w:docPartPr>
        <w:name w:val="62F337C1A7CF414CB91E43AE013DEF35"/>
        <w:category>
          <w:name w:val="General"/>
          <w:gallery w:val="placeholder"/>
        </w:category>
        <w:types>
          <w:type w:val="bbPlcHdr"/>
        </w:types>
        <w:behaviors>
          <w:behavior w:val="content"/>
        </w:behaviors>
        <w:guid w:val="{DC1F1BC9-86F0-4A2D-9F5D-C5E5D09B7B8B}"/>
      </w:docPartPr>
      <w:docPartBody>
        <w:p w:rsidR="007B57DF" w:rsidRDefault="00666A10" w:rsidP="00666A10">
          <w:pPr>
            <w:pStyle w:val="62F337C1A7CF414CB91E43AE013DEF35"/>
          </w:pPr>
          <w:r w:rsidRPr="00EB4393">
            <w:rPr>
              <w:rStyle w:val="PlaceholderText"/>
            </w:rPr>
            <w:t>Click or tap here to enter text.</w:t>
          </w:r>
        </w:p>
      </w:docPartBody>
    </w:docPart>
    <w:docPart>
      <w:docPartPr>
        <w:name w:val="40B1D92E4E6244F897E82CE02D4F8A06"/>
        <w:category>
          <w:name w:val="General"/>
          <w:gallery w:val="placeholder"/>
        </w:category>
        <w:types>
          <w:type w:val="bbPlcHdr"/>
        </w:types>
        <w:behaviors>
          <w:behavior w:val="content"/>
        </w:behaviors>
        <w:guid w:val="{44EC448C-91DB-4B90-AAAF-233389337D8C}"/>
      </w:docPartPr>
      <w:docPartBody>
        <w:p w:rsidR="007B57DF" w:rsidRDefault="00666A10" w:rsidP="00666A10">
          <w:pPr>
            <w:pStyle w:val="40B1D92E4E6244F897E82CE02D4F8A06"/>
          </w:pPr>
          <w:r w:rsidRPr="00EB4393">
            <w:rPr>
              <w:rStyle w:val="PlaceholderText"/>
            </w:rPr>
            <w:t>Click or tap here to enter text.</w:t>
          </w:r>
        </w:p>
      </w:docPartBody>
    </w:docPart>
    <w:docPart>
      <w:docPartPr>
        <w:name w:val="4D6CB77D8D314836BC7647E15D95B4A1"/>
        <w:category>
          <w:name w:val="General"/>
          <w:gallery w:val="placeholder"/>
        </w:category>
        <w:types>
          <w:type w:val="bbPlcHdr"/>
        </w:types>
        <w:behaviors>
          <w:behavior w:val="content"/>
        </w:behaviors>
        <w:guid w:val="{9BC11E11-7DCF-4758-B826-E9D8EE9CB2C9}"/>
      </w:docPartPr>
      <w:docPartBody>
        <w:p w:rsidR="007B57DF" w:rsidRDefault="00666A10" w:rsidP="00666A10">
          <w:pPr>
            <w:pStyle w:val="4D6CB77D8D314836BC7647E15D95B4A1"/>
          </w:pPr>
          <w:r w:rsidRPr="00EB4393">
            <w:rPr>
              <w:rStyle w:val="PlaceholderText"/>
            </w:rPr>
            <w:t>Click or tap here to enter text.</w:t>
          </w:r>
        </w:p>
      </w:docPartBody>
    </w:docPart>
    <w:docPart>
      <w:docPartPr>
        <w:name w:val="1FA75F9795C1487AA518A32861036C2D"/>
        <w:category>
          <w:name w:val="General"/>
          <w:gallery w:val="placeholder"/>
        </w:category>
        <w:types>
          <w:type w:val="bbPlcHdr"/>
        </w:types>
        <w:behaviors>
          <w:behavior w:val="content"/>
        </w:behaviors>
        <w:guid w:val="{7828C930-7BED-4B35-AFBB-588F5FBE2BC6}"/>
      </w:docPartPr>
      <w:docPartBody>
        <w:p w:rsidR="007B57DF" w:rsidRDefault="00666A10" w:rsidP="00666A10">
          <w:pPr>
            <w:pStyle w:val="1FA75F9795C1487AA518A32861036C2D"/>
          </w:pPr>
          <w:r w:rsidRPr="00EB4393">
            <w:rPr>
              <w:rStyle w:val="PlaceholderText"/>
            </w:rPr>
            <w:t>Click or tap here to enter text.</w:t>
          </w:r>
        </w:p>
      </w:docPartBody>
    </w:docPart>
    <w:docPart>
      <w:docPartPr>
        <w:name w:val="D4E0E597585040008C0F9D24DC8B80F1"/>
        <w:category>
          <w:name w:val="General"/>
          <w:gallery w:val="placeholder"/>
        </w:category>
        <w:types>
          <w:type w:val="bbPlcHdr"/>
        </w:types>
        <w:behaviors>
          <w:behavior w:val="content"/>
        </w:behaviors>
        <w:guid w:val="{6B9570E2-9062-41BA-A78A-428AA8A13DD0}"/>
      </w:docPartPr>
      <w:docPartBody>
        <w:p w:rsidR="007B57DF" w:rsidRDefault="00666A10" w:rsidP="00666A10">
          <w:pPr>
            <w:pStyle w:val="D4E0E597585040008C0F9D24DC8B80F1"/>
          </w:pPr>
          <w:r w:rsidRPr="00EB4393">
            <w:rPr>
              <w:rStyle w:val="PlaceholderText"/>
            </w:rPr>
            <w:t>Click or tap here to enter text.</w:t>
          </w:r>
        </w:p>
      </w:docPartBody>
    </w:docPart>
    <w:docPart>
      <w:docPartPr>
        <w:name w:val="3BDDCDB959184BD5A9ADB8A7BC67450F"/>
        <w:category>
          <w:name w:val="General"/>
          <w:gallery w:val="placeholder"/>
        </w:category>
        <w:types>
          <w:type w:val="bbPlcHdr"/>
        </w:types>
        <w:behaviors>
          <w:behavior w:val="content"/>
        </w:behaviors>
        <w:guid w:val="{8AB38B40-A4B9-459A-A6FE-2A06A023260D}"/>
      </w:docPartPr>
      <w:docPartBody>
        <w:p w:rsidR="00744376" w:rsidRDefault="00744376" w:rsidP="00744376">
          <w:pPr>
            <w:pStyle w:val="3BDDCDB959184BD5A9ADB8A7BC67450F"/>
          </w:pPr>
          <w:r w:rsidRPr="00EB4393">
            <w:rPr>
              <w:rStyle w:val="PlaceholderText"/>
            </w:rPr>
            <w:t>Click or tap here to enter text.</w:t>
          </w:r>
        </w:p>
      </w:docPartBody>
    </w:docPart>
    <w:docPart>
      <w:docPartPr>
        <w:name w:val="CEBDDB331B334566A4ABA37F7431EE9B"/>
        <w:category>
          <w:name w:val="General"/>
          <w:gallery w:val="placeholder"/>
        </w:category>
        <w:types>
          <w:type w:val="bbPlcHdr"/>
        </w:types>
        <w:behaviors>
          <w:behavior w:val="content"/>
        </w:behaviors>
        <w:guid w:val="{76A41513-1F2A-4DEB-85D9-E435212FDDEC}"/>
      </w:docPartPr>
      <w:docPartBody>
        <w:p w:rsidR="00744376" w:rsidRDefault="00744376" w:rsidP="00744376">
          <w:pPr>
            <w:pStyle w:val="CEBDDB331B334566A4ABA37F7431EE9B"/>
          </w:pPr>
          <w:r w:rsidRPr="00EB4393">
            <w:rPr>
              <w:rStyle w:val="PlaceholderText"/>
            </w:rPr>
            <w:t>Click or tap here to enter text.</w:t>
          </w:r>
        </w:p>
      </w:docPartBody>
    </w:docPart>
    <w:docPart>
      <w:docPartPr>
        <w:name w:val="96D29C82E63D42E2B35D652A7BC67AAD"/>
        <w:category>
          <w:name w:val="General"/>
          <w:gallery w:val="placeholder"/>
        </w:category>
        <w:types>
          <w:type w:val="bbPlcHdr"/>
        </w:types>
        <w:behaviors>
          <w:behavior w:val="content"/>
        </w:behaviors>
        <w:guid w:val="{8C362098-960A-485E-91E8-BFFE68697E4D}"/>
      </w:docPartPr>
      <w:docPartBody>
        <w:p w:rsidR="00744376" w:rsidRDefault="00744376" w:rsidP="00744376">
          <w:pPr>
            <w:pStyle w:val="96D29C82E63D42E2B35D652A7BC67AAD"/>
          </w:pPr>
          <w:r w:rsidRPr="00EB4393">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imes New Roman (Body CS)">
    <w:altName w:val="Times New Roman"/>
    <w:charset w:val="00"/>
    <w:family w:val="roman"/>
    <w:pitch w:val="default"/>
  </w:font>
  <w:font w:name="TT Commons">
    <w:altName w:val="Calibri"/>
    <w:charset w:val="4D"/>
    <w:family w:val="auto"/>
    <w:pitch w:val="variable"/>
    <w:sig w:usb0="A000027F" w:usb1="5000A4F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155D"/>
    <w:rsid w:val="000272B5"/>
    <w:rsid w:val="000359E2"/>
    <w:rsid w:val="0007194E"/>
    <w:rsid w:val="000B556D"/>
    <w:rsid w:val="000B7C1C"/>
    <w:rsid w:val="000C15B6"/>
    <w:rsid w:val="000D1174"/>
    <w:rsid w:val="0011693E"/>
    <w:rsid w:val="001625DE"/>
    <w:rsid w:val="00165BEF"/>
    <w:rsid w:val="001B611E"/>
    <w:rsid w:val="00253456"/>
    <w:rsid w:val="002A0CB1"/>
    <w:rsid w:val="002B40A7"/>
    <w:rsid w:val="002F6FA6"/>
    <w:rsid w:val="003061B3"/>
    <w:rsid w:val="00324FC7"/>
    <w:rsid w:val="00360306"/>
    <w:rsid w:val="00376081"/>
    <w:rsid w:val="003A0904"/>
    <w:rsid w:val="003E551D"/>
    <w:rsid w:val="0045056E"/>
    <w:rsid w:val="005369C5"/>
    <w:rsid w:val="00560993"/>
    <w:rsid w:val="00571035"/>
    <w:rsid w:val="006105C7"/>
    <w:rsid w:val="006330CF"/>
    <w:rsid w:val="00635E07"/>
    <w:rsid w:val="00666A10"/>
    <w:rsid w:val="0068155D"/>
    <w:rsid w:val="006E3B67"/>
    <w:rsid w:val="007232AE"/>
    <w:rsid w:val="00735FF9"/>
    <w:rsid w:val="007420E2"/>
    <w:rsid w:val="00744376"/>
    <w:rsid w:val="00767375"/>
    <w:rsid w:val="007A2DFB"/>
    <w:rsid w:val="007B57DF"/>
    <w:rsid w:val="0085384F"/>
    <w:rsid w:val="00867615"/>
    <w:rsid w:val="00867CEF"/>
    <w:rsid w:val="008F00CD"/>
    <w:rsid w:val="00973DA7"/>
    <w:rsid w:val="00A428E8"/>
    <w:rsid w:val="00A63732"/>
    <w:rsid w:val="00A70D28"/>
    <w:rsid w:val="00AA7A9F"/>
    <w:rsid w:val="00B111A9"/>
    <w:rsid w:val="00B75670"/>
    <w:rsid w:val="00B77981"/>
    <w:rsid w:val="00BC0975"/>
    <w:rsid w:val="00BC6500"/>
    <w:rsid w:val="00BE50CE"/>
    <w:rsid w:val="00C30304"/>
    <w:rsid w:val="00C872F1"/>
    <w:rsid w:val="00D315F6"/>
    <w:rsid w:val="00D91B82"/>
    <w:rsid w:val="00DA6A62"/>
    <w:rsid w:val="00DD7553"/>
    <w:rsid w:val="00E409C9"/>
    <w:rsid w:val="00E701F4"/>
    <w:rsid w:val="00EA4B2E"/>
    <w:rsid w:val="00F07340"/>
    <w:rsid w:val="00F17D8E"/>
    <w:rsid w:val="00F432ED"/>
    <w:rsid w:val="00F540C5"/>
    <w:rsid w:val="00F6657F"/>
    <w:rsid w:val="00FA2932"/>
    <w:rsid w:val="00FE024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155D"/>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744376"/>
    <w:rPr>
      <w:noProof w:val="0"/>
      <w:color w:val="0000FF"/>
      <w:lang w:val="en-AU"/>
    </w:rPr>
  </w:style>
  <w:style w:type="paragraph" w:customStyle="1" w:styleId="72D30C4E489B4A0B83BE27348F1EEB44">
    <w:name w:val="72D30C4E489B4A0B83BE27348F1EEB44"/>
    <w:rsid w:val="00C872F1"/>
    <w:rPr>
      <w:kern w:val="2"/>
      <w14:ligatures w14:val="standardContextual"/>
    </w:rPr>
  </w:style>
  <w:style w:type="paragraph" w:customStyle="1" w:styleId="4EE94809B89D41D5A2B6061AE8DB5E43">
    <w:name w:val="4EE94809B89D41D5A2B6061AE8DB5E43"/>
    <w:rsid w:val="00C872F1"/>
    <w:rPr>
      <w:kern w:val="2"/>
      <w14:ligatures w14:val="standardContextual"/>
    </w:rPr>
  </w:style>
  <w:style w:type="paragraph" w:customStyle="1" w:styleId="0C5433C9CAF04CAA984C63277E117A2A">
    <w:name w:val="0C5433C9CAF04CAA984C63277E117A2A"/>
    <w:rsid w:val="00F6657F"/>
  </w:style>
  <w:style w:type="paragraph" w:customStyle="1" w:styleId="6B2857E48F524F4AA70B6932AD2A02C7">
    <w:name w:val="6B2857E48F524F4AA70B6932AD2A02C7"/>
    <w:rsid w:val="006330CF"/>
    <w:rPr>
      <w:kern w:val="2"/>
      <w14:ligatures w14:val="standardContextual"/>
    </w:rPr>
  </w:style>
  <w:style w:type="paragraph" w:customStyle="1" w:styleId="FC212D1EB428434DB9AA778E697150B4">
    <w:name w:val="FC212D1EB428434DB9AA778E697150B4"/>
    <w:rsid w:val="006330CF"/>
    <w:rPr>
      <w:kern w:val="2"/>
      <w14:ligatures w14:val="standardContextual"/>
    </w:rPr>
  </w:style>
  <w:style w:type="paragraph" w:customStyle="1" w:styleId="D7412A8B54114FD3BB31C7D60655633E">
    <w:name w:val="D7412A8B54114FD3BB31C7D60655633E"/>
    <w:rsid w:val="006330CF"/>
    <w:rPr>
      <w:kern w:val="2"/>
      <w14:ligatures w14:val="standardContextual"/>
    </w:rPr>
  </w:style>
  <w:style w:type="paragraph" w:customStyle="1" w:styleId="ECC0017B1A2E4C78B3850E260EFE2E58">
    <w:name w:val="ECC0017B1A2E4C78B3850E260EFE2E58"/>
    <w:rsid w:val="006330CF"/>
    <w:rPr>
      <w:kern w:val="2"/>
      <w14:ligatures w14:val="standardContextual"/>
    </w:rPr>
  </w:style>
  <w:style w:type="paragraph" w:customStyle="1" w:styleId="BB82BBDA518A447BA05AD1FFE4285C59">
    <w:name w:val="BB82BBDA518A447BA05AD1FFE4285C59"/>
    <w:rsid w:val="006330CF"/>
    <w:rPr>
      <w:kern w:val="2"/>
      <w14:ligatures w14:val="standardContextual"/>
    </w:rPr>
  </w:style>
  <w:style w:type="paragraph" w:customStyle="1" w:styleId="8151CF0101774660BC7C38AA28FF9362">
    <w:name w:val="8151CF0101774660BC7C38AA28FF9362"/>
    <w:rsid w:val="006330CF"/>
    <w:rPr>
      <w:kern w:val="2"/>
      <w14:ligatures w14:val="standardContextual"/>
    </w:rPr>
  </w:style>
  <w:style w:type="paragraph" w:customStyle="1" w:styleId="41EBB508548C4646964430D3AFCF7B40">
    <w:name w:val="41EBB508548C4646964430D3AFCF7B40"/>
    <w:rsid w:val="006330CF"/>
    <w:rPr>
      <w:kern w:val="2"/>
      <w14:ligatures w14:val="standardContextual"/>
    </w:rPr>
  </w:style>
  <w:style w:type="paragraph" w:customStyle="1" w:styleId="02081E55011C42C58913FD3C55A4ED95">
    <w:name w:val="02081E55011C42C58913FD3C55A4ED95"/>
    <w:rsid w:val="006330CF"/>
    <w:rPr>
      <w:kern w:val="2"/>
      <w14:ligatures w14:val="standardContextual"/>
    </w:rPr>
  </w:style>
  <w:style w:type="paragraph" w:customStyle="1" w:styleId="5B91467BB1ED4F2A9B7B899F4EE2B214">
    <w:name w:val="5B91467BB1ED4F2A9B7B899F4EE2B214"/>
    <w:rsid w:val="006330CF"/>
    <w:rPr>
      <w:kern w:val="2"/>
      <w14:ligatures w14:val="standardContextual"/>
    </w:rPr>
  </w:style>
  <w:style w:type="paragraph" w:customStyle="1" w:styleId="E7C6B770B25748F68738C54966025B0A">
    <w:name w:val="E7C6B770B25748F68738C54966025B0A"/>
    <w:rsid w:val="006330CF"/>
    <w:rPr>
      <w:kern w:val="2"/>
      <w14:ligatures w14:val="standardContextual"/>
    </w:rPr>
  </w:style>
  <w:style w:type="paragraph" w:customStyle="1" w:styleId="6B061E64A5264FEC959C7B94A6CD8400">
    <w:name w:val="6B061E64A5264FEC959C7B94A6CD8400"/>
    <w:rsid w:val="006330CF"/>
    <w:rPr>
      <w:kern w:val="2"/>
      <w14:ligatures w14:val="standardContextual"/>
    </w:rPr>
  </w:style>
  <w:style w:type="paragraph" w:customStyle="1" w:styleId="4B5B206911BD4730B61521E67B2EAEAF">
    <w:name w:val="4B5B206911BD4730B61521E67B2EAEAF"/>
    <w:rsid w:val="006330CF"/>
    <w:rPr>
      <w:kern w:val="2"/>
      <w14:ligatures w14:val="standardContextual"/>
    </w:rPr>
  </w:style>
  <w:style w:type="paragraph" w:customStyle="1" w:styleId="BBCF8246B18F434EAD9C4668920A3556">
    <w:name w:val="BBCF8246B18F434EAD9C4668920A3556"/>
    <w:rsid w:val="006330CF"/>
    <w:rPr>
      <w:kern w:val="2"/>
      <w14:ligatures w14:val="standardContextual"/>
    </w:rPr>
  </w:style>
  <w:style w:type="paragraph" w:customStyle="1" w:styleId="EDE16162398A42CD90A0A5A2A576B6D5">
    <w:name w:val="EDE16162398A42CD90A0A5A2A576B6D5"/>
    <w:rsid w:val="006330CF"/>
    <w:rPr>
      <w:kern w:val="2"/>
      <w14:ligatures w14:val="standardContextual"/>
    </w:rPr>
  </w:style>
  <w:style w:type="paragraph" w:customStyle="1" w:styleId="75747481B7FA4F7B9EA27AAB0F0CE701">
    <w:name w:val="75747481B7FA4F7B9EA27AAB0F0CE701"/>
    <w:rsid w:val="006330CF"/>
    <w:rPr>
      <w:kern w:val="2"/>
      <w14:ligatures w14:val="standardContextual"/>
    </w:rPr>
  </w:style>
  <w:style w:type="paragraph" w:customStyle="1" w:styleId="84709DEE2DCD48FF9B924E20E39BA68E">
    <w:name w:val="84709DEE2DCD48FF9B924E20E39BA68E"/>
    <w:rsid w:val="006330CF"/>
    <w:rPr>
      <w:kern w:val="2"/>
      <w14:ligatures w14:val="standardContextual"/>
    </w:rPr>
  </w:style>
  <w:style w:type="paragraph" w:customStyle="1" w:styleId="B9EF3B2E19664B7593A1B372E684F4A5">
    <w:name w:val="B9EF3B2E19664B7593A1B372E684F4A5"/>
    <w:rsid w:val="006330CF"/>
    <w:rPr>
      <w:kern w:val="2"/>
      <w14:ligatures w14:val="standardContextual"/>
    </w:rPr>
  </w:style>
  <w:style w:type="paragraph" w:customStyle="1" w:styleId="ADE8E99452E7469784040C6E35E2D1E9">
    <w:name w:val="ADE8E99452E7469784040C6E35E2D1E9"/>
    <w:rsid w:val="006330CF"/>
    <w:rPr>
      <w:kern w:val="2"/>
      <w14:ligatures w14:val="standardContextual"/>
    </w:rPr>
  </w:style>
  <w:style w:type="paragraph" w:customStyle="1" w:styleId="ED0357F64724417197281E74B0344FDA">
    <w:name w:val="ED0357F64724417197281E74B0344FDA"/>
    <w:rsid w:val="006330CF"/>
    <w:rPr>
      <w:kern w:val="2"/>
      <w14:ligatures w14:val="standardContextual"/>
    </w:rPr>
  </w:style>
  <w:style w:type="paragraph" w:customStyle="1" w:styleId="EB304E766D314D68B4457CAF79295716">
    <w:name w:val="EB304E766D314D68B4457CAF79295716"/>
    <w:rsid w:val="006330CF"/>
    <w:rPr>
      <w:kern w:val="2"/>
      <w14:ligatures w14:val="standardContextual"/>
    </w:rPr>
  </w:style>
  <w:style w:type="paragraph" w:customStyle="1" w:styleId="ABC72AF1DD66492890E62CCECC91ED4B">
    <w:name w:val="ABC72AF1DD66492890E62CCECC91ED4B"/>
    <w:rsid w:val="000D1174"/>
    <w:rPr>
      <w:kern w:val="2"/>
      <w14:ligatures w14:val="standardContextual"/>
    </w:rPr>
  </w:style>
  <w:style w:type="paragraph" w:customStyle="1" w:styleId="7FF3AFA3101F48EA98ABCEA705A863A2">
    <w:name w:val="7FF3AFA3101F48EA98ABCEA705A863A2"/>
    <w:rsid w:val="000D1174"/>
    <w:rPr>
      <w:kern w:val="2"/>
      <w14:ligatures w14:val="standardContextual"/>
    </w:rPr>
  </w:style>
  <w:style w:type="paragraph" w:customStyle="1" w:styleId="6BCB09A006AB43A5B63459049B642035">
    <w:name w:val="6BCB09A006AB43A5B63459049B642035"/>
    <w:rsid w:val="000D1174"/>
    <w:rPr>
      <w:kern w:val="2"/>
      <w14:ligatures w14:val="standardContextual"/>
    </w:rPr>
  </w:style>
  <w:style w:type="paragraph" w:customStyle="1" w:styleId="61BC60F090D24A59A121B612932B240D">
    <w:name w:val="61BC60F090D24A59A121B612932B240D"/>
    <w:rsid w:val="000D1174"/>
    <w:rPr>
      <w:kern w:val="2"/>
      <w14:ligatures w14:val="standardContextual"/>
    </w:rPr>
  </w:style>
  <w:style w:type="paragraph" w:customStyle="1" w:styleId="49646815938E4393AA928CA977E4857D">
    <w:name w:val="49646815938E4393AA928CA977E4857D"/>
    <w:rsid w:val="000D1174"/>
    <w:rPr>
      <w:kern w:val="2"/>
      <w14:ligatures w14:val="standardContextual"/>
    </w:rPr>
  </w:style>
  <w:style w:type="paragraph" w:customStyle="1" w:styleId="F897F8F02DD54093A3744C96E66F36BD">
    <w:name w:val="F897F8F02DD54093A3744C96E66F36BD"/>
    <w:rsid w:val="000D1174"/>
    <w:rPr>
      <w:kern w:val="2"/>
      <w14:ligatures w14:val="standardContextual"/>
    </w:rPr>
  </w:style>
  <w:style w:type="paragraph" w:customStyle="1" w:styleId="D4C23172324949489386F4BEA9408964">
    <w:name w:val="D4C23172324949489386F4BEA9408964"/>
    <w:rsid w:val="000D1174"/>
    <w:rPr>
      <w:kern w:val="2"/>
      <w14:ligatures w14:val="standardContextual"/>
    </w:rPr>
  </w:style>
  <w:style w:type="paragraph" w:customStyle="1" w:styleId="2DAEC152AF704115AC94B024B553DC9F">
    <w:name w:val="2DAEC152AF704115AC94B024B553DC9F"/>
    <w:rsid w:val="000D1174"/>
    <w:rPr>
      <w:kern w:val="2"/>
      <w14:ligatures w14:val="standardContextual"/>
    </w:rPr>
  </w:style>
  <w:style w:type="paragraph" w:customStyle="1" w:styleId="D712488ECD10455AA431B783E6A9DB71">
    <w:name w:val="D712488ECD10455AA431B783E6A9DB71"/>
    <w:rsid w:val="000D1174"/>
    <w:rPr>
      <w:kern w:val="2"/>
      <w14:ligatures w14:val="standardContextual"/>
    </w:rPr>
  </w:style>
  <w:style w:type="paragraph" w:customStyle="1" w:styleId="4329F1A1B7B846AE9D3575D58B51D8D4">
    <w:name w:val="4329F1A1B7B846AE9D3575D58B51D8D4"/>
    <w:rsid w:val="000D1174"/>
    <w:rPr>
      <w:kern w:val="2"/>
      <w14:ligatures w14:val="standardContextual"/>
    </w:rPr>
  </w:style>
  <w:style w:type="paragraph" w:customStyle="1" w:styleId="5FB4B993F9944082A5714FD839B2DADA">
    <w:name w:val="5FB4B993F9944082A5714FD839B2DADA"/>
    <w:rsid w:val="000D1174"/>
    <w:rPr>
      <w:kern w:val="2"/>
      <w14:ligatures w14:val="standardContextual"/>
    </w:rPr>
  </w:style>
  <w:style w:type="paragraph" w:customStyle="1" w:styleId="7936839F92E944C48F1A9FC1246C54F8">
    <w:name w:val="7936839F92E944C48F1A9FC1246C54F8"/>
    <w:rsid w:val="000D1174"/>
    <w:rPr>
      <w:kern w:val="2"/>
      <w14:ligatures w14:val="standardContextual"/>
    </w:rPr>
  </w:style>
  <w:style w:type="paragraph" w:customStyle="1" w:styleId="75468603E7E94EF28B1E54B2A7955AA7">
    <w:name w:val="75468603E7E94EF28B1E54B2A7955AA7"/>
    <w:rsid w:val="000D1174"/>
    <w:rPr>
      <w:kern w:val="2"/>
      <w14:ligatures w14:val="standardContextual"/>
    </w:rPr>
  </w:style>
  <w:style w:type="paragraph" w:customStyle="1" w:styleId="D88560CD4D2A4F46BB853039C063897D">
    <w:name w:val="D88560CD4D2A4F46BB853039C063897D"/>
    <w:rsid w:val="000D1174"/>
    <w:rPr>
      <w:kern w:val="2"/>
      <w14:ligatures w14:val="standardContextual"/>
    </w:rPr>
  </w:style>
  <w:style w:type="paragraph" w:customStyle="1" w:styleId="F2AB8F13DFD14619901E6CF15EF729FC">
    <w:name w:val="F2AB8F13DFD14619901E6CF15EF729FC"/>
    <w:rsid w:val="000D1174"/>
    <w:rPr>
      <w:kern w:val="2"/>
      <w14:ligatures w14:val="standardContextual"/>
    </w:rPr>
  </w:style>
  <w:style w:type="paragraph" w:customStyle="1" w:styleId="C8C16B54C7C14ABEB877603ED6378D7D">
    <w:name w:val="C8C16B54C7C14ABEB877603ED6378D7D"/>
    <w:rsid w:val="000D1174"/>
    <w:rPr>
      <w:kern w:val="2"/>
      <w14:ligatures w14:val="standardContextual"/>
    </w:rPr>
  </w:style>
  <w:style w:type="paragraph" w:customStyle="1" w:styleId="311B103116FE4509B26951765CDF5F27">
    <w:name w:val="311B103116FE4509B26951765CDF5F27"/>
    <w:rsid w:val="000D1174"/>
    <w:rPr>
      <w:kern w:val="2"/>
      <w14:ligatures w14:val="standardContextual"/>
    </w:rPr>
  </w:style>
  <w:style w:type="paragraph" w:customStyle="1" w:styleId="A64D479425754FD3B83DF2DE6B7DAF07">
    <w:name w:val="A64D479425754FD3B83DF2DE6B7DAF07"/>
    <w:rsid w:val="000D1174"/>
    <w:rPr>
      <w:kern w:val="2"/>
      <w14:ligatures w14:val="standardContextual"/>
    </w:rPr>
  </w:style>
  <w:style w:type="paragraph" w:customStyle="1" w:styleId="A72A97208A5743D7BCEF76EEE1CA39B4">
    <w:name w:val="A72A97208A5743D7BCEF76EEE1CA39B4"/>
    <w:rsid w:val="000D1174"/>
    <w:rPr>
      <w:kern w:val="2"/>
      <w14:ligatures w14:val="standardContextual"/>
    </w:rPr>
  </w:style>
  <w:style w:type="paragraph" w:customStyle="1" w:styleId="99AF0E8AAF62485F81AC128EF1C32A6F">
    <w:name w:val="99AF0E8AAF62485F81AC128EF1C32A6F"/>
    <w:rsid w:val="000D1174"/>
    <w:rPr>
      <w:kern w:val="2"/>
      <w14:ligatures w14:val="standardContextual"/>
    </w:rPr>
  </w:style>
  <w:style w:type="paragraph" w:customStyle="1" w:styleId="5ED40A7BAF824808890900ACA75B8ADC">
    <w:name w:val="5ED40A7BAF824808890900ACA75B8ADC"/>
    <w:rsid w:val="000D1174"/>
    <w:rPr>
      <w:kern w:val="2"/>
      <w14:ligatures w14:val="standardContextual"/>
    </w:rPr>
  </w:style>
  <w:style w:type="paragraph" w:customStyle="1" w:styleId="15610D9E6A5A4FE4B5F01034FAB62396">
    <w:name w:val="15610D9E6A5A4FE4B5F01034FAB62396"/>
    <w:rsid w:val="000D1174"/>
    <w:rPr>
      <w:kern w:val="2"/>
      <w14:ligatures w14:val="standardContextual"/>
    </w:rPr>
  </w:style>
  <w:style w:type="paragraph" w:customStyle="1" w:styleId="A4602DBD071C4601BE57B69C0A7E698A">
    <w:name w:val="A4602DBD071C4601BE57B69C0A7E698A"/>
    <w:rsid w:val="000D1174"/>
    <w:rPr>
      <w:kern w:val="2"/>
      <w14:ligatures w14:val="standardContextual"/>
    </w:rPr>
  </w:style>
  <w:style w:type="paragraph" w:customStyle="1" w:styleId="BF3D2697EAEF472BB8140EDA6DB43580">
    <w:name w:val="BF3D2697EAEF472BB8140EDA6DB43580"/>
    <w:rsid w:val="000D1174"/>
    <w:rPr>
      <w:kern w:val="2"/>
      <w14:ligatures w14:val="standardContextual"/>
    </w:rPr>
  </w:style>
  <w:style w:type="paragraph" w:customStyle="1" w:styleId="2251FE60452D4B2BB4EDBEFAB294902A">
    <w:name w:val="2251FE60452D4B2BB4EDBEFAB294902A"/>
    <w:rsid w:val="000D1174"/>
    <w:rPr>
      <w:kern w:val="2"/>
      <w14:ligatures w14:val="standardContextual"/>
    </w:rPr>
  </w:style>
  <w:style w:type="paragraph" w:customStyle="1" w:styleId="752E6E93542F42699DAE02D079F5A59C">
    <w:name w:val="752E6E93542F42699DAE02D079F5A59C"/>
    <w:rsid w:val="000D1174"/>
    <w:rPr>
      <w:kern w:val="2"/>
      <w14:ligatures w14:val="standardContextual"/>
    </w:rPr>
  </w:style>
  <w:style w:type="paragraph" w:customStyle="1" w:styleId="165E4C7BF64840F2AC011C137AECB316">
    <w:name w:val="165E4C7BF64840F2AC011C137AECB316"/>
    <w:rsid w:val="000D1174"/>
    <w:rPr>
      <w:kern w:val="2"/>
      <w14:ligatures w14:val="standardContextual"/>
    </w:rPr>
  </w:style>
  <w:style w:type="paragraph" w:customStyle="1" w:styleId="1B16D91D6B154E6883D487851D5F243A">
    <w:name w:val="1B16D91D6B154E6883D487851D5F243A"/>
    <w:rsid w:val="000D1174"/>
    <w:rPr>
      <w:kern w:val="2"/>
      <w14:ligatures w14:val="standardContextual"/>
    </w:rPr>
  </w:style>
  <w:style w:type="paragraph" w:customStyle="1" w:styleId="D83E7B44447849E592BEAC893063C81F">
    <w:name w:val="D83E7B44447849E592BEAC893063C81F"/>
    <w:rsid w:val="000D1174"/>
    <w:rPr>
      <w:kern w:val="2"/>
      <w14:ligatures w14:val="standardContextual"/>
    </w:rPr>
  </w:style>
  <w:style w:type="paragraph" w:customStyle="1" w:styleId="B33B19EB425D45EAA25ABBC9772D945C">
    <w:name w:val="B33B19EB425D45EAA25ABBC9772D945C"/>
    <w:rsid w:val="000D1174"/>
    <w:rPr>
      <w:kern w:val="2"/>
      <w14:ligatures w14:val="standardContextual"/>
    </w:rPr>
  </w:style>
  <w:style w:type="paragraph" w:customStyle="1" w:styleId="4C6A2EC1005A4605ADFD694F56C44990">
    <w:name w:val="4C6A2EC1005A4605ADFD694F56C44990"/>
    <w:rsid w:val="000D1174"/>
    <w:rPr>
      <w:kern w:val="2"/>
      <w14:ligatures w14:val="standardContextual"/>
    </w:rPr>
  </w:style>
  <w:style w:type="paragraph" w:customStyle="1" w:styleId="E8DE773BAE704315A25AC9AA37C15E41">
    <w:name w:val="E8DE773BAE704315A25AC9AA37C15E41"/>
    <w:rsid w:val="000D1174"/>
    <w:rPr>
      <w:kern w:val="2"/>
      <w14:ligatures w14:val="standardContextual"/>
    </w:rPr>
  </w:style>
  <w:style w:type="paragraph" w:customStyle="1" w:styleId="4BC1AA999D5F4DA48CE81BBA4361BDA3">
    <w:name w:val="4BC1AA999D5F4DA48CE81BBA4361BDA3"/>
    <w:rsid w:val="000D1174"/>
    <w:rPr>
      <w:kern w:val="2"/>
      <w14:ligatures w14:val="standardContextual"/>
    </w:rPr>
  </w:style>
  <w:style w:type="paragraph" w:customStyle="1" w:styleId="B2A3A7C004B14F56A122C8E12840E356">
    <w:name w:val="B2A3A7C004B14F56A122C8E12840E356"/>
    <w:rsid w:val="000D1174"/>
    <w:rPr>
      <w:kern w:val="2"/>
      <w14:ligatures w14:val="standardContextual"/>
    </w:rPr>
  </w:style>
  <w:style w:type="paragraph" w:customStyle="1" w:styleId="62DE088E063E4B40983179817DE397D6">
    <w:name w:val="62DE088E063E4B40983179817DE397D6"/>
    <w:rsid w:val="000D1174"/>
    <w:rPr>
      <w:kern w:val="2"/>
      <w14:ligatures w14:val="standardContextual"/>
    </w:rPr>
  </w:style>
  <w:style w:type="paragraph" w:customStyle="1" w:styleId="099F4860EC994DCAAEE4F5E0AB0F4EA9">
    <w:name w:val="099F4860EC994DCAAEE4F5E0AB0F4EA9"/>
    <w:rsid w:val="000D1174"/>
    <w:rPr>
      <w:kern w:val="2"/>
      <w14:ligatures w14:val="standardContextual"/>
    </w:rPr>
  </w:style>
  <w:style w:type="paragraph" w:customStyle="1" w:styleId="462E4EF4A1154E409DAAB525361ED97D">
    <w:name w:val="462E4EF4A1154E409DAAB525361ED97D"/>
    <w:rsid w:val="000D1174"/>
    <w:rPr>
      <w:kern w:val="2"/>
      <w14:ligatures w14:val="standardContextual"/>
    </w:rPr>
  </w:style>
  <w:style w:type="paragraph" w:customStyle="1" w:styleId="BBFCC74CA1594F11AC0AB0E8DFB5447C">
    <w:name w:val="BBFCC74CA1594F11AC0AB0E8DFB5447C"/>
    <w:rsid w:val="000272B5"/>
    <w:rPr>
      <w:kern w:val="2"/>
      <w14:ligatures w14:val="standardContextual"/>
    </w:rPr>
  </w:style>
  <w:style w:type="paragraph" w:customStyle="1" w:styleId="8027ADC670104D1694F1FE11FB32A9F3">
    <w:name w:val="8027ADC670104D1694F1FE11FB32A9F3"/>
    <w:rsid w:val="000272B5"/>
    <w:rPr>
      <w:kern w:val="2"/>
      <w14:ligatures w14:val="standardContextual"/>
    </w:rPr>
  </w:style>
  <w:style w:type="paragraph" w:customStyle="1" w:styleId="805CFC955A8A4148ACDAD4CCF3ABCE46">
    <w:name w:val="805CFC955A8A4148ACDAD4CCF3ABCE46"/>
    <w:rsid w:val="00EA4B2E"/>
    <w:rPr>
      <w:kern w:val="2"/>
      <w14:ligatures w14:val="standardContextual"/>
    </w:rPr>
  </w:style>
  <w:style w:type="paragraph" w:customStyle="1" w:styleId="53216FD861794883B485B473A79D7A0E">
    <w:name w:val="53216FD861794883B485B473A79D7A0E"/>
    <w:rsid w:val="00EA4B2E"/>
    <w:rPr>
      <w:kern w:val="2"/>
      <w14:ligatures w14:val="standardContextual"/>
    </w:rPr>
  </w:style>
  <w:style w:type="paragraph" w:customStyle="1" w:styleId="1EB4EFE532764B74B0540D2F0CDFB909">
    <w:name w:val="1EB4EFE532764B74B0540D2F0CDFB909"/>
    <w:rsid w:val="00EA4B2E"/>
    <w:rPr>
      <w:kern w:val="2"/>
      <w14:ligatures w14:val="standardContextual"/>
    </w:rPr>
  </w:style>
  <w:style w:type="paragraph" w:customStyle="1" w:styleId="A9354C1A8A7F4C5BA5CACFB86AABACFA">
    <w:name w:val="A9354C1A8A7F4C5BA5CACFB86AABACFA"/>
    <w:rsid w:val="00EA4B2E"/>
    <w:rPr>
      <w:kern w:val="2"/>
      <w14:ligatures w14:val="standardContextual"/>
    </w:rPr>
  </w:style>
  <w:style w:type="paragraph" w:customStyle="1" w:styleId="AFFC5F5CBF044EF49889ED09E6582A7C">
    <w:name w:val="AFFC5F5CBF044EF49889ED09E6582A7C"/>
    <w:rsid w:val="00EA4B2E"/>
    <w:rPr>
      <w:kern w:val="2"/>
      <w14:ligatures w14:val="standardContextual"/>
    </w:rPr>
  </w:style>
  <w:style w:type="paragraph" w:customStyle="1" w:styleId="052D289330BB46DDB52DE0D962D9D642">
    <w:name w:val="052D289330BB46DDB52DE0D962D9D642"/>
    <w:rsid w:val="00EA4B2E"/>
    <w:rPr>
      <w:kern w:val="2"/>
      <w14:ligatures w14:val="standardContextual"/>
    </w:rPr>
  </w:style>
  <w:style w:type="paragraph" w:customStyle="1" w:styleId="CA2A2C36753E48CAAC51A27A505962C7">
    <w:name w:val="CA2A2C36753E48CAAC51A27A505962C7"/>
    <w:rsid w:val="00EA4B2E"/>
    <w:rPr>
      <w:kern w:val="2"/>
      <w14:ligatures w14:val="standardContextual"/>
    </w:rPr>
  </w:style>
  <w:style w:type="paragraph" w:customStyle="1" w:styleId="36021D0AA7134309B90AE158D8E26DFE">
    <w:name w:val="36021D0AA7134309B90AE158D8E26DFE"/>
    <w:rsid w:val="00EA4B2E"/>
    <w:rPr>
      <w:kern w:val="2"/>
      <w14:ligatures w14:val="standardContextual"/>
    </w:rPr>
  </w:style>
  <w:style w:type="paragraph" w:customStyle="1" w:styleId="4591073CA72442EF839AA396AF25F6B5">
    <w:name w:val="4591073CA72442EF839AA396AF25F6B5"/>
    <w:rsid w:val="00EA4B2E"/>
    <w:rPr>
      <w:kern w:val="2"/>
      <w14:ligatures w14:val="standardContextual"/>
    </w:rPr>
  </w:style>
  <w:style w:type="paragraph" w:customStyle="1" w:styleId="765991E362C148C8824F497DFB4AF6FD">
    <w:name w:val="765991E362C148C8824F497DFB4AF6FD"/>
    <w:rsid w:val="00EA4B2E"/>
    <w:rPr>
      <w:kern w:val="2"/>
      <w14:ligatures w14:val="standardContextual"/>
    </w:rPr>
  </w:style>
  <w:style w:type="paragraph" w:customStyle="1" w:styleId="86534B47E7AE4D089F6EECED5F7FB2DD">
    <w:name w:val="86534B47E7AE4D089F6EECED5F7FB2DD"/>
    <w:rsid w:val="00EA4B2E"/>
    <w:rPr>
      <w:kern w:val="2"/>
      <w14:ligatures w14:val="standardContextual"/>
    </w:rPr>
  </w:style>
  <w:style w:type="paragraph" w:customStyle="1" w:styleId="D336526BE42E4BEDA2870BC67AC14302">
    <w:name w:val="D336526BE42E4BEDA2870BC67AC14302"/>
    <w:rsid w:val="00EA4B2E"/>
    <w:rPr>
      <w:kern w:val="2"/>
      <w14:ligatures w14:val="standardContextual"/>
    </w:rPr>
  </w:style>
  <w:style w:type="paragraph" w:customStyle="1" w:styleId="B93A87F4127F47D9A6D6321DBF9DF4BA">
    <w:name w:val="B93A87F4127F47D9A6D6321DBF9DF4BA"/>
    <w:rsid w:val="00EA4B2E"/>
    <w:rPr>
      <w:kern w:val="2"/>
      <w14:ligatures w14:val="standardContextual"/>
    </w:rPr>
  </w:style>
  <w:style w:type="paragraph" w:customStyle="1" w:styleId="F95331954DD94FD7A50987F07D274C31">
    <w:name w:val="F95331954DD94FD7A50987F07D274C31"/>
    <w:rsid w:val="00EA4B2E"/>
    <w:rPr>
      <w:kern w:val="2"/>
      <w14:ligatures w14:val="standardContextual"/>
    </w:rPr>
  </w:style>
  <w:style w:type="paragraph" w:customStyle="1" w:styleId="62D044B8E9E644ED98C86C55C7C33EA9">
    <w:name w:val="62D044B8E9E644ED98C86C55C7C33EA9"/>
    <w:rsid w:val="00EA4B2E"/>
    <w:rPr>
      <w:kern w:val="2"/>
      <w14:ligatures w14:val="standardContextual"/>
    </w:rPr>
  </w:style>
  <w:style w:type="paragraph" w:customStyle="1" w:styleId="55C79A3E82FB4D4F859E0C728198F271">
    <w:name w:val="55C79A3E82FB4D4F859E0C728198F271"/>
    <w:rsid w:val="00EA4B2E"/>
    <w:rPr>
      <w:kern w:val="2"/>
      <w14:ligatures w14:val="standardContextual"/>
    </w:rPr>
  </w:style>
  <w:style w:type="paragraph" w:customStyle="1" w:styleId="155F1873F8784F41950343E80145EF04">
    <w:name w:val="155F1873F8784F41950343E80145EF04"/>
    <w:rsid w:val="00EA4B2E"/>
    <w:rPr>
      <w:kern w:val="2"/>
      <w14:ligatures w14:val="standardContextual"/>
    </w:rPr>
  </w:style>
  <w:style w:type="paragraph" w:customStyle="1" w:styleId="679F93A71D584CCFA88CFD7F90CC9061">
    <w:name w:val="679F93A71D584CCFA88CFD7F90CC9061"/>
    <w:rsid w:val="00EA4B2E"/>
    <w:rPr>
      <w:kern w:val="2"/>
      <w14:ligatures w14:val="standardContextual"/>
    </w:rPr>
  </w:style>
  <w:style w:type="paragraph" w:customStyle="1" w:styleId="E5E127AD0F88421BB94CDCD7413BAAA2">
    <w:name w:val="E5E127AD0F88421BB94CDCD7413BAAA2"/>
    <w:rsid w:val="00EA4B2E"/>
    <w:rPr>
      <w:kern w:val="2"/>
      <w14:ligatures w14:val="standardContextual"/>
    </w:rPr>
  </w:style>
  <w:style w:type="paragraph" w:customStyle="1" w:styleId="CDC700B80DF14595A34AAE61D93EB51C">
    <w:name w:val="CDC700B80DF14595A34AAE61D93EB51C"/>
    <w:rsid w:val="00EA4B2E"/>
    <w:rPr>
      <w:kern w:val="2"/>
      <w14:ligatures w14:val="standardContextual"/>
    </w:rPr>
  </w:style>
  <w:style w:type="paragraph" w:customStyle="1" w:styleId="2095006287B943198D2C147175873140">
    <w:name w:val="2095006287B943198D2C147175873140"/>
    <w:rsid w:val="00EA4B2E"/>
    <w:rPr>
      <w:kern w:val="2"/>
      <w14:ligatures w14:val="standardContextual"/>
    </w:rPr>
  </w:style>
  <w:style w:type="paragraph" w:customStyle="1" w:styleId="6A2C0D6B0A914BFD837E97B4FC99970B">
    <w:name w:val="6A2C0D6B0A914BFD837E97B4FC99970B"/>
    <w:rsid w:val="00EA4B2E"/>
    <w:rPr>
      <w:kern w:val="2"/>
      <w14:ligatures w14:val="standardContextual"/>
    </w:rPr>
  </w:style>
  <w:style w:type="paragraph" w:customStyle="1" w:styleId="4208217DB1BA4067A0BC238F5A74F5A1">
    <w:name w:val="4208217DB1BA4067A0BC238F5A74F5A1"/>
    <w:rsid w:val="00EA4B2E"/>
    <w:rPr>
      <w:kern w:val="2"/>
      <w14:ligatures w14:val="standardContextual"/>
    </w:rPr>
  </w:style>
  <w:style w:type="paragraph" w:customStyle="1" w:styleId="277E64E269324E33B29DFBB12A02D9F7">
    <w:name w:val="277E64E269324E33B29DFBB12A02D9F7"/>
    <w:rsid w:val="00EA4B2E"/>
    <w:rPr>
      <w:kern w:val="2"/>
      <w14:ligatures w14:val="standardContextual"/>
    </w:rPr>
  </w:style>
  <w:style w:type="paragraph" w:customStyle="1" w:styleId="BF0F7A09F6D24AB5B12AAFC8C6180EB6">
    <w:name w:val="BF0F7A09F6D24AB5B12AAFC8C6180EB6"/>
    <w:rsid w:val="00EA4B2E"/>
    <w:rPr>
      <w:kern w:val="2"/>
      <w14:ligatures w14:val="standardContextual"/>
    </w:rPr>
  </w:style>
  <w:style w:type="paragraph" w:customStyle="1" w:styleId="B97B2D7FC12D47C097ED6F1158E03965">
    <w:name w:val="B97B2D7FC12D47C097ED6F1158E03965"/>
    <w:rsid w:val="00EA4B2E"/>
    <w:rPr>
      <w:kern w:val="2"/>
      <w14:ligatures w14:val="standardContextual"/>
    </w:rPr>
  </w:style>
  <w:style w:type="paragraph" w:customStyle="1" w:styleId="4CD272B5CD044CBABAE88389EF7AF0EA">
    <w:name w:val="4CD272B5CD044CBABAE88389EF7AF0EA"/>
    <w:rsid w:val="00EA4B2E"/>
    <w:rPr>
      <w:kern w:val="2"/>
      <w14:ligatures w14:val="standardContextual"/>
    </w:rPr>
  </w:style>
  <w:style w:type="paragraph" w:customStyle="1" w:styleId="B6E727B7CF4243F7A3CDC4353D40165D">
    <w:name w:val="B6E727B7CF4243F7A3CDC4353D40165D"/>
    <w:rsid w:val="00EA4B2E"/>
    <w:rPr>
      <w:kern w:val="2"/>
      <w14:ligatures w14:val="standardContextual"/>
    </w:rPr>
  </w:style>
  <w:style w:type="paragraph" w:customStyle="1" w:styleId="B57E3A28F3D343C2B6DBD5E5E0E51A02">
    <w:name w:val="B57E3A28F3D343C2B6DBD5E5E0E51A02"/>
    <w:rsid w:val="00EA4B2E"/>
    <w:rPr>
      <w:kern w:val="2"/>
      <w14:ligatures w14:val="standardContextual"/>
    </w:rPr>
  </w:style>
  <w:style w:type="paragraph" w:customStyle="1" w:styleId="D5861B7EFA464BE89D4D5EAFF42DC2AC">
    <w:name w:val="D5861B7EFA464BE89D4D5EAFF42DC2AC"/>
    <w:rsid w:val="00EA4B2E"/>
    <w:rPr>
      <w:kern w:val="2"/>
      <w14:ligatures w14:val="standardContextual"/>
    </w:rPr>
  </w:style>
  <w:style w:type="paragraph" w:customStyle="1" w:styleId="1C567CD3662D46C0A6F17C13B86F7B5D">
    <w:name w:val="1C567CD3662D46C0A6F17C13B86F7B5D"/>
    <w:rsid w:val="00EA4B2E"/>
    <w:rPr>
      <w:kern w:val="2"/>
      <w14:ligatures w14:val="standardContextual"/>
    </w:rPr>
  </w:style>
  <w:style w:type="paragraph" w:customStyle="1" w:styleId="9CA749B9F55040FF8564A076DDAF5DE5">
    <w:name w:val="9CA749B9F55040FF8564A076DDAF5DE5"/>
    <w:rsid w:val="00EA4B2E"/>
    <w:rPr>
      <w:kern w:val="2"/>
      <w14:ligatures w14:val="standardContextual"/>
    </w:rPr>
  </w:style>
  <w:style w:type="paragraph" w:customStyle="1" w:styleId="D9949910224244918CDBA3564232B13C">
    <w:name w:val="D9949910224244918CDBA3564232B13C"/>
    <w:rsid w:val="00EA4B2E"/>
    <w:rPr>
      <w:kern w:val="2"/>
      <w14:ligatures w14:val="standardContextual"/>
    </w:rPr>
  </w:style>
  <w:style w:type="paragraph" w:customStyle="1" w:styleId="D578C518BD5F4589B102D6241935E016">
    <w:name w:val="D578C518BD5F4589B102D6241935E016"/>
    <w:rsid w:val="00EA4B2E"/>
    <w:rPr>
      <w:kern w:val="2"/>
      <w14:ligatures w14:val="standardContextual"/>
    </w:rPr>
  </w:style>
  <w:style w:type="paragraph" w:customStyle="1" w:styleId="EEE6A0F13BF844FA92B6D4744C448D45">
    <w:name w:val="EEE6A0F13BF844FA92B6D4744C448D45"/>
    <w:rsid w:val="00EA4B2E"/>
    <w:rPr>
      <w:kern w:val="2"/>
      <w14:ligatures w14:val="standardContextual"/>
    </w:rPr>
  </w:style>
  <w:style w:type="paragraph" w:customStyle="1" w:styleId="AB8E5C544BEB4AA7894BA2268F595667">
    <w:name w:val="AB8E5C544BEB4AA7894BA2268F595667"/>
    <w:rsid w:val="00EA4B2E"/>
    <w:rPr>
      <w:kern w:val="2"/>
      <w14:ligatures w14:val="standardContextual"/>
    </w:rPr>
  </w:style>
  <w:style w:type="paragraph" w:customStyle="1" w:styleId="CE0101EE019B43B6AF6F1584E7B33027">
    <w:name w:val="CE0101EE019B43B6AF6F1584E7B33027"/>
    <w:rsid w:val="00376081"/>
    <w:rPr>
      <w:kern w:val="2"/>
      <w14:ligatures w14:val="standardContextual"/>
    </w:rPr>
  </w:style>
  <w:style w:type="paragraph" w:customStyle="1" w:styleId="96A24D4492C8404CA6275EDAB0A9E1DD">
    <w:name w:val="96A24D4492C8404CA6275EDAB0A9E1DD"/>
    <w:rsid w:val="00666A10"/>
    <w:rPr>
      <w:kern w:val="2"/>
      <w14:ligatures w14:val="standardContextual"/>
    </w:rPr>
  </w:style>
  <w:style w:type="paragraph" w:customStyle="1" w:styleId="4E1D0F0DCD284F628F0F0F05DECD7922">
    <w:name w:val="4E1D0F0DCD284F628F0F0F05DECD7922"/>
    <w:rsid w:val="00666A10"/>
    <w:rPr>
      <w:kern w:val="2"/>
      <w14:ligatures w14:val="standardContextual"/>
    </w:rPr>
  </w:style>
  <w:style w:type="paragraph" w:customStyle="1" w:styleId="41CAC92B92DA4D52AADE812250221BA0">
    <w:name w:val="41CAC92B92DA4D52AADE812250221BA0"/>
    <w:rsid w:val="00666A10"/>
    <w:rPr>
      <w:kern w:val="2"/>
      <w14:ligatures w14:val="standardContextual"/>
    </w:rPr>
  </w:style>
  <w:style w:type="paragraph" w:customStyle="1" w:styleId="0FABA99D8A524776827221EB3E47BE54">
    <w:name w:val="0FABA99D8A524776827221EB3E47BE54"/>
    <w:rsid w:val="00666A10"/>
    <w:rPr>
      <w:kern w:val="2"/>
      <w14:ligatures w14:val="standardContextual"/>
    </w:rPr>
  </w:style>
  <w:style w:type="paragraph" w:customStyle="1" w:styleId="EF8EDC8047054E25A3BF3B8B63A5DB43">
    <w:name w:val="EF8EDC8047054E25A3BF3B8B63A5DB43"/>
    <w:rsid w:val="00666A10"/>
    <w:rPr>
      <w:kern w:val="2"/>
      <w14:ligatures w14:val="standardContextual"/>
    </w:rPr>
  </w:style>
  <w:style w:type="paragraph" w:customStyle="1" w:styleId="7F0004F563464978BF162F03D9443EC9">
    <w:name w:val="7F0004F563464978BF162F03D9443EC9"/>
    <w:rsid w:val="00666A10"/>
    <w:rPr>
      <w:kern w:val="2"/>
      <w14:ligatures w14:val="standardContextual"/>
    </w:rPr>
  </w:style>
  <w:style w:type="paragraph" w:customStyle="1" w:styleId="0288B76CCC614C7D89DBF01893F6750B">
    <w:name w:val="0288B76CCC614C7D89DBF01893F6750B"/>
    <w:rsid w:val="00666A10"/>
    <w:rPr>
      <w:kern w:val="2"/>
      <w14:ligatures w14:val="standardContextual"/>
    </w:rPr>
  </w:style>
  <w:style w:type="paragraph" w:customStyle="1" w:styleId="E7F6BD4C1D5749B88F8E1915C72D3183">
    <w:name w:val="E7F6BD4C1D5749B88F8E1915C72D3183"/>
    <w:rsid w:val="00666A10"/>
    <w:rPr>
      <w:kern w:val="2"/>
      <w14:ligatures w14:val="standardContextual"/>
    </w:rPr>
  </w:style>
  <w:style w:type="paragraph" w:customStyle="1" w:styleId="CD42B7043E7B42F2A7177952A351D43A">
    <w:name w:val="CD42B7043E7B42F2A7177952A351D43A"/>
    <w:rsid w:val="00666A10"/>
    <w:rPr>
      <w:kern w:val="2"/>
      <w14:ligatures w14:val="standardContextual"/>
    </w:rPr>
  </w:style>
  <w:style w:type="paragraph" w:customStyle="1" w:styleId="87F0EAA489E5409CA31C27E314029EC8">
    <w:name w:val="87F0EAA489E5409CA31C27E314029EC8"/>
    <w:rsid w:val="00666A10"/>
    <w:rPr>
      <w:kern w:val="2"/>
      <w14:ligatures w14:val="standardContextual"/>
    </w:rPr>
  </w:style>
  <w:style w:type="paragraph" w:customStyle="1" w:styleId="77AE20F9EAA941E2BBEFAF7ED3F58AFC">
    <w:name w:val="77AE20F9EAA941E2BBEFAF7ED3F58AFC"/>
    <w:rsid w:val="00666A10"/>
    <w:rPr>
      <w:kern w:val="2"/>
      <w14:ligatures w14:val="standardContextual"/>
    </w:rPr>
  </w:style>
  <w:style w:type="paragraph" w:customStyle="1" w:styleId="BEFB6672CCD24006A72DDA618FF33A2F">
    <w:name w:val="BEFB6672CCD24006A72DDA618FF33A2F"/>
    <w:rsid w:val="00666A10"/>
    <w:rPr>
      <w:kern w:val="2"/>
      <w14:ligatures w14:val="standardContextual"/>
    </w:rPr>
  </w:style>
  <w:style w:type="paragraph" w:customStyle="1" w:styleId="7D0D8816B4F84FFB80FAEEA8037B42BB">
    <w:name w:val="7D0D8816B4F84FFB80FAEEA8037B42BB"/>
    <w:rsid w:val="00666A10"/>
    <w:rPr>
      <w:kern w:val="2"/>
      <w14:ligatures w14:val="standardContextual"/>
    </w:rPr>
  </w:style>
  <w:style w:type="paragraph" w:customStyle="1" w:styleId="20DACB7675274E98980AE332DD017E86">
    <w:name w:val="20DACB7675274E98980AE332DD017E86"/>
    <w:rsid w:val="00666A10"/>
    <w:rPr>
      <w:kern w:val="2"/>
      <w14:ligatures w14:val="standardContextual"/>
    </w:rPr>
  </w:style>
  <w:style w:type="paragraph" w:customStyle="1" w:styleId="05518E7E9A8D4F3883A72D6FCB31B80F">
    <w:name w:val="05518E7E9A8D4F3883A72D6FCB31B80F"/>
    <w:rsid w:val="00666A10"/>
    <w:rPr>
      <w:kern w:val="2"/>
      <w14:ligatures w14:val="standardContextual"/>
    </w:rPr>
  </w:style>
  <w:style w:type="paragraph" w:customStyle="1" w:styleId="08E64868636F4128BA38982173356788">
    <w:name w:val="08E64868636F4128BA38982173356788"/>
    <w:rsid w:val="00666A10"/>
    <w:rPr>
      <w:kern w:val="2"/>
      <w14:ligatures w14:val="standardContextual"/>
    </w:rPr>
  </w:style>
  <w:style w:type="paragraph" w:customStyle="1" w:styleId="C3D7786F6110444DB5C5CA6BFCB78A80">
    <w:name w:val="C3D7786F6110444DB5C5CA6BFCB78A80"/>
    <w:rsid w:val="00666A10"/>
    <w:rPr>
      <w:kern w:val="2"/>
      <w14:ligatures w14:val="standardContextual"/>
    </w:rPr>
  </w:style>
  <w:style w:type="paragraph" w:customStyle="1" w:styleId="3CB2FAD0645249379F88CBE9AC2C30B2">
    <w:name w:val="3CB2FAD0645249379F88CBE9AC2C30B2"/>
    <w:rsid w:val="00666A10"/>
    <w:rPr>
      <w:kern w:val="2"/>
      <w14:ligatures w14:val="standardContextual"/>
    </w:rPr>
  </w:style>
  <w:style w:type="paragraph" w:customStyle="1" w:styleId="0DCEA5E4A9EB46E3B08D66C9F5B30A57">
    <w:name w:val="0DCEA5E4A9EB46E3B08D66C9F5B30A57"/>
    <w:rsid w:val="00666A10"/>
    <w:rPr>
      <w:kern w:val="2"/>
      <w14:ligatures w14:val="standardContextual"/>
    </w:rPr>
  </w:style>
  <w:style w:type="paragraph" w:customStyle="1" w:styleId="47C267DF8FA3459B8A9F08A316A639D8">
    <w:name w:val="47C267DF8FA3459B8A9F08A316A639D8"/>
    <w:rsid w:val="00666A10"/>
    <w:rPr>
      <w:kern w:val="2"/>
      <w14:ligatures w14:val="standardContextual"/>
    </w:rPr>
  </w:style>
  <w:style w:type="paragraph" w:customStyle="1" w:styleId="4266DAB504DD410492865304698559DD">
    <w:name w:val="4266DAB504DD410492865304698559DD"/>
    <w:rsid w:val="00666A10"/>
    <w:rPr>
      <w:kern w:val="2"/>
      <w14:ligatures w14:val="standardContextual"/>
    </w:rPr>
  </w:style>
  <w:style w:type="paragraph" w:customStyle="1" w:styleId="40956D65FFB4458EA69F5EBE1A7E712C">
    <w:name w:val="40956D65FFB4458EA69F5EBE1A7E712C"/>
    <w:rsid w:val="00666A10"/>
    <w:rPr>
      <w:kern w:val="2"/>
      <w14:ligatures w14:val="standardContextual"/>
    </w:rPr>
  </w:style>
  <w:style w:type="paragraph" w:customStyle="1" w:styleId="B5EC2A5D2A17409CBFA35A29E047E70D">
    <w:name w:val="B5EC2A5D2A17409CBFA35A29E047E70D"/>
    <w:rsid w:val="00666A10"/>
    <w:rPr>
      <w:kern w:val="2"/>
      <w14:ligatures w14:val="standardContextual"/>
    </w:rPr>
  </w:style>
  <w:style w:type="paragraph" w:customStyle="1" w:styleId="5463BCA5F6A54370B2D571BC1728E0A7">
    <w:name w:val="5463BCA5F6A54370B2D571BC1728E0A7"/>
    <w:rsid w:val="00666A10"/>
    <w:rPr>
      <w:kern w:val="2"/>
      <w14:ligatures w14:val="standardContextual"/>
    </w:rPr>
  </w:style>
  <w:style w:type="paragraph" w:customStyle="1" w:styleId="B1CAAA96E9BF4DEEA0D335814F45C97F">
    <w:name w:val="B1CAAA96E9BF4DEEA0D335814F45C97F"/>
    <w:rsid w:val="00666A10"/>
    <w:rPr>
      <w:kern w:val="2"/>
      <w14:ligatures w14:val="standardContextual"/>
    </w:rPr>
  </w:style>
  <w:style w:type="paragraph" w:customStyle="1" w:styleId="F6CF3B3ACC144D7E9B487A3F56BFC1AE">
    <w:name w:val="F6CF3B3ACC144D7E9B487A3F56BFC1AE"/>
    <w:rsid w:val="00666A10"/>
    <w:rPr>
      <w:kern w:val="2"/>
      <w14:ligatures w14:val="standardContextual"/>
    </w:rPr>
  </w:style>
  <w:style w:type="paragraph" w:customStyle="1" w:styleId="91B575BC77884ED5A224C1B843BF536B">
    <w:name w:val="91B575BC77884ED5A224C1B843BF536B"/>
    <w:rsid w:val="00666A10"/>
    <w:rPr>
      <w:kern w:val="2"/>
      <w14:ligatures w14:val="standardContextual"/>
    </w:rPr>
  </w:style>
  <w:style w:type="paragraph" w:customStyle="1" w:styleId="9CCF2623EAEB4156B4AE689EEC4BAEFF">
    <w:name w:val="9CCF2623EAEB4156B4AE689EEC4BAEFF"/>
    <w:rsid w:val="00666A10"/>
    <w:rPr>
      <w:kern w:val="2"/>
      <w14:ligatures w14:val="standardContextual"/>
    </w:rPr>
  </w:style>
  <w:style w:type="paragraph" w:customStyle="1" w:styleId="EE3E678B73264FFDB6972EF128BFF771">
    <w:name w:val="EE3E678B73264FFDB6972EF128BFF771"/>
    <w:rsid w:val="00666A10"/>
    <w:rPr>
      <w:kern w:val="2"/>
      <w14:ligatures w14:val="standardContextual"/>
    </w:rPr>
  </w:style>
  <w:style w:type="paragraph" w:customStyle="1" w:styleId="588F7A290C9A47F2BAD9271A3F0480F7">
    <w:name w:val="588F7A290C9A47F2BAD9271A3F0480F7"/>
    <w:rsid w:val="00666A10"/>
    <w:rPr>
      <w:kern w:val="2"/>
      <w14:ligatures w14:val="standardContextual"/>
    </w:rPr>
  </w:style>
  <w:style w:type="paragraph" w:customStyle="1" w:styleId="7AF569E6BBCE41B49EB59B7C93A9DC23">
    <w:name w:val="7AF569E6BBCE41B49EB59B7C93A9DC23"/>
    <w:rsid w:val="00666A10"/>
    <w:rPr>
      <w:kern w:val="2"/>
      <w14:ligatures w14:val="standardContextual"/>
    </w:rPr>
  </w:style>
  <w:style w:type="paragraph" w:customStyle="1" w:styleId="DD839268BE30400EA9D064E8BCE3E1BB">
    <w:name w:val="DD839268BE30400EA9D064E8BCE3E1BB"/>
    <w:rsid w:val="00666A10"/>
    <w:rPr>
      <w:kern w:val="2"/>
      <w14:ligatures w14:val="standardContextual"/>
    </w:rPr>
  </w:style>
  <w:style w:type="paragraph" w:customStyle="1" w:styleId="D3BE8FD2B5DB4A7B94B365C9F3C9E6BC">
    <w:name w:val="D3BE8FD2B5DB4A7B94B365C9F3C9E6BC"/>
    <w:rsid w:val="00666A10"/>
    <w:rPr>
      <w:kern w:val="2"/>
      <w14:ligatures w14:val="standardContextual"/>
    </w:rPr>
  </w:style>
  <w:style w:type="paragraph" w:customStyle="1" w:styleId="9C981F3502D84FB7B43EBB8DA9A4F641">
    <w:name w:val="9C981F3502D84FB7B43EBB8DA9A4F641"/>
    <w:rsid w:val="00666A10"/>
    <w:rPr>
      <w:kern w:val="2"/>
      <w14:ligatures w14:val="standardContextual"/>
    </w:rPr>
  </w:style>
  <w:style w:type="paragraph" w:customStyle="1" w:styleId="E4429CD2EDD04174BBFDF160B40FCA14">
    <w:name w:val="E4429CD2EDD04174BBFDF160B40FCA14"/>
    <w:rsid w:val="00666A10"/>
    <w:rPr>
      <w:kern w:val="2"/>
      <w14:ligatures w14:val="standardContextual"/>
    </w:rPr>
  </w:style>
  <w:style w:type="paragraph" w:customStyle="1" w:styleId="04455925BD3B4BFA888B6C79673C2B53">
    <w:name w:val="04455925BD3B4BFA888B6C79673C2B53"/>
    <w:rsid w:val="00666A10"/>
    <w:rPr>
      <w:kern w:val="2"/>
      <w14:ligatures w14:val="standardContextual"/>
    </w:rPr>
  </w:style>
  <w:style w:type="paragraph" w:customStyle="1" w:styleId="F2B2D66C1A7B47FE91AD258A8AED9D71">
    <w:name w:val="F2B2D66C1A7B47FE91AD258A8AED9D71"/>
    <w:rsid w:val="00666A10"/>
    <w:rPr>
      <w:kern w:val="2"/>
      <w14:ligatures w14:val="standardContextual"/>
    </w:rPr>
  </w:style>
  <w:style w:type="paragraph" w:customStyle="1" w:styleId="52ADE8A0A37E479997F638D16B9D8E64">
    <w:name w:val="52ADE8A0A37E479997F638D16B9D8E64"/>
    <w:rsid w:val="00666A10"/>
    <w:rPr>
      <w:kern w:val="2"/>
      <w14:ligatures w14:val="standardContextual"/>
    </w:rPr>
  </w:style>
  <w:style w:type="paragraph" w:customStyle="1" w:styleId="80E6A330112B4127968CCABD08C3A21F">
    <w:name w:val="80E6A330112B4127968CCABD08C3A21F"/>
    <w:rsid w:val="00666A10"/>
    <w:rPr>
      <w:kern w:val="2"/>
      <w14:ligatures w14:val="standardContextual"/>
    </w:rPr>
  </w:style>
  <w:style w:type="paragraph" w:customStyle="1" w:styleId="131DA285E9D842B8B76CC86A3A6D9625">
    <w:name w:val="131DA285E9D842B8B76CC86A3A6D9625"/>
    <w:rsid w:val="00666A10"/>
    <w:rPr>
      <w:kern w:val="2"/>
      <w14:ligatures w14:val="standardContextual"/>
    </w:rPr>
  </w:style>
  <w:style w:type="paragraph" w:customStyle="1" w:styleId="92AB7BC847954C8BB260DE00F0AED13B">
    <w:name w:val="92AB7BC847954C8BB260DE00F0AED13B"/>
    <w:rsid w:val="00666A10"/>
    <w:rPr>
      <w:kern w:val="2"/>
      <w14:ligatures w14:val="standardContextual"/>
    </w:rPr>
  </w:style>
  <w:style w:type="paragraph" w:customStyle="1" w:styleId="7FB3DE757B7049D58933DBC11551D212">
    <w:name w:val="7FB3DE757B7049D58933DBC11551D212"/>
    <w:rsid w:val="00666A10"/>
    <w:rPr>
      <w:kern w:val="2"/>
      <w14:ligatures w14:val="standardContextual"/>
    </w:rPr>
  </w:style>
  <w:style w:type="paragraph" w:customStyle="1" w:styleId="DC1751FFFB4D4EC181497692A3A90044">
    <w:name w:val="DC1751FFFB4D4EC181497692A3A90044"/>
    <w:rsid w:val="00666A10"/>
    <w:rPr>
      <w:kern w:val="2"/>
      <w14:ligatures w14:val="standardContextual"/>
    </w:rPr>
  </w:style>
  <w:style w:type="paragraph" w:customStyle="1" w:styleId="159F295F89DA4E7894870C7130C2D368">
    <w:name w:val="159F295F89DA4E7894870C7130C2D368"/>
    <w:rsid w:val="00666A10"/>
    <w:rPr>
      <w:kern w:val="2"/>
      <w14:ligatures w14:val="standardContextual"/>
    </w:rPr>
  </w:style>
  <w:style w:type="paragraph" w:customStyle="1" w:styleId="355365588F8C437A88B2417F694FF7FF">
    <w:name w:val="355365588F8C437A88B2417F694FF7FF"/>
    <w:rsid w:val="00666A10"/>
    <w:rPr>
      <w:kern w:val="2"/>
      <w14:ligatures w14:val="standardContextual"/>
    </w:rPr>
  </w:style>
  <w:style w:type="paragraph" w:customStyle="1" w:styleId="C95DB9527B1246FCB088044220AC01DA">
    <w:name w:val="C95DB9527B1246FCB088044220AC01DA"/>
    <w:rsid w:val="00666A10"/>
    <w:rPr>
      <w:kern w:val="2"/>
      <w14:ligatures w14:val="standardContextual"/>
    </w:rPr>
  </w:style>
  <w:style w:type="paragraph" w:customStyle="1" w:styleId="FB7FB9211D0847CAB5C15EFF2ACC051E">
    <w:name w:val="FB7FB9211D0847CAB5C15EFF2ACC051E"/>
    <w:rsid w:val="00666A10"/>
    <w:rPr>
      <w:kern w:val="2"/>
      <w14:ligatures w14:val="standardContextual"/>
    </w:rPr>
  </w:style>
  <w:style w:type="paragraph" w:customStyle="1" w:styleId="69270E883C4644C581D8E5D11112B9BD">
    <w:name w:val="69270E883C4644C581D8E5D11112B9BD"/>
    <w:rsid w:val="00666A10"/>
    <w:rPr>
      <w:kern w:val="2"/>
      <w14:ligatures w14:val="standardContextual"/>
    </w:rPr>
  </w:style>
  <w:style w:type="paragraph" w:customStyle="1" w:styleId="9DC30F16507346C682B3EF444D2456C6">
    <w:name w:val="9DC30F16507346C682B3EF444D2456C6"/>
    <w:rsid w:val="00666A10"/>
    <w:rPr>
      <w:kern w:val="2"/>
      <w14:ligatures w14:val="standardContextual"/>
    </w:rPr>
  </w:style>
  <w:style w:type="paragraph" w:customStyle="1" w:styleId="4C25D71F584246A788E090495E632425">
    <w:name w:val="4C25D71F584246A788E090495E632425"/>
    <w:rsid w:val="00666A10"/>
    <w:rPr>
      <w:kern w:val="2"/>
      <w14:ligatures w14:val="standardContextual"/>
    </w:rPr>
  </w:style>
  <w:style w:type="paragraph" w:customStyle="1" w:styleId="F50CEBDF65B2462599EB99C5C3564E39">
    <w:name w:val="F50CEBDF65B2462599EB99C5C3564E39"/>
    <w:rsid w:val="00666A10"/>
    <w:rPr>
      <w:kern w:val="2"/>
      <w14:ligatures w14:val="standardContextual"/>
    </w:rPr>
  </w:style>
  <w:style w:type="paragraph" w:customStyle="1" w:styleId="5B342138FA714C2DB575CC77459D3999">
    <w:name w:val="5B342138FA714C2DB575CC77459D3999"/>
    <w:rsid w:val="00666A10"/>
    <w:rPr>
      <w:kern w:val="2"/>
      <w14:ligatures w14:val="standardContextual"/>
    </w:rPr>
  </w:style>
  <w:style w:type="paragraph" w:customStyle="1" w:styleId="8CA5442A254846EA88613AF5DAC613BE">
    <w:name w:val="8CA5442A254846EA88613AF5DAC613BE"/>
    <w:rsid w:val="00666A10"/>
    <w:rPr>
      <w:kern w:val="2"/>
      <w14:ligatures w14:val="standardContextual"/>
    </w:rPr>
  </w:style>
  <w:style w:type="paragraph" w:customStyle="1" w:styleId="EC1B9BA0AC704BC2AE1F5E81C23FD534">
    <w:name w:val="EC1B9BA0AC704BC2AE1F5E81C23FD534"/>
    <w:rsid w:val="00666A10"/>
    <w:rPr>
      <w:kern w:val="2"/>
      <w14:ligatures w14:val="standardContextual"/>
    </w:rPr>
  </w:style>
  <w:style w:type="paragraph" w:customStyle="1" w:styleId="813959221E734AE995250C0F53D81019">
    <w:name w:val="813959221E734AE995250C0F53D81019"/>
    <w:rsid w:val="00666A10"/>
    <w:rPr>
      <w:kern w:val="2"/>
      <w14:ligatures w14:val="standardContextual"/>
    </w:rPr>
  </w:style>
  <w:style w:type="paragraph" w:customStyle="1" w:styleId="4A253023F0F6417BA4716F19BD82CDB0">
    <w:name w:val="4A253023F0F6417BA4716F19BD82CDB0"/>
    <w:rsid w:val="00666A10"/>
    <w:rPr>
      <w:kern w:val="2"/>
      <w14:ligatures w14:val="standardContextual"/>
    </w:rPr>
  </w:style>
  <w:style w:type="paragraph" w:customStyle="1" w:styleId="29A0E696AEB04C9886A258B47EACFAEC">
    <w:name w:val="29A0E696AEB04C9886A258B47EACFAEC"/>
    <w:rsid w:val="00666A10"/>
    <w:rPr>
      <w:kern w:val="2"/>
      <w14:ligatures w14:val="standardContextual"/>
    </w:rPr>
  </w:style>
  <w:style w:type="paragraph" w:customStyle="1" w:styleId="E18CCE648EAC47239252EEDF7FC6CD3F">
    <w:name w:val="E18CCE648EAC47239252EEDF7FC6CD3F"/>
    <w:rsid w:val="00666A10"/>
    <w:rPr>
      <w:kern w:val="2"/>
      <w14:ligatures w14:val="standardContextual"/>
    </w:rPr>
  </w:style>
  <w:style w:type="paragraph" w:customStyle="1" w:styleId="0D642A7FBC664A869EAB3951BAB3B6B1">
    <w:name w:val="0D642A7FBC664A869EAB3951BAB3B6B1"/>
    <w:rsid w:val="00666A10"/>
    <w:rPr>
      <w:kern w:val="2"/>
      <w14:ligatures w14:val="standardContextual"/>
    </w:rPr>
  </w:style>
  <w:style w:type="paragraph" w:customStyle="1" w:styleId="B2AC411632F24DA6A5332238E965F734">
    <w:name w:val="B2AC411632F24DA6A5332238E965F734"/>
    <w:rsid w:val="00666A10"/>
    <w:rPr>
      <w:kern w:val="2"/>
      <w14:ligatures w14:val="standardContextual"/>
    </w:rPr>
  </w:style>
  <w:style w:type="paragraph" w:customStyle="1" w:styleId="95253D65D84A40859A4EA5A7287E9E39">
    <w:name w:val="95253D65D84A40859A4EA5A7287E9E39"/>
    <w:rsid w:val="00666A10"/>
    <w:rPr>
      <w:kern w:val="2"/>
      <w14:ligatures w14:val="standardContextual"/>
    </w:rPr>
  </w:style>
  <w:style w:type="paragraph" w:customStyle="1" w:styleId="F302BD7F18F248C49E9DAF794CE58581">
    <w:name w:val="F302BD7F18F248C49E9DAF794CE58581"/>
    <w:rsid w:val="00666A10"/>
    <w:rPr>
      <w:kern w:val="2"/>
      <w14:ligatures w14:val="standardContextual"/>
    </w:rPr>
  </w:style>
  <w:style w:type="paragraph" w:customStyle="1" w:styleId="B3C8D4CD4F284C7B919C618AA9469652">
    <w:name w:val="B3C8D4CD4F284C7B919C618AA9469652"/>
    <w:rsid w:val="00666A10"/>
    <w:rPr>
      <w:kern w:val="2"/>
      <w14:ligatures w14:val="standardContextual"/>
    </w:rPr>
  </w:style>
  <w:style w:type="paragraph" w:customStyle="1" w:styleId="26D7ADD8A7FC4E69ADC2FE7D17267D11">
    <w:name w:val="26D7ADD8A7FC4E69ADC2FE7D17267D11"/>
    <w:rsid w:val="00666A10"/>
    <w:rPr>
      <w:kern w:val="2"/>
      <w14:ligatures w14:val="standardContextual"/>
    </w:rPr>
  </w:style>
  <w:style w:type="paragraph" w:customStyle="1" w:styleId="A8F7211F28B94EDBAFBE71FCAFA6907F">
    <w:name w:val="A8F7211F28B94EDBAFBE71FCAFA6907F"/>
    <w:rsid w:val="00666A10"/>
    <w:rPr>
      <w:kern w:val="2"/>
      <w14:ligatures w14:val="standardContextual"/>
    </w:rPr>
  </w:style>
  <w:style w:type="paragraph" w:customStyle="1" w:styleId="C4D623A019CE479AA17A470EC700355E">
    <w:name w:val="C4D623A019CE479AA17A470EC700355E"/>
    <w:rsid w:val="00666A10"/>
    <w:rPr>
      <w:kern w:val="2"/>
      <w14:ligatures w14:val="standardContextual"/>
    </w:rPr>
  </w:style>
  <w:style w:type="paragraph" w:customStyle="1" w:styleId="DF32443E166D4283B2802FC40802F9F1">
    <w:name w:val="DF32443E166D4283B2802FC40802F9F1"/>
    <w:rsid w:val="00666A10"/>
    <w:rPr>
      <w:kern w:val="2"/>
      <w14:ligatures w14:val="standardContextual"/>
    </w:rPr>
  </w:style>
  <w:style w:type="paragraph" w:customStyle="1" w:styleId="40FFC11713C04932A5AE0DACE1B21A19">
    <w:name w:val="40FFC11713C04932A5AE0DACE1B21A19"/>
    <w:rsid w:val="00666A10"/>
    <w:rPr>
      <w:kern w:val="2"/>
      <w14:ligatures w14:val="standardContextual"/>
    </w:rPr>
  </w:style>
  <w:style w:type="paragraph" w:customStyle="1" w:styleId="636C9E51B54A48C9A5E4B880CBCDFC67">
    <w:name w:val="636C9E51B54A48C9A5E4B880CBCDFC67"/>
    <w:rsid w:val="00666A10"/>
    <w:rPr>
      <w:kern w:val="2"/>
      <w14:ligatures w14:val="standardContextual"/>
    </w:rPr>
  </w:style>
  <w:style w:type="paragraph" w:customStyle="1" w:styleId="5B0B5DB28F8F4C62BA3E922588427F65">
    <w:name w:val="5B0B5DB28F8F4C62BA3E922588427F65"/>
    <w:rsid w:val="00666A10"/>
    <w:rPr>
      <w:kern w:val="2"/>
      <w14:ligatures w14:val="standardContextual"/>
    </w:rPr>
  </w:style>
  <w:style w:type="paragraph" w:customStyle="1" w:styleId="C0A2C65618E34B8D9EBEE57877B472E8">
    <w:name w:val="C0A2C65618E34B8D9EBEE57877B472E8"/>
    <w:rsid w:val="00666A10"/>
    <w:rPr>
      <w:kern w:val="2"/>
      <w14:ligatures w14:val="standardContextual"/>
    </w:rPr>
  </w:style>
  <w:style w:type="paragraph" w:customStyle="1" w:styleId="67FD0D617D7741B998C02E5DA0C5B672">
    <w:name w:val="67FD0D617D7741B998C02E5DA0C5B672"/>
    <w:rsid w:val="00666A10"/>
    <w:rPr>
      <w:kern w:val="2"/>
      <w14:ligatures w14:val="standardContextual"/>
    </w:rPr>
  </w:style>
  <w:style w:type="paragraph" w:customStyle="1" w:styleId="3BFB414E7FC949108FBAA73F8AA4C63D">
    <w:name w:val="3BFB414E7FC949108FBAA73F8AA4C63D"/>
    <w:rsid w:val="00666A10"/>
    <w:rPr>
      <w:kern w:val="2"/>
      <w14:ligatures w14:val="standardContextual"/>
    </w:rPr>
  </w:style>
  <w:style w:type="paragraph" w:customStyle="1" w:styleId="59104A0A02654F90A091CE8C666B1E1D">
    <w:name w:val="59104A0A02654F90A091CE8C666B1E1D"/>
    <w:rsid w:val="00666A10"/>
    <w:rPr>
      <w:kern w:val="2"/>
      <w14:ligatures w14:val="standardContextual"/>
    </w:rPr>
  </w:style>
  <w:style w:type="paragraph" w:customStyle="1" w:styleId="E0F0ED2D2B1D484EB0B21422DBB0716A">
    <w:name w:val="E0F0ED2D2B1D484EB0B21422DBB0716A"/>
    <w:rsid w:val="00666A10"/>
    <w:rPr>
      <w:kern w:val="2"/>
      <w14:ligatures w14:val="standardContextual"/>
    </w:rPr>
  </w:style>
  <w:style w:type="paragraph" w:customStyle="1" w:styleId="4CE0630EC3C34E9FAE91DB75FE5608A5">
    <w:name w:val="4CE0630EC3C34E9FAE91DB75FE5608A5"/>
    <w:rsid w:val="00666A10"/>
    <w:rPr>
      <w:kern w:val="2"/>
      <w14:ligatures w14:val="standardContextual"/>
    </w:rPr>
  </w:style>
  <w:style w:type="paragraph" w:customStyle="1" w:styleId="9877829CFC3948E5BB899EDD885DCEE9">
    <w:name w:val="9877829CFC3948E5BB899EDD885DCEE9"/>
    <w:rsid w:val="00666A10"/>
    <w:rPr>
      <w:kern w:val="2"/>
      <w14:ligatures w14:val="standardContextual"/>
    </w:rPr>
  </w:style>
  <w:style w:type="paragraph" w:customStyle="1" w:styleId="6696CE34DA2B4C6E96C263EDA7FE0D46">
    <w:name w:val="6696CE34DA2B4C6E96C263EDA7FE0D46"/>
    <w:rsid w:val="00666A10"/>
    <w:rPr>
      <w:kern w:val="2"/>
      <w14:ligatures w14:val="standardContextual"/>
    </w:rPr>
  </w:style>
  <w:style w:type="paragraph" w:customStyle="1" w:styleId="9C14C05627184FDFB6950F0B57C10EFA">
    <w:name w:val="9C14C05627184FDFB6950F0B57C10EFA"/>
    <w:rsid w:val="00666A10"/>
    <w:rPr>
      <w:kern w:val="2"/>
      <w14:ligatures w14:val="standardContextual"/>
    </w:rPr>
  </w:style>
  <w:style w:type="paragraph" w:customStyle="1" w:styleId="7A34FA171EAC4944A0EC93B6FF285A38">
    <w:name w:val="7A34FA171EAC4944A0EC93B6FF285A38"/>
    <w:rsid w:val="00666A10"/>
    <w:rPr>
      <w:kern w:val="2"/>
      <w14:ligatures w14:val="standardContextual"/>
    </w:rPr>
  </w:style>
  <w:style w:type="paragraph" w:customStyle="1" w:styleId="050B773C27FD4EB286E7BE63501CAF42">
    <w:name w:val="050B773C27FD4EB286E7BE63501CAF42"/>
    <w:rsid w:val="00666A10"/>
    <w:rPr>
      <w:kern w:val="2"/>
      <w14:ligatures w14:val="standardContextual"/>
    </w:rPr>
  </w:style>
  <w:style w:type="paragraph" w:customStyle="1" w:styleId="95C06624A104496BA14F5C506BA54C01">
    <w:name w:val="95C06624A104496BA14F5C506BA54C01"/>
    <w:rsid w:val="00666A10"/>
    <w:rPr>
      <w:kern w:val="2"/>
      <w14:ligatures w14:val="standardContextual"/>
    </w:rPr>
  </w:style>
  <w:style w:type="paragraph" w:customStyle="1" w:styleId="C067047BCFB24ECB85EA09EE203EC8F0">
    <w:name w:val="C067047BCFB24ECB85EA09EE203EC8F0"/>
    <w:rsid w:val="00666A10"/>
    <w:rPr>
      <w:kern w:val="2"/>
      <w14:ligatures w14:val="standardContextual"/>
    </w:rPr>
  </w:style>
  <w:style w:type="paragraph" w:customStyle="1" w:styleId="A028C4E712CE4FDE89216F892FE4BCA5">
    <w:name w:val="A028C4E712CE4FDE89216F892FE4BCA5"/>
    <w:rsid w:val="00666A10"/>
    <w:rPr>
      <w:kern w:val="2"/>
      <w14:ligatures w14:val="standardContextual"/>
    </w:rPr>
  </w:style>
  <w:style w:type="paragraph" w:customStyle="1" w:styleId="044F2399C27B46CDA324BE540C0A0542">
    <w:name w:val="044F2399C27B46CDA324BE540C0A0542"/>
    <w:rsid w:val="00666A10"/>
    <w:rPr>
      <w:kern w:val="2"/>
      <w14:ligatures w14:val="standardContextual"/>
    </w:rPr>
  </w:style>
  <w:style w:type="paragraph" w:customStyle="1" w:styleId="5424CDBAAE0E40DAA2060596152953D6">
    <w:name w:val="5424CDBAAE0E40DAA2060596152953D6"/>
    <w:rsid w:val="00666A10"/>
    <w:rPr>
      <w:kern w:val="2"/>
      <w14:ligatures w14:val="standardContextual"/>
    </w:rPr>
  </w:style>
  <w:style w:type="paragraph" w:customStyle="1" w:styleId="52080CD6B42D405DA2819D42480521C6">
    <w:name w:val="52080CD6B42D405DA2819D42480521C6"/>
    <w:rsid w:val="00666A10"/>
    <w:rPr>
      <w:kern w:val="2"/>
      <w14:ligatures w14:val="standardContextual"/>
    </w:rPr>
  </w:style>
  <w:style w:type="paragraph" w:customStyle="1" w:styleId="46FC58B610574A61BD91CCF7A0026A59">
    <w:name w:val="46FC58B610574A61BD91CCF7A0026A59"/>
    <w:rsid w:val="00666A10"/>
    <w:rPr>
      <w:kern w:val="2"/>
      <w14:ligatures w14:val="standardContextual"/>
    </w:rPr>
  </w:style>
  <w:style w:type="paragraph" w:customStyle="1" w:styleId="CEB222971D3641D49E0A76AEE140F3FD">
    <w:name w:val="CEB222971D3641D49E0A76AEE140F3FD"/>
    <w:rsid w:val="00666A10"/>
    <w:rPr>
      <w:kern w:val="2"/>
      <w14:ligatures w14:val="standardContextual"/>
    </w:rPr>
  </w:style>
  <w:style w:type="paragraph" w:customStyle="1" w:styleId="5A77A7EA65CB41C4983A67089B4C2AE5">
    <w:name w:val="5A77A7EA65CB41C4983A67089B4C2AE5"/>
    <w:rsid w:val="00666A10"/>
    <w:rPr>
      <w:kern w:val="2"/>
      <w14:ligatures w14:val="standardContextual"/>
    </w:rPr>
  </w:style>
  <w:style w:type="paragraph" w:customStyle="1" w:styleId="5BA1A795E2A249CC8CA8A00DD5010A9E">
    <w:name w:val="5BA1A795E2A249CC8CA8A00DD5010A9E"/>
    <w:rsid w:val="00666A10"/>
    <w:rPr>
      <w:kern w:val="2"/>
      <w14:ligatures w14:val="standardContextual"/>
    </w:rPr>
  </w:style>
  <w:style w:type="paragraph" w:customStyle="1" w:styleId="089A7357165744D7BBD419FAA8221517">
    <w:name w:val="089A7357165744D7BBD419FAA8221517"/>
    <w:rsid w:val="00666A10"/>
    <w:rPr>
      <w:kern w:val="2"/>
      <w14:ligatures w14:val="standardContextual"/>
    </w:rPr>
  </w:style>
  <w:style w:type="paragraph" w:customStyle="1" w:styleId="FC8A4C968799485CB1746B184F4B3A8F">
    <w:name w:val="FC8A4C968799485CB1746B184F4B3A8F"/>
    <w:rsid w:val="00666A10"/>
    <w:rPr>
      <w:kern w:val="2"/>
      <w14:ligatures w14:val="standardContextual"/>
    </w:rPr>
  </w:style>
  <w:style w:type="paragraph" w:customStyle="1" w:styleId="DFF82250153846FABBE6DE780508EFEE">
    <w:name w:val="DFF82250153846FABBE6DE780508EFEE"/>
    <w:rsid w:val="00666A10"/>
    <w:rPr>
      <w:kern w:val="2"/>
      <w14:ligatures w14:val="standardContextual"/>
    </w:rPr>
  </w:style>
  <w:style w:type="paragraph" w:customStyle="1" w:styleId="F778A2974B9C4AA9B390135B2F21E2D8">
    <w:name w:val="F778A2974B9C4AA9B390135B2F21E2D8"/>
    <w:rsid w:val="00666A10"/>
    <w:rPr>
      <w:kern w:val="2"/>
      <w14:ligatures w14:val="standardContextual"/>
    </w:rPr>
  </w:style>
  <w:style w:type="paragraph" w:customStyle="1" w:styleId="833F34BB6F3043B1833A60AB694A8800">
    <w:name w:val="833F34BB6F3043B1833A60AB694A8800"/>
    <w:rsid w:val="00666A10"/>
    <w:rPr>
      <w:kern w:val="2"/>
      <w14:ligatures w14:val="standardContextual"/>
    </w:rPr>
  </w:style>
  <w:style w:type="paragraph" w:customStyle="1" w:styleId="F8DE9F0BB80C44DE988EBBAB122BB9B1">
    <w:name w:val="F8DE9F0BB80C44DE988EBBAB122BB9B1"/>
    <w:rsid w:val="00666A10"/>
    <w:rPr>
      <w:kern w:val="2"/>
      <w14:ligatures w14:val="standardContextual"/>
    </w:rPr>
  </w:style>
  <w:style w:type="paragraph" w:customStyle="1" w:styleId="A54A875DDE374E15A7312916ED1F0355">
    <w:name w:val="A54A875DDE374E15A7312916ED1F0355"/>
    <w:rsid w:val="00666A10"/>
    <w:rPr>
      <w:kern w:val="2"/>
      <w14:ligatures w14:val="standardContextual"/>
    </w:rPr>
  </w:style>
  <w:style w:type="paragraph" w:customStyle="1" w:styleId="4C300F8145F84AC7B32718C249F32378">
    <w:name w:val="4C300F8145F84AC7B32718C249F32378"/>
    <w:rsid w:val="00666A10"/>
    <w:rPr>
      <w:kern w:val="2"/>
      <w14:ligatures w14:val="standardContextual"/>
    </w:rPr>
  </w:style>
  <w:style w:type="paragraph" w:customStyle="1" w:styleId="A8235AB513B549D4B9CC6A0ABAF0F41A">
    <w:name w:val="A8235AB513B549D4B9CC6A0ABAF0F41A"/>
    <w:rsid w:val="00666A10"/>
    <w:rPr>
      <w:kern w:val="2"/>
      <w14:ligatures w14:val="standardContextual"/>
    </w:rPr>
  </w:style>
  <w:style w:type="paragraph" w:customStyle="1" w:styleId="A9CC8E59D2F24D839004CFFB7F3AC581">
    <w:name w:val="A9CC8E59D2F24D839004CFFB7F3AC581"/>
    <w:rsid w:val="00666A10"/>
    <w:rPr>
      <w:kern w:val="2"/>
      <w14:ligatures w14:val="standardContextual"/>
    </w:rPr>
  </w:style>
  <w:style w:type="paragraph" w:customStyle="1" w:styleId="422ED086D0BC42F39B1C7B9EE7FD9423">
    <w:name w:val="422ED086D0BC42F39B1C7B9EE7FD9423"/>
    <w:rsid w:val="00666A10"/>
    <w:rPr>
      <w:kern w:val="2"/>
      <w14:ligatures w14:val="standardContextual"/>
    </w:rPr>
  </w:style>
  <w:style w:type="paragraph" w:customStyle="1" w:styleId="631645A2D90D4DB18AC9711A32877827">
    <w:name w:val="631645A2D90D4DB18AC9711A32877827"/>
    <w:rsid w:val="00666A10"/>
    <w:rPr>
      <w:kern w:val="2"/>
      <w14:ligatures w14:val="standardContextual"/>
    </w:rPr>
  </w:style>
  <w:style w:type="paragraph" w:customStyle="1" w:styleId="F1A04621B79F417B850718BDE00FB5E1">
    <w:name w:val="F1A04621B79F417B850718BDE00FB5E1"/>
    <w:rsid w:val="00666A10"/>
    <w:rPr>
      <w:kern w:val="2"/>
      <w14:ligatures w14:val="standardContextual"/>
    </w:rPr>
  </w:style>
  <w:style w:type="paragraph" w:customStyle="1" w:styleId="AD63C52076E340099E43D4D9A3629BC5">
    <w:name w:val="AD63C52076E340099E43D4D9A3629BC5"/>
    <w:rsid w:val="00666A10"/>
    <w:rPr>
      <w:kern w:val="2"/>
      <w14:ligatures w14:val="standardContextual"/>
    </w:rPr>
  </w:style>
  <w:style w:type="paragraph" w:customStyle="1" w:styleId="3B2FB2A97A5B47DEBFA84ED30980F414">
    <w:name w:val="3B2FB2A97A5B47DEBFA84ED30980F414"/>
    <w:rsid w:val="00666A10"/>
    <w:rPr>
      <w:kern w:val="2"/>
      <w14:ligatures w14:val="standardContextual"/>
    </w:rPr>
  </w:style>
  <w:style w:type="paragraph" w:customStyle="1" w:styleId="A52479986A514523A454BA65C056FE2F">
    <w:name w:val="A52479986A514523A454BA65C056FE2F"/>
    <w:rsid w:val="00666A10"/>
    <w:rPr>
      <w:kern w:val="2"/>
      <w14:ligatures w14:val="standardContextual"/>
    </w:rPr>
  </w:style>
  <w:style w:type="paragraph" w:customStyle="1" w:styleId="E7CAADC47E4D44E6AE05D5D1A81BD455">
    <w:name w:val="E7CAADC47E4D44E6AE05D5D1A81BD455"/>
    <w:rsid w:val="00666A10"/>
    <w:rPr>
      <w:kern w:val="2"/>
      <w14:ligatures w14:val="standardContextual"/>
    </w:rPr>
  </w:style>
  <w:style w:type="paragraph" w:customStyle="1" w:styleId="68CC59C276CB4B81A78D0C1BDC2B39BA">
    <w:name w:val="68CC59C276CB4B81A78D0C1BDC2B39BA"/>
    <w:rsid w:val="00666A10"/>
    <w:rPr>
      <w:kern w:val="2"/>
      <w14:ligatures w14:val="standardContextual"/>
    </w:rPr>
  </w:style>
  <w:style w:type="paragraph" w:customStyle="1" w:styleId="61E5C1FE75F1479EA218FAE9ADDC43DD">
    <w:name w:val="61E5C1FE75F1479EA218FAE9ADDC43DD"/>
    <w:rsid w:val="00666A10"/>
    <w:rPr>
      <w:kern w:val="2"/>
      <w14:ligatures w14:val="standardContextual"/>
    </w:rPr>
  </w:style>
  <w:style w:type="paragraph" w:customStyle="1" w:styleId="57DA2C136DCC433B896272A48B49776B">
    <w:name w:val="57DA2C136DCC433B896272A48B49776B"/>
    <w:rsid w:val="00666A10"/>
    <w:rPr>
      <w:kern w:val="2"/>
      <w14:ligatures w14:val="standardContextual"/>
    </w:rPr>
  </w:style>
  <w:style w:type="paragraph" w:customStyle="1" w:styleId="53A5873D39134F4D8655F453D0DDE038">
    <w:name w:val="53A5873D39134F4D8655F453D0DDE038"/>
    <w:rsid w:val="00666A10"/>
    <w:rPr>
      <w:kern w:val="2"/>
      <w14:ligatures w14:val="standardContextual"/>
    </w:rPr>
  </w:style>
  <w:style w:type="paragraph" w:customStyle="1" w:styleId="66724CAF93A4446AB63BE35BF3E3E59C">
    <w:name w:val="66724CAF93A4446AB63BE35BF3E3E59C"/>
    <w:rsid w:val="00666A10"/>
    <w:rPr>
      <w:kern w:val="2"/>
      <w14:ligatures w14:val="standardContextual"/>
    </w:rPr>
  </w:style>
  <w:style w:type="paragraph" w:customStyle="1" w:styleId="1B9A63DEAA5041EBB5B16FCE12DE76EC">
    <w:name w:val="1B9A63DEAA5041EBB5B16FCE12DE76EC"/>
    <w:rsid w:val="00666A10"/>
    <w:rPr>
      <w:kern w:val="2"/>
      <w14:ligatures w14:val="standardContextual"/>
    </w:rPr>
  </w:style>
  <w:style w:type="paragraph" w:customStyle="1" w:styleId="B0B41148FCD94E6689B05B31BFDCABBB">
    <w:name w:val="B0B41148FCD94E6689B05B31BFDCABBB"/>
    <w:rsid w:val="00666A10"/>
    <w:rPr>
      <w:kern w:val="2"/>
      <w14:ligatures w14:val="standardContextual"/>
    </w:rPr>
  </w:style>
  <w:style w:type="paragraph" w:customStyle="1" w:styleId="B23B5D1049314B45B64554311065BE20">
    <w:name w:val="B23B5D1049314B45B64554311065BE20"/>
    <w:rsid w:val="00666A10"/>
    <w:rPr>
      <w:kern w:val="2"/>
      <w14:ligatures w14:val="standardContextual"/>
    </w:rPr>
  </w:style>
  <w:style w:type="paragraph" w:customStyle="1" w:styleId="EFBFD17A4BFE4EB181A4A0D02DD708C7">
    <w:name w:val="EFBFD17A4BFE4EB181A4A0D02DD708C7"/>
    <w:rsid w:val="00666A10"/>
    <w:rPr>
      <w:kern w:val="2"/>
      <w14:ligatures w14:val="standardContextual"/>
    </w:rPr>
  </w:style>
  <w:style w:type="paragraph" w:customStyle="1" w:styleId="A5B6138C6BD54E909F85CC78D20EA695">
    <w:name w:val="A5B6138C6BD54E909F85CC78D20EA695"/>
    <w:rsid w:val="00666A10"/>
    <w:rPr>
      <w:kern w:val="2"/>
      <w14:ligatures w14:val="standardContextual"/>
    </w:rPr>
  </w:style>
  <w:style w:type="paragraph" w:customStyle="1" w:styleId="2B27E11305EC4D44AAB8BF160942BF39">
    <w:name w:val="2B27E11305EC4D44AAB8BF160942BF39"/>
    <w:rsid w:val="00666A10"/>
    <w:rPr>
      <w:kern w:val="2"/>
      <w14:ligatures w14:val="standardContextual"/>
    </w:rPr>
  </w:style>
  <w:style w:type="paragraph" w:customStyle="1" w:styleId="6760504D002947D3A42C882B643A741F">
    <w:name w:val="6760504D002947D3A42C882B643A741F"/>
    <w:rsid w:val="00666A10"/>
    <w:rPr>
      <w:kern w:val="2"/>
      <w14:ligatures w14:val="standardContextual"/>
    </w:rPr>
  </w:style>
  <w:style w:type="paragraph" w:customStyle="1" w:styleId="70CA3C840F554CA69C2C7784D622262F">
    <w:name w:val="70CA3C840F554CA69C2C7784D622262F"/>
    <w:rsid w:val="00666A10"/>
    <w:rPr>
      <w:kern w:val="2"/>
      <w14:ligatures w14:val="standardContextual"/>
    </w:rPr>
  </w:style>
  <w:style w:type="paragraph" w:customStyle="1" w:styleId="BE5322C1E7B044DD9C84B6A4887CFF25">
    <w:name w:val="BE5322C1E7B044DD9C84B6A4887CFF25"/>
    <w:rsid w:val="00666A10"/>
    <w:rPr>
      <w:kern w:val="2"/>
      <w14:ligatures w14:val="standardContextual"/>
    </w:rPr>
  </w:style>
  <w:style w:type="paragraph" w:customStyle="1" w:styleId="C1AC6E4E8AC84FFA880D2821621A63FB">
    <w:name w:val="C1AC6E4E8AC84FFA880D2821621A63FB"/>
    <w:rsid w:val="00666A10"/>
    <w:rPr>
      <w:kern w:val="2"/>
      <w14:ligatures w14:val="standardContextual"/>
    </w:rPr>
  </w:style>
  <w:style w:type="paragraph" w:customStyle="1" w:styleId="2EEAB7A10B814B71A621895CB9A86D90">
    <w:name w:val="2EEAB7A10B814B71A621895CB9A86D90"/>
    <w:rsid w:val="00666A10"/>
    <w:rPr>
      <w:kern w:val="2"/>
      <w14:ligatures w14:val="standardContextual"/>
    </w:rPr>
  </w:style>
  <w:style w:type="paragraph" w:customStyle="1" w:styleId="6C56A9C8CF534126B5D1FBCCDF425255">
    <w:name w:val="6C56A9C8CF534126B5D1FBCCDF425255"/>
    <w:rsid w:val="00666A10"/>
    <w:rPr>
      <w:kern w:val="2"/>
      <w14:ligatures w14:val="standardContextual"/>
    </w:rPr>
  </w:style>
  <w:style w:type="paragraph" w:customStyle="1" w:styleId="D23F4AEFBF634384A4FA60396C0D93CA">
    <w:name w:val="D23F4AEFBF634384A4FA60396C0D93CA"/>
    <w:rsid w:val="00666A10"/>
    <w:rPr>
      <w:kern w:val="2"/>
      <w14:ligatures w14:val="standardContextual"/>
    </w:rPr>
  </w:style>
  <w:style w:type="paragraph" w:customStyle="1" w:styleId="FFF4A431EEF3428291BDC607B6F88166">
    <w:name w:val="FFF4A431EEF3428291BDC607B6F88166"/>
    <w:rsid w:val="00666A10"/>
    <w:rPr>
      <w:kern w:val="2"/>
      <w14:ligatures w14:val="standardContextual"/>
    </w:rPr>
  </w:style>
  <w:style w:type="paragraph" w:customStyle="1" w:styleId="3BDD08B3522A467BAEEEA7E1A13D4199">
    <w:name w:val="3BDD08B3522A467BAEEEA7E1A13D4199"/>
    <w:rsid w:val="00666A10"/>
    <w:rPr>
      <w:kern w:val="2"/>
      <w14:ligatures w14:val="standardContextual"/>
    </w:rPr>
  </w:style>
  <w:style w:type="paragraph" w:customStyle="1" w:styleId="82317759890A437FA4AE04579B5E0CB8">
    <w:name w:val="82317759890A437FA4AE04579B5E0CB8"/>
    <w:rsid w:val="00666A10"/>
    <w:rPr>
      <w:kern w:val="2"/>
      <w14:ligatures w14:val="standardContextual"/>
    </w:rPr>
  </w:style>
  <w:style w:type="paragraph" w:customStyle="1" w:styleId="985FF343B7434D3698D6908F55F2DB17">
    <w:name w:val="985FF343B7434D3698D6908F55F2DB17"/>
    <w:rsid w:val="00666A10"/>
    <w:rPr>
      <w:kern w:val="2"/>
      <w14:ligatures w14:val="standardContextual"/>
    </w:rPr>
  </w:style>
  <w:style w:type="paragraph" w:customStyle="1" w:styleId="140F9EB0E0934B5B83022155A0D2F5B8">
    <w:name w:val="140F9EB0E0934B5B83022155A0D2F5B8"/>
    <w:rsid w:val="00666A10"/>
    <w:rPr>
      <w:kern w:val="2"/>
      <w14:ligatures w14:val="standardContextual"/>
    </w:rPr>
  </w:style>
  <w:style w:type="paragraph" w:customStyle="1" w:styleId="5F73D4E330F5493EBF37834073ED79E4">
    <w:name w:val="5F73D4E330F5493EBF37834073ED79E4"/>
    <w:rsid w:val="00666A10"/>
    <w:rPr>
      <w:kern w:val="2"/>
      <w14:ligatures w14:val="standardContextual"/>
    </w:rPr>
  </w:style>
  <w:style w:type="paragraph" w:customStyle="1" w:styleId="AE763F9165604E0DBE0A14F8B01EEF92">
    <w:name w:val="AE763F9165604E0DBE0A14F8B01EEF92"/>
    <w:rsid w:val="00666A10"/>
    <w:rPr>
      <w:kern w:val="2"/>
      <w14:ligatures w14:val="standardContextual"/>
    </w:rPr>
  </w:style>
  <w:style w:type="paragraph" w:customStyle="1" w:styleId="2FA3A28191E44507B6DA5D10E02355FB">
    <w:name w:val="2FA3A28191E44507B6DA5D10E02355FB"/>
    <w:rsid w:val="00666A10"/>
    <w:rPr>
      <w:kern w:val="2"/>
      <w14:ligatures w14:val="standardContextual"/>
    </w:rPr>
  </w:style>
  <w:style w:type="paragraph" w:customStyle="1" w:styleId="298ACE2B81CB4A2CBAC4F0FD93ACCFC3">
    <w:name w:val="298ACE2B81CB4A2CBAC4F0FD93ACCFC3"/>
    <w:rsid w:val="00666A10"/>
    <w:rPr>
      <w:kern w:val="2"/>
      <w14:ligatures w14:val="standardContextual"/>
    </w:rPr>
  </w:style>
  <w:style w:type="paragraph" w:customStyle="1" w:styleId="BE5F5F297E4749A5B420F8F7C723768B">
    <w:name w:val="BE5F5F297E4749A5B420F8F7C723768B"/>
    <w:rsid w:val="00666A10"/>
    <w:rPr>
      <w:kern w:val="2"/>
      <w14:ligatures w14:val="standardContextual"/>
    </w:rPr>
  </w:style>
  <w:style w:type="paragraph" w:customStyle="1" w:styleId="A260080A3F7C495CA8C9CE176D5DA7A8">
    <w:name w:val="A260080A3F7C495CA8C9CE176D5DA7A8"/>
    <w:rsid w:val="00666A10"/>
    <w:rPr>
      <w:kern w:val="2"/>
      <w14:ligatures w14:val="standardContextual"/>
    </w:rPr>
  </w:style>
  <w:style w:type="paragraph" w:customStyle="1" w:styleId="2BC8253BCA7C414E8B2B88142720ECC7">
    <w:name w:val="2BC8253BCA7C414E8B2B88142720ECC7"/>
    <w:rsid w:val="00666A10"/>
    <w:rPr>
      <w:kern w:val="2"/>
      <w14:ligatures w14:val="standardContextual"/>
    </w:rPr>
  </w:style>
  <w:style w:type="paragraph" w:customStyle="1" w:styleId="02CF991436E84F528A05CDB6603FCF24">
    <w:name w:val="02CF991436E84F528A05CDB6603FCF24"/>
    <w:rsid w:val="00666A10"/>
    <w:rPr>
      <w:kern w:val="2"/>
      <w14:ligatures w14:val="standardContextual"/>
    </w:rPr>
  </w:style>
  <w:style w:type="paragraph" w:customStyle="1" w:styleId="580AED40A2C848DD8AA43BFE834EEB25">
    <w:name w:val="580AED40A2C848DD8AA43BFE834EEB25"/>
    <w:rsid w:val="00666A10"/>
    <w:rPr>
      <w:kern w:val="2"/>
      <w14:ligatures w14:val="standardContextual"/>
    </w:rPr>
  </w:style>
  <w:style w:type="paragraph" w:customStyle="1" w:styleId="0FAE5E365B614E85860A784D05D69ABE">
    <w:name w:val="0FAE5E365B614E85860A784D05D69ABE"/>
    <w:rsid w:val="00666A10"/>
    <w:rPr>
      <w:kern w:val="2"/>
      <w14:ligatures w14:val="standardContextual"/>
    </w:rPr>
  </w:style>
  <w:style w:type="paragraph" w:customStyle="1" w:styleId="D94E5DB962D7489494DEA5F3948A3023">
    <w:name w:val="D94E5DB962D7489494DEA5F3948A3023"/>
    <w:rsid w:val="00666A10"/>
    <w:rPr>
      <w:kern w:val="2"/>
      <w14:ligatures w14:val="standardContextual"/>
    </w:rPr>
  </w:style>
  <w:style w:type="paragraph" w:customStyle="1" w:styleId="AADB67C5B69D4E6B89F674E25B1F85FC">
    <w:name w:val="AADB67C5B69D4E6B89F674E25B1F85FC"/>
    <w:rsid w:val="00666A10"/>
    <w:rPr>
      <w:kern w:val="2"/>
      <w14:ligatures w14:val="standardContextual"/>
    </w:rPr>
  </w:style>
  <w:style w:type="paragraph" w:customStyle="1" w:styleId="249A40789DA042639D273D05945C9AC4">
    <w:name w:val="249A40789DA042639D273D05945C9AC4"/>
    <w:rsid w:val="00666A10"/>
    <w:rPr>
      <w:kern w:val="2"/>
      <w14:ligatures w14:val="standardContextual"/>
    </w:rPr>
  </w:style>
  <w:style w:type="paragraph" w:customStyle="1" w:styleId="CBB48F3672D5425DB01A8794727CA3E0">
    <w:name w:val="CBB48F3672D5425DB01A8794727CA3E0"/>
    <w:rsid w:val="00666A10"/>
    <w:rPr>
      <w:kern w:val="2"/>
      <w14:ligatures w14:val="standardContextual"/>
    </w:rPr>
  </w:style>
  <w:style w:type="paragraph" w:customStyle="1" w:styleId="A3B5D8D397B64C86A21706841D5892FF">
    <w:name w:val="A3B5D8D397B64C86A21706841D5892FF"/>
    <w:rsid w:val="00666A10"/>
    <w:rPr>
      <w:kern w:val="2"/>
      <w14:ligatures w14:val="standardContextual"/>
    </w:rPr>
  </w:style>
  <w:style w:type="paragraph" w:customStyle="1" w:styleId="9CA723332E744974A963D2FA09E787D4">
    <w:name w:val="9CA723332E744974A963D2FA09E787D4"/>
    <w:rsid w:val="00666A10"/>
    <w:rPr>
      <w:kern w:val="2"/>
      <w14:ligatures w14:val="standardContextual"/>
    </w:rPr>
  </w:style>
  <w:style w:type="paragraph" w:customStyle="1" w:styleId="26EE9AE4E0ED4DCCB6B3D54446FDB2F8">
    <w:name w:val="26EE9AE4E0ED4DCCB6B3D54446FDB2F8"/>
    <w:rsid w:val="00666A10"/>
    <w:rPr>
      <w:kern w:val="2"/>
      <w14:ligatures w14:val="standardContextual"/>
    </w:rPr>
  </w:style>
  <w:style w:type="paragraph" w:customStyle="1" w:styleId="A35EE0F857BF4B4A835AB8593F4D7105">
    <w:name w:val="A35EE0F857BF4B4A835AB8593F4D7105"/>
    <w:rsid w:val="00666A10"/>
    <w:rPr>
      <w:kern w:val="2"/>
      <w14:ligatures w14:val="standardContextual"/>
    </w:rPr>
  </w:style>
  <w:style w:type="paragraph" w:customStyle="1" w:styleId="2AE25C714FFD446D94DAAD1C29FFC00E">
    <w:name w:val="2AE25C714FFD446D94DAAD1C29FFC00E"/>
    <w:rsid w:val="00666A10"/>
    <w:rPr>
      <w:kern w:val="2"/>
      <w14:ligatures w14:val="standardContextual"/>
    </w:rPr>
  </w:style>
  <w:style w:type="paragraph" w:customStyle="1" w:styleId="9C6D529E3AFE47D18FC4007A1631CFDF">
    <w:name w:val="9C6D529E3AFE47D18FC4007A1631CFDF"/>
    <w:rsid w:val="00666A10"/>
    <w:rPr>
      <w:kern w:val="2"/>
      <w14:ligatures w14:val="standardContextual"/>
    </w:rPr>
  </w:style>
  <w:style w:type="paragraph" w:customStyle="1" w:styleId="F817A3A369FE4C9598D6B0E3E30402A5">
    <w:name w:val="F817A3A369FE4C9598D6B0E3E30402A5"/>
    <w:rsid w:val="00666A10"/>
    <w:rPr>
      <w:kern w:val="2"/>
      <w14:ligatures w14:val="standardContextual"/>
    </w:rPr>
  </w:style>
  <w:style w:type="paragraph" w:customStyle="1" w:styleId="666DBFB7BFF9426780E7718C7121A076">
    <w:name w:val="666DBFB7BFF9426780E7718C7121A076"/>
    <w:rsid w:val="00666A10"/>
    <w:rPr>
      <w:kern w:val="2"/>
      <w14:ligatures w14:val="standardContextual"/>
    </w:rPr>
  </w:style>
  <w:style w:type="paragraph" w:customStyle="1" w:styleId="C88763B1D22F453D91647652B1F2666C">
    <w:name w:val="C88763B1D22F453D91647652B1F2666C"/>
    <w:rsid w:val="00666A10"/>
    <w:rPr>
      <w:kern w:val="2"/>
      <w14:ligatures w14:val="standardContextual"/>
    </w:rPr>
  </w:style>
  <w:style w:type="paragraph" w:customStyle="1" w:styleId="CD74CB2308B94A59BC58003B3C102A8E">
    <w:name w:val="CD74CB2308B94A59BC58003B3C102A8E"/>
    <w:rsid w:val="00666A10"/>
    <w:rPr>
      <w:kern w:val="2"/>
      <w14:ligatures w14:val="standardContextual"/>
    </w:rPr>
  </w:style>
  <w:style w:type="paragraph" w:customStyle="1" w:styleId="6DF760F004CF4B8694E35C0141247007">
    <w:name w:val="6DF760F004CF4B8694E35C0141247007"/>
    <w:rsid w:val="00666A10"/>
    <w:rPr>
      <w:kern w:val="2"/>
      <w14:ligatures w14:val="standardContextual"/>
    </w:rPr>
  </w:style>
  <w:style w:type="paragraph" w:customStyle="1" w:styleId="35041157C5304A25A1D07BF7DAADF7D9">
    <w:name w:val="35041157C5304A25A1D07BF7DAADF7D9"/>
    <w:rsid w:val="00666A10"/>
    <w:rPr>
      <w:kern w:val="2"/>
      <w14:ligatures w14:val="standardContextual"/>
    </w:rPr>
  </w:style>
  <w:style w:type="paragraph" w:customStyle="1" w:styleId="636E698E3A8A43E6BB278D4E5A6FBDE5">
    <w:name w:val="636E698E3A8A43E6BB278D4E5A6FBDE5"/>
    <w:rsid w:val="00666A10"/>
    <w:rPr>
      <w:kern w:val="2"/>
      <w14:ligatures w14:val="standardContextual"/>
    </w:rPr>
  </w:style>
  <w:style w:type="paragraph" w:customStyle="1" w:styleId="D5730A5491FF4C0D91F300C5EF7C6F3F">
    <w:name w:val="D5730A5491FF4C0D91F300C5EF7C6F3F"/>
    <w:rsid w:val="00666A10"/>
    <w:rPr>
      <w:kern w:val="2"/>
      <w14:ligatures w14:val="standardContextual"/>
    </w:rPr>
  </w:style>
  <w:style w:type="paragraph" w:customStyle="1" w:styleId="89C3C7A252A04005A7DAF0608199F8D1">
    <w:name w:val="89C3C7A252A04005A7DAF0608199F8D1"/>
    <w:rsid w:val="00666A10"/>
    <w:rPr>
      <w:kern w:val="2"/>
      <w14:ligatures w14:val="standardContextual"/>
    </w:rPr>
  </w:style>
  <w:style w:type="paragraph" w:customStyle="1" w:styleId="901D01D38D8D4220BBD7BC96580D4D7E">
    <w:name w:val="901D01D38D8D4220BBD7BC96580D4D7E"/>
    <w:rsid w:val="00666A10"/>
    <w:rPr>
      <w:kern w:val="2"/>
      <w14:ligatures w14:val="standardContextual"/>
    </w:rPr>
  </w:style>
  <w:style w:type="paragraph" w:customStyle="1" w:styleId="15FF7DDB75A141B8B3307F2F3215016D">
    <w:name w:val="15FF7DDB75A141B8B3307F2F3215016D"/>
    <w:rsid w:val="00666A10"/>
    <w:rPr>
      <w:kern w:val="2"/>
      <w14:ligatures w14:val="standardContextual"/>
    </w:rPr>
  </w:style>
  <w:style w:type="paragraph" w:customStyle="1" w:styleId="238F5BA1E2F343DAA65C0EB4F95C09DF">
    <w:name w:val="238F5BA1E2F343DAA65C0EB4F95C09DF"/>
    <w:rsid w:val="00666A10"/>
    <w:rPr>
      <w:kern w:val="2"/>
      <w14:ligatures w14:val="standardContextual"/>
    </w:rPr>
  </w:style>
  <w:style w:type="paragraph" w:customStyle="1" w:styleId="0302E5542F734065B80A735C6E970ADD">
    <w:name w:val="0302E5542F734065B80A735C6E970ADD"/>
    <w:rsid w:val="00666A10"/>
    <w:rPr>
      <w:kern w:val="2"/>
      <w14:ligatures w14:val="standardContextual"/>
    </w:rPr>
  </w:style>
  <w:style w:type="paragraph" w:customStyle="1" w:styleId="BA969FE7DB04423B9D79D010077AA97E">
    <w:name w:val="BA969FE7DB04423B9D79D010077AA97E"/>
    <w:rsid w:val="00666A10"/>
    <w:rPr>
      <w:kern w:val="2"/>
      <w14:ligatures w14:val="standardContextual"/>
    </w:rPr>
  </w:style>
  <w:style w:type="paragraph" w:customStyle="1" w:styleId="EA75BF1F26294A64807DF79B6DD5FF0E">
    <w:name w:val="EA75BF1F26294A64807DF79B6DD5FF0E"/>
    <w:rsid w:val="00666A10"/>
    <w:rPr>
      <w:kern w:val="2"/>
      <w14:ligatures w14:val="standardContextual"/>
    </w:rPr>
  </w:style>
  <w:style w:type="paragraph" w:customStyle="1" w:styleId="9D3192FA24784A95BD786B88949D2DFE">
    <w:name w:val="9D3192FA24784A95BD786B88949D2DFE"/>
    <w:rsid w:val="00666A10"/>
    <w:rPr>
      <w:kern w:val="2"/>
      <w14:ligatures w14:val="standardContextual"/>
    </w:rPr>
  </w:style>
  <w:style w:type="paragraph" w:customStyle="1" w:styleId="607107752F0F4FE4ABB6EC08670A47F8">
    <w:name w:val="607107752F0F4FE4ABB6EC08670A47F8"/>
    <w:rsid w:val="00666A10"/>
    <w:rPr>
      <w:kern w:val="2"/>
      <w14:ligatures w14:val="standardContextual"/>
    </w:rPr>
  </w:style>
  <w:style w:type="paragraph" w:customStyle="1" w:styleId="5469AAF26D81472F8B24D48F7247F1AD">
    <w:name w:val="5469AAF26D81472F8B24D48F7247F1AD"/>
    <w:rsid w:val="00666A10"/>
    <w:rPr>
      <w:kern w:val="2"/>
      <w14:ligatures w14:val="standardContextual"/>
    </w:rPr>
  </w:style>
  <w:style w:type="paragraph" w:customStyle="1" w:styleId="D5A480D8457646F5BAD00F8F25EC769A">
    <w:name w:val="D5A480D8457646F5BAD00F8F25EC769A"/>
    <w:rsid w:val="00666A10"/>
    <w:rPr>
      <w:kern w:val="2"/>
      <w14:ligatures w14:val="standardContextual"/>
    </w:rPr>
  </w:style>
  <w:style w:type="paragraph" w:customStyle="1" w:styleId="B938E4CD047045D4B7C279E06FDFA324">
    <w:name w:val="B938E4CD047045D4B7C279E06FDFA324"/>
    <w:rsid w:val="00666A10"/>
    <w:rPr>
      <w:kern w:val="2"/>
      <w14:ligatures w14:val="standardContextual"/>
    </w:rPr>
  </w:style>
  <w:style w:type="paragraph" w:customStyle="1" w:styleId="BDAF32DC02114A8682F521E8EEA9D652">
    <w:name w:val="BDAF32DC02114A8682F521E8EEA9D652"/>
    <w:rsid w:val="00666A10"/>
    <w:rPr>
      <w:kern w:val="2"/>
      <w14:ligatures w14:val="standardContextual"/>
    </w:rPr>
  </w:style>
  <w:style w:type="paragraph" w:customStyle="1" w:styleId="4049472CF5B144F088F159C0417F22FB">
    <w:name w:val="4049472CF5B144F088F159C0417F22FB"/>
    <w:rsid w:val="00666A10"/>
    <w:rPr>
      <w:kern w:val="2"/>
      <w14:ligatures w14:val="standardContextual"/>
    </w:rPr>
  </w:style>
  <w:style w:type="paragraph" w:customStyle="1" w:styleId="4A5C25001F124686B2F6A7EC5BAA3E38">
    <w:name w:val="4A5C25001F124686B2F6A7EC5BAA3E38"/>
    <w:rsid w:val="00666A10"/>
    <w:rPr>
      <w:kern w:val="2"/>
      <w14:ligatures w14:val="standardContextual"/>
    </w:rPr>
  </w:style>
  <w:style w:type="paragraph" w:customStyle="1" w:styleId="3040DA1418904FD0963CDB8B8B29D227">
    <w:name w:val="3040DA1418904FD0963CDB8B8B29D227"/>
    <w:rsid w:val="00666A10"/>
    <w:rPr>
      <w:kern w:val="2"/>
      <w14:ligatures w14:val="standardContextual"/>
    </w:rPr>
  </w:style>
  <w:style w:type="paragraph" w:customStyle="1" w:styleId="20C813A3FAAF4D47920279E2FDD5C5A3">
    <w:name w:val="20C813A3FAAF4D47920279E2FDD5C5A3"/>
    <w:rsid w:val="00666A10"/>
    <w:rPr>
      <w:kern w:val="2"/>
      <w14:ligatures w14:val="standardContextual"/>
    </w:rPr>
  </w:style>
  <w:style w:type="paragraph" w:customStyle="1" w:styleId="EAC11C14D48648CA885FE20FD73607BD">
    <w:name w:val="EAC11C14D48648CA885FE20FD73607BD"/>
    <w:rsid w:val="00666A10"/>
    <w:rPr>
      <w:kern w:val="2"/>
      <w14:ligatures w14:val="standardContextual"/>
    </w:rPr>
  </w:style>
  <w:style w:type="paragraph" w:customStyle="1" w:styleId="952EF97404A743D4A8DAA90FD275C891">
    <w:name w:val="952EF97404A743D4A8DAA90FD275C891"/>
    <w:rsid w:val="00666A10"/>
    <w:rPr>
      <w:kern w:val="2"/>
      <w14:ligatures w14:val="standardContextual"/>
    </w:rPr>
  </w:style>
  <w:style w:type="paragraph" w:customStyle="1" w:styleId="3A30D724AF7A49D8B5F677405845E02C">
    <w:name w:val="3A30D724AF7A49D8B5F677405845E02C"/>
    <w:rsid w:val="00666A10"/>
    <w:rPr>
      <w:kern w:val="2"/>
      <w14:ligatures w14:val="standardContextual"/>
    </w:rPr>
  </w:style>
  <w:style w:type="paragraph" w:customStyle="1" w:styleId="C93C742F091F4BA6B638635C53817DDF">
    <w:name w:val="C93C742F091F4BA6B638635C53817DDF"/>
    <w:rsid w:val="00666A10"/>
    <w:rPr>
      <w:kern w:val="2"/>
      <w14:ligatures w14:val="standardContextual"/>
    </w:rPr>
  </w:style>
  <w:style w:type="paragraph" w:customStyle="1" w:styleId="205FE7650A5A4F24B4276027B0054224">
    <w:name w:val="205FE7650A5A4F24B4276027B0054224"/>
    <w:rsid w:val="00666A10"/>
    <w:rPr>
      <w:kern w:val="2"/>
      <w14:ligatures w14:val="standardContextual"/>
    </w:rPr>
  </w:style>
  <w:style w:type="paragraph" w:customStyle="1" w:styleId="B50B761498E24B8299C20930BF7850F0">
    <w:name w:val="B50B761498E24B8299C20930BF7850F0"/>
    <w:rsid w:val="00666A10"/>
    <w:rPr>
      <w:kern w:val="2"/>
      <w14:ligatures w14:val="standardContextual"/>
    </w:rPr>
  </w:style>
  <w:style w:type="paragraph" w:customStyle="1" w:styleId="17AE1202D7EE4F90861875840DF95888">
    <w:name w:val="17AE1202D7EE4F90861875840DF95888"/>
    <w:rsid w:val="00666A10"/>
    <w:rPr>
      <w:kern w:val="2"/>
      <w14:ligatures w14:val="standardContextual"/>
    </w:rPr>
  </w:style>
  <w:style w:type="paragraph" w:customStyle="1" w:styleId="EDF17FD09B2843CD80F50332C7AC896E">
    <w:name w:val="EDF17FD09B2843CD80F50332C7AC896E"/>
    <w:rsid w:val="00666A10"/>
    <w:rPr>
      <w:kern w:val="2"/>
      <w14:ligatures w14:val="standardContextual"/>
    </w:rPr>
  </w:style>
  <w:style w:type="paragraph" w:customStyle="1" w:styleId="3A7CA5BA4AA94DC4A82C47A82CED39A4">
    <w:name w:val="3A7CA5BA4AA94DC4A82C47A82CED39A4"/>
    <w:rsid w:val="00666A10"/>
    <w:rPr>
      <w:kern w:val="2"/>
      <w14:ligatures w14:val="standardContextual"/>
    </w:rPr>
  </w:style>
  <w:style w:type="paragraph" w:customStyle="1" w:styleId="8C82DDD89661449FAF732DCFA9FE73EA">
    <w:name w:val="8C82DDD89661449FAF732DCFA9FE73EA"/>
    <w:rsid w:val="00666A10"/>
    <w:rPr>
      <w:kern w:val="2"/>
      <w14:ligatures w14:val="standardContextual"/>
    </w:rPr>
  </w:style>
  <w:style w:type="paragraph" w:customStyle="1" w:styleId="FF795892790F42F388C400A9C5336767">
    <w:name w:val="FF795892790F42F388C400A9C5336767"/>
    <w:rsid w:val="00666A10"/>
    <w:rPr>
      <w:kern w:val="2"/>
      <w14:ligatures w14:val="standardContextual"/>
    </w:rPr>
  </w:style>
  <w:style w:type="paragraph" w:customStyle="1" w:styleId="7A9041CC239242D3A1D2FB86D2227469">
    <w:name w:val="7A9041CC239242D3A1D2FB86D2227469"/>
    <w:rsid w:val="00666A10"/>
    <w:rPr>
      <w:kern w:val="2"/>
      <w14:ligatures w14:val="standardContextual"/>
    </w:rPr>
  </w:style>
  <w:style w:type="paragraph" w:customStyle="1" w:styleId="A40990D3F264417CB9A6C68B96F15AC5">
    <w:name w:val="A40990D3F264417CB9A6C68B96F15AC5"/>
    <w:rsid w:val="00666A10"/>
    <w:rPr>
      <w:kern w:val="2"/>
      <w14:ligatures w14:val="standardContextual"/>
    </w:rPr>
  </w:style>
  <w:style w:type="paragraph" w:customStyle="1" w:styleId="DE8D6AEC3E4345CDB59A8E678CD2E5B2">
    <w:name w:val="DE8D6AEC3E4345CDB59A8E678CD2E5B2"/>
    <w:rsid w:val="00666A10"/>
    <w:rPr>
      <w:kern w:val="2"/>
      <w14:ligatures w14:val="standardContextual"/>
    </w:rPr>
  </w:style>
  <w:style w:type="paragraph" w:customStyle="1" w:styleId="C3B8CB0001BF4F9FBFBE8D48EA6BA53F">
    <w:name w:val="C3B8CB0001BF4F9FBFBE8D48EA6BA53F"/>
    <w:rsid w:val="00666A10"/>
    <w:rPr>
      <w:kern w:val="2"/>
      <w14:ligatures w14:val="standardContextual"/>
    </w:rPr>
  </w:style>
  <w:style w:type="paragraph" w:customStyle="1" w:styleId="798C2E42D7B64960A7E300AEB0643BCE">
    <w:name w:val="798C2E42D7B64960A7E300AEB0643BCE"/>
    <w:rsid w:val="00666A10"/>
    <w:rPr>
      <w:kern w:val="2"/>
      <w14:ligatures w14:val="standardContextual"/>
    </w:rPr>
  </w:style>
  <w:style w:type="paragraph" w:customStyle="1" w:styleId="1D8D18C6795D465DB527BA8F79E4E6E1">
    <w:name w:val="1D8D18C6795D465DB527BA8F79E4E6E1"/>
    <w:rsid w:val="00666A10"/>
    <w:rPr>
      <w:kern w:val="2"/>
      <w14:ligatures w14:val="standardContextual"/>
    </w:rPr>
  </w:style>
  <w:style w:type="paragraph" w:customStyle="1" w:styleId="4E86FEBB5EA7450A97F9F12221904AE8">
    <w:name w:val="4E86FEBB5EA7450A97F9F12221904AE8"/>
    <w:rsid w:val="00666A10"/>
    <w:rPr>
      <w:kern w:val="2"/>
      <w14:ligatures w14:val="standardContextual"/>
    </w:rPr>
  </w:style>
  <w:style w:type="paragraph" w:customStyle="1" w:styleId="572187B2A92347BFA70420756081EA26">
    <w:name w:val="572187B2A92347BFA70420756081EA26"/>
    <w:rsid w:val="00666A10"/>
    <w:rPr>
      <w:kern w:val="2"/>
      <w14:ligatures w14:val="standardContextual"/>
    </w:rPr>
  </w:style>
  <w:style w:type="paragraph" w:customStyle="1" w:styleId="8900242D89804A10AE20127F463A96B7">
    <w:name w:val="8900242D89804A10AE20127F463A96B7"/>
    <w:rsid w:val="00666A10"/>
    <w:rPr>
      <w:kern w:val="2"/>
      <w14:ligatures w14:val="standardContextual"/>
    </w:rPr>
  </w:style>
  <w:style w:type="paragraph" w:customStyle="1" w:styleId="B4A20CC7B2B94CAAB58E1AD7B904E3F8">
    <w:name w:val="B4A20CC7B2B94CAAB58E1AD7B904E3F8"/>
    <w:rsid w:val="00666A10"/>
    <w:rPr>
      <w:kern w:val="2"/>
      <w14:ligatures w14:val="standardContextual"/>
    </w:rPr>
  </w:style>
  <w:style w:type="paragraph" w:customStyle="1" w:styleId="3B75CB2C0B0944D290DFEBD1710448EF">
    <w:name w:val="3B75CB2C0B0944D290DFEBD1710448EF"/>
    <w:rsid w:val="00666A10"/>
    <w:rPr>
      <w:kern w:val="2"/>
      <w14:ligatures w14:val="standardContextual"/>
    </w:rPr>
  </w:style>
  <w:style w:type="paragraph" w:customStyle="1" w:styleId="BFBF3192DCA04A1387B6FECACC0BF003">
    <w:name w:val="BFBF3192DCA04A1387B6FECACC0BF003"/>
    <w:rsid w:val="00666A10"/>
    <w:rPr>
      <w:kern w:val="2"/>
      <w14:ligatures w14:val="standardContextual"/>
    </w:rPr>
  </w:style>
  <w:style w:type="paragraph" w:customStyle="1" w:styleId="BF69134E1B0540DA9E8BFDA8FD9F3EB4">
    <w:name w:val="BF69134E1B0540DA9E8BFDA8FD9F3EB4"/>
    <w:rsid w:val="00666A10"/>
    <w:rPr>
      <w:kern w:val="2"/>
      <w14:ligatures w14:val="standardContextual"/>
    </w:rPr>
  </w:style>
  <w:style w:type="paragraph" w:customStyle="1" w:styleId="97F33EBEFC8A4DDB8CB8C49FBE78F905">
    <w:name w:val="97F33EBEFC8A4DDB8CB8C49FBE78F905"/>
    <w:rsid w:val="00666A10"/>
    <w:rPr>
      <w:kern w:val="2"/>
      <w14:ligatures w14:val="standardContextual"/>
    </w:rPr>
  </w:style>
  <w:style w:type="paragraph" w:customStyle="1" w:styleId="BAF84F88BA9E4CB4B7FF9DECAEAE8A84">
    <w:name w:val="BAF84F88BA9E4CB4B7FF9DECAEAE8A84"/>
    <w:rsid w:val="00666A10"/>
    <w:rPr>
      <w:kern w:val="2"/>
      <w14:ligatures w14:val="standardContextual"/>
    </w:rPr>
  </w:style>
  <w:style w:type="paragraph" w:customStyle="1" w:styleId="D0C918C266FB4770949CC2EACD6EAC3C">
    <w:name w:val="D0C918C266FB4770949CC2EACD6EAC3C"/>
    <w:rsid w:val="00666A10"/>
    <w:rPr>
      <w:kern w:val="2"/>
      <w14:ligatures w14:val="standardContextual"/>
    </w:rPr>
  </w:style>
  <w:style w:type="paragraph" w:customStyle="1" w:styleId="94F5DD756BAE4C92A2742731C7D21BB6">
    <w:name w:val="94F5DD756BAE4C92A2742731C7D21BB6"/>
    <w:rsid w:val="00666A10"/>
    <w:rPr>
      <w:kern w:val="2"/>
      <w14:ligatures w14:val="standardContextual"/>
    </w:rPr>
  </w:style>
  <w:style w:type="paragraph" w:customStyle="1" w:styleId="7FA36AB7054B46FDA7F8EB60036BB359">
    <w:name w:val="7FA36AB7054B46FDA7F8EB60036BB359"/>
    <w:rsid w:val="00666A10"/>
    <w:rPr>
      <w:kern w:val="2"/>
      <w14:ligatures w14:val="standardContextual"/>
    </w:rPr>
  </w:style>
  <w:style w:type="paragraph" w:customStyle="1" w:styleId="C652B8C6A26E4BA8A118725C469B382C">
    <w:name w:val="C652B8C6A26E4BA8A118725C469B382C"/>
    <w:rsid w:val="00666A10"/>
    <w:rPr>
      <w:kern w:val="2"/>
      <w14:ligatures w14:val="standardContextual"/>
    </w:rPr>
  </w:style>
  <w:style w:type="paragraph" w:customStyle="1" w:styleId="76A389A154EB4AA1A2ABDA28103F7824">
    <w:name w:val="76A389A154EB4AA1A2ABDA28103F7824"/>
    <w:rsid w:val="00666A10"/>
    <w:rPr>
      <w:kern w:val="2"/>
      <w14:ligatures w14:val="standardContextual"/>
    </w:rPr>
  </w:style>
  <w:style w:type="paragraph" w:customStyle="1" w:styleId="91FAA3D8725742CCB632FC4E4AD29E46">
    <w:name w:val="91FAA3D8725742CCB632FC4E4AD29E46"/>
    <w:rsid w:val="00666A10"/>
    <w:rPr>
      <w:kern w:val="2"/>
      <w14:ligatures w14:val="standardContextual"/>
    </w:rPr>
  </w:style>
  <w:style w:type="paragraph" w:customStyle="1" w:styleId="5354CE40F8CD40D8ADD4581C6A3BE0F6">
    <w:name w:val="5354CE40F8CD40D8ADD4581C6A3BE0F6"/>
    <w:rsid w:val="00666A10"/>
    <w:rPr>
      <w:kern w:val="2"/>
      <w14:ligatures w14:val="standardContextual"/>
    </w:rPr>
  </w:style>
  <w:style w:type="paragraph" w:customStyle="1" w:styleId="B45A30E284F24EB883B7E0D167820231">
    <w:name w:val="B45A30E284F24EB883B7E0D167820231"/>
    <w:rsid w:val="00666A10"/>
    <w:rPr>
      <w:kern w:val="2"/>
      <w14:ligatures w14:val="standardContextual"/>
    </w:rPr>
  </w:style>
  <w:style w:type="paragraph" w:customStyle="1" w:styleId="2185524A5D7A4443A87419C72DE12D23">
    <w:name w:val="2185524A5D7A4443A87419C72DE12D23"/>
    <w:rsid w:val="00666A10"/>
    <w:rPr>
      <w:kern w:val="2"/>
      <w14:ligatures w14:val="standardContextual"/>
    </w:rPr>
  </w:style>
  <w:style w:type="paragraph" w:customStyle="1" w:styleId="AED23FB876924CF18F7D17D9944CCA10">
    <w:name w:val="AED23FB876924CF18F7D17D9944CCA10"/>
    <w:rsid w:val="00666A10"/>
    <w:rPr>
      <w:kern w:val="2"/>
      <w14:ligatures w14:val="standardContextual"/>
    </w:rPr>
  </w:style>
  <w:style w:type="paragraph" w:customStyle="1" w:styleId="8456FDEA4A1C42AE98ECF40141382B1C">
    <w:name w:val="8456FDEA4A1C42AE98ECF40141382B1C"/>
    <w:rsid w:val="00666A10"/>
    <w:rPr>
      <w:kern w:val="2"/>
      <w14:ligatures w14:val="standardContextual"/>
    </w:rPr>
  </w:style>
  <w:style w:type="paragraph" w:customStyle="1" w:styleId="E6A10ED109324839953441ACDD74B7AE">
    <w:name w:val="E6A10ED109324839953441ACDD74B7AE"/>
    <w:rsid w:val="00666A10"/>
    <w:rPr>
      <w:kern w:val="2"/>
      <w14:ligatures w14:val="standardContextual"/>
    </w:rPr>
  </w:style>
  <w:style w:type="paragraph" w:customStyle="1" w:styleId="6DEA8485667944D892CAB8907F17A0E1">
    <w:name w:val="6DEA8485667944D892CAB8907F17A0E1"/>
    <w:rsid w:val="00666A10"/>
    <w:rPr>
      <w:kern w:val="2"/>
      <w14:ligatures w14:val="standardContextual"/>
    </w:rPr>
  </w:style>
  <w:style w:type="paragraph" w:customStyle="1" w:styleId="20481CA7DEF94DAD9F8FCF88B8AFF1AE">
    <w:name w:val="20481CA7DEF94DAD9F8FCF88B8AFF1AE"/>
    <w:rsid w:val="00666A10"/>
    <w:rPr>
      <w:kern w:val="2"/>
      <w14:ligatures w14:val="standardContextual"/>
    </w:rPr>
  </w:style>
  <w:style w:type="paragraph" w:customStyle="1" w:styleId="3A0EE717623B41289421C0E432032E94">
    <w:name w:val="3A0EE717623B41289421C0E432032E94"/>
    <w:rsid w:val="00666A10"/>
    <w:rPr>
      <w:kern w:val="2"/>
      <w14:ligatures w14:val="standardContextual"/>
    </w:rPr>
  </w:style>
  <w:style w:type="paragraph" w:customStyle="1" w:styleId="A35E75C4672548808F4BC8B2AB4D926E">
    <w:name w:val="A35E75C4672548808F4BC8B2AB4D926E"/>
    <w:rsid w:val="00666A10"/>
    <w:rPr>
      <w:kern w:val="2"/>
      <w14:ligatures w14:val="standardContextual"/>
    </w:rPr>
  </w:style>
  <w:style w:type="paragraph" w:customStyle="1" w:styleId="B88EBD57E88B4D3A9CADCDF237031F58">
    <w:name w:val="B88EBD57E88B4D3A9CADCDF237031F58"/>
    <w:rsid w:val="00666A10"/>
    <w:rPr>
      <w:kern w:val="2"/>
      <w14:ligatures w14:val="standardContextual"/>
    </w:rPr>
  </w:style>
  <w:style w:type="paragraph" w:customStyle="1" w:styleId="9C827446118746BFB6E6AA4557A305B8">
    <w:name w:val="9C827446118746BFB6E6AA4557A305B8"/>
    <w:rsid w:val="00666A10"/>
    <w:rPr>
      <w:kern w:val="2"/>
      <w14:ligatures w14:val="standardContextual"/>
    </w:rPr>
  </w:style>
  <w:style w:type="paragraph" w:customStyle="1" w:styleId="76BD39B1DED34282A394441A1280A219">
    <w:name w:val="76BD39B1DED34282A394441A1280A219"/>
    <w:rsid w:val="00666A10"/>
    <w:rPr>
      <w:kern w:val="2"/>
      <w14:ligatures w14:val="standardContextual"/>
    </w:rPr>
  </w:style>
  <w:style w:type="paragraph" w:customStyle="1" w:styleId="4A3E0838A734472A983778F1C92C1DBF">
    <w:name w:val="4A3E0838A734472A983778F1C92C1DBF"/>
    <w:rsid w:val="00666A10"/>
    <w:rPr>
      <w:kern w:val="2"/>
      <w14:ligatures w14:val="standardContextual"/>
    </w:rPr>
  </w:style>
  <w:style w:type="paragraph" w:customStyle="1" w:styleId="3133EB24D8B7465486969FE8444AA698">
    <w:name w:val="3133EB24D8B7465486969FE8444AA698"/>
    <w:rsid w:val="00666A10"/>
    <w:rPr>
      <w:kern w:val="2"/>
      <w14:ligatures w14:val="standardContextual"/>
    </w:rPr>
  </w:style>
  <w:style w:type="paragraph" w:customStyle="1" w:styleId="62F337C1A7CF414CB91E43AE013DEF35">
    <w:name w:val="62F337C1A7CF414CB91E43AE013DEF35"/>
    <w:rsid w:val="00666A10"/>
    <w:rPr>
      <w:kern w:val="2"/>
      <w14:ligatures w14:val="standardContextual"/>
    </w:rPr>
  </w:style>
  <w:style w:type="paragraph" w:customStyle="1" w:styleId="40B1D92E4E6244F897E82CE02D4F8A06">
    <w:name w:val="40B1D92E4E6244F897E82CE02D4F8A06"/>
    <w:rsid w:val="00666A10"/>
    <w:rPr>
      <w:kern w:val="2"/>
      <w14:ligatures w14:val="standardContextual"/>
    </w:rPr>
  </w:style>
  <w:style w:type="paragraph" w:customStyle="1" w:styleId="4D6CB77D8D314836BC7647E15D95B4A1">
    <w:name w:val="4D6CB77D8D314836BC7647E15D95B4A1"/>
    <w:rsid w:val="00666A10"/>
    <w:rPr>
      <w:kern w:val="2"/>
      <w14:ligatures w14:val="standardContextual"/>
    </w:rPr>
  </w:style>
  <w:style w:type="paragraph" w:customStyle="1" w:styleId="1FA75F9795C1487AA518A32861036C2D">
    <w:name w:val="1FA75F9795C1487AA518A32861036C2D"/>
    <w:rsid w:val="00666A10"/>
    <w:rPr>
      <w:kern w:val="2"/>
      <w14:ligatures w14:val="standardContextual"/>
    </w:rPr>
  </w:style>
  <w:style w:type="paragraph" w:customStyle="1" w:styleId="D4E0E597585040008C0F9D24DC8B80F1">
    <w:name w:val="D4E0E597585040008C0F9D24DC8B80F1"/>
    <w:rsid w:val="00666A10"/>
    <w:rPr>
      <w:kern w:val="2"/>
      <w14:ligatures w14:val="standardContextual"/>
    </w:rPr>
  </w:style>
  <w:style w:type="paragraph" w:customStyle="1" w:styleId="3BDDCDB959184BD5A9ADB8A7BC67450F">
    <w:name w:val="3BDDCDB959184BD5A9ADB8A7BC67450F"/>
    <w:rsid w:val="00744376"/>
    <w:rPr>
      <w:kern w:val="2"/>
      <w14:ligatures w14:val="standardContextual"/>
    </w:rPr>
  </w:style>
  <w:style w:type="paragraph" w:customStyle="1" w:styleId="CEBDDB331B334566A4ABA37F7431EE9B">
    <w:name w:val="CEBDDB331B334566A4ABA37F7431EE9B"/>
    <w:rsid w:val="00744376"/>
    <w:rPr>
      <w:kern w:val="2"/>
      <w14:ligatures w14:val="standardContextual"/>
    </w:rPr>
  </w:style>
  <w:style w:type="paragraph" w:customStyle="1" w:styleId="96D29C82E63D42E2B35D652A7BC67AAD">
    <w:name w:val="96D29C82E63D42E2B35D652A7BC67AAD"/>
    <w:rsid w:val="00744376"/>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theme/theme1.xml><?xml version="1.0" encoding="utf-8"?>
<a:theme xmlns:a="http://schemas.openxmlformats.org/drawingml/2006/main" name="Office Theme">
  <a:themeElements>
    <a:clrScheme name="ASQA">
      <a:dk1>
        <a:srgbClr val="000000"/>
      </a:dk1>
      <a:lt1>
        <a:srgbClr val="FFFFFF"/>
      </a:lt1>
      <a:dk2>
        <a:srgbClr val="323747"/>
      </a:dk2>
      <a:lt2>
        <a:srgbClr val="E7E6E6"/>
      </a:lt2>
      <a:accent1>
        <a:srgbClr val="005187"/>
      </a:accent1>
      <a:accent2>
        <a:srgbClr val="B60066"/>
      </a:accent2>
      <a:accent3>
        <a:srgbClr val="6691AA"/>
      </a:accent3>
      <a:accent4>
        <a:srgbClr val="9FCCDE"/>
      </a:accent4>
      <a:accent5>
        <a:srgbClr val="FF007B"/>
      </a:accent5>
      <a:accent6>
        <a:srgbClr val="CDFF00"/>
      </a:accent6>
      <a:hlink>
        <a:srgbClr val="125FA5"/>
      </a:hlink>
      <a:folHlink>
        <a:srgbClr val="B60066"/>
      </a:folHlink>
    </a:clrScheme>
    <a:fontScheme name="Times New Roman-Arial">
      <a:maj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rial" panose="020B0604020202020204"/>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2024-04-16T00:00:00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SharedWithUsers xmlns="445c8bf9-2ebe-452e-abcb-d1c0fe942433">
      <UserInfo>
        <DisplayName>SAUNDERS,Jenna</DisplayName>
        <AccountId>117</AccountId>
        <AccountType/>
      </UserInfo>
      <UserInfo>
        <DisplayName>WEIN,Alicia</DisplayName>
        <AccountId>118</AccountId>
        <AccountType/>
      </UserInfo>
      <UserInfo>
        <DisplayName>ROTTMANN,Kai</DisplayName>
        <AccountId>52</AccountId>
        <AccountType/>
      </UserInfo>
      <UserInfo>
        <DisplayName>DALLADAY,Kathleen</DisplayName>
        <AccountId>107</AccountId>
        <AccountType/>
      </UserInfo>
      <UserInfo>
        <DisplayName>BASILICATA,Carmen</DisplayName>
        <AccountId>119</AccountId>
        <AccountType/>
      </UserInfo>
      <UserInfo>
        <DisplayName>ADLINGTON,Jennifer</DisplayName>
        <AccountId>121</AccountId>
        <AccountType/>
      </UserInfo>
      <UserInfo>
        <DisplayName>WORTHINGTON,Shane</DisplayName>
        <AccountId>120</AccountId>
        <AccountType/>
      </UserInfo>
      <UserInfo>
        <DisplayName>BUNKUM,Claire</DisplayName>
        <AccountId>34</AccountId>
        <AccountType/>
      </UserInfo>
      <UserInfo>
        <DisplayName>COBBAN,Jarryd</DisplayName>
        <AccountId>33</AccountId>
        <AccountType/>
      </UserInfo>
      <UserInfo>
        <DisplayName>MATHER,Robina</DisplayName>
        <AccountId>122</AccountId>
        <AccountType/>
      </UserInfo>
      <UserInfo>
        <DisplayName>BENNETT,Megan</DisplayName>
        <AccountId>95</AccountId>
        <AccountType/>
      </UserInfo>
      <UserInfo>
        <DisplayName>LAM,Joshua</DisplayName>
        <AccountId>86</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031FAB799A7BCA48887CEA88D63DB505" ma:contentTypeVersion="6" ma:contentTypeDescription="Create a new document." ma:contentTypeScope="" ma:versionID="152d2082dcd4f9c7c0cf854bb06aa224">
  <xsd:schema xmlns:xsd="http://www.w3.org/2001/XMLSchema" xmlns:xs="http://www.w3.org/2001/XMLSchema" xmlns:p="http://schemas.microsoft.com/office/2006/metadata/properties" xmlns:ns2="e9f620d4-fa85-47e7-8c47-30f6f11bd777" xmlns:ns3="445c8bf9-2ebe-452e-abcb-d1c0fe942433" targetNamespace="http://schemas.microsoft.com/office/2006/metadata/properties" ma:root="true" ma:fieldsID="e44aff8694a496068ec2d042e73a89f1" ns2:_="" ns3:_="">
    <xsd:import namespace="e9f620d4-fa85-47e7-8c47-30f6f11bd777"/>
    <xsd:import namespace="445c8bf9-2ebe-452e-abcb-d1c0fe9424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f620d4-fa85-47e7-8c47-30f6f11bd7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45c8bf9-2ebe-452e-abcb-d1c0fe9424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etadata xmlns="http://www.objective.com/ecm/document/metadata/DD8C3B5D349746ACA8633941FF0DC2A2" version="1.0.0">
  <systemFields>
    <field name="Objective-Id">
      <value order="0">A4109706</value>
    </field>
    <field name="Objective-Title">
      <value order="0">External-cover-photo-level-2</value>
    </field>
    <field name="Objective-Description">
      <value order="0"/>
    </field>
    <field name="Objective-CreationStamp">
      <value order="0">2021-07-21T01:45:11Z</value>
    </field>
    <field name="Objective-IsApproved">
      <value order="0">false</value>
    </field>
    <field name="Objective-IsPublished">
      <value order="0">true</value>
    </field>
    <field name="Objective-DatePublished">
      <value order="0">2021-07-23T03:46:22Z</value>
    </field>
    <field name="Objective-ModificationStamp">
      <value order="0">2021-07-23T03:46:22Z</value>
    </field>
    <field name="Objective-Owner">
      <value order="0">HUTCHINSON,Jane</value>
    </field>
    <field name="Objective-Path">
      <value order="0">Objective Global Folder:Classified Object:ASQA Controlled Documents:ASQA Policy and Procedure Function:ASQA Policy and Procedure Function:PPF Templates:2021 - new branding:Final content templates July 2021</value>
    </field>
    <field name="Objective-Parent">
      <value order="0">Final content templates July 2021</value>
    </field>
    <field name="Objective-State">
      <value order="0">Published</value>
    </field>
    <field name="Objective-VersionId">
      <value order="0">vA4740860</value>
    </field>
    <field name="Objective-Version">
      <value order="0">1.0</value>
    </field>
    <field name="Objective-VersionNumber">
      <value order="0">9</value>
    </field>
    <field name="Objective-VersionComment">
      <value order="0"/>
    </field>
    <field name="Objective-FileNumber">
      <value order="0">qA200909</value>
    </field>
    <field name="Objective-Classification">
      <value order="0">Internal User Access</value>
    </field>
    <field name="Objective-Caveats">
      <value order="0"/>
    </field>
  </systemFields>
  <catalogues>
    <catalogue name="ASQA Document Type Catalogue" type="type" ori="id:cA12">
      <field name="Objective-ASQA Area Creating">
        <value order="0"/>
      </field>
      <field name="Objective-Description/Comment">
        <value order="0"/>
      </field>
      <field name="Objective-Network Date Modified">
        <value order="0"/>
      </field>
    </catalogue>
  </catalogues>
</metadat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66666BE-367F-4BE1-9401-264A4392B9CE}">
  <ds:schemaRefs>
    <ds:schemaRef ds:uri="http://schemas.microsoft.com/office/2006/metadata/properties"/>
    <ds:schemaRef ds:uri="http://schemas.microsoft.com/office/infopath/2007/PartnerControls"/>
    <ds:schemaRef ds:uri="445c8bf9-2ebe-452e-abcb-d1c0fe942433"/>
  </ds:schemaRefs>
</ds:datastoreItem>
</file>

<file path=customXml/itemProps3.xml><?xml version="1.0" encoding="utf-8"?>
<ds:datastoreItem xmlns:ds="http://schemas.openxmlformats.org/officeDocument/2006/customXml" ds:itemID="{BE46D4FE-ECE1-0C44-A1A0-8E1D3C473937}">
  <ds:schemaRefs>
    <ds:schemaRef ds:uri="http://schemas.openxmlformats.org/officeDocument/2006/bibliography"/>
  </ds:schemaRefs>
</ds:datastoreItem>
</file>

<file path=customXml/itemProps4.xml><?xml version="1.0" encoding="utf-8"?>
<ds:datastoreItem xmlns:ds="http://schemas.openxmlformats.org/officeDocument/2006/customXml" ds:itemID="{63EE3C54-B4FA-49C5-8849-53DB98CED4CE}">
  <ds:schemaRefs>
    <ds:schemaRef ds:uri="http://schemas.microsoft.com/sharepoint/v3/contenttype/forms"/>
  </ds:schemaRefs>
</ds:datastoreItem>
</file>

<file path=customXml/itemProps5.xml><?xml version="1.0" encoding="utf-8"?>
<ds:datastoreItem xmlns:ds="http://schemas.openxmlformats.org/officeDocument/2006/customXml" ds:itemID="{57B1CD91-EE53-4CD0-A7CC-61D300487D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f620d4-fa85-47e7-8c47-30f6f11bd777"/>
    <ds:schemaRef ds:uri="445c8bf9-2ebe-452e-abcb-d1c0fe9424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5745109E-2DDF-40CB-AC2B-FF9B10C90820}">
  <ds:schemaRefs>
    <ds:schemaRef ds:uri="http://www.objective.com/ecm/document/metadata/DD8C3B5D349746ACA8633941FF0DC2A2"/>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48</Pages>
  <Words>10295</Words>
  <Characters>58682</Characters>
  <Application>Microsoft Office Word</Application>
  <DocSecurity>0</DocSecurity>
  <Lines>489</Lines>
  <Paragraphs>137</Paragraphs>
  <ScaleCrop>false</ScaleCrop>
  <Manager/>
  <Company>ASQA</Company>
  <LinksUpToDate>false</LinksUpToDate>
  <CharactersWithSpaces>68840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Communications</dc:creator>
  <cp:keywords/>
  <dc:description/>
  <cp:lastModifiedBy>MAGILTON,Kellie</cp:lastModifiedBy>
  <cp:revision>5</cp:revision>
  <cp:lastPrinted>2024-03-25T13:22:00Z</cp:lastPrinted>
  <dcterms:created xsi:type="dcterms:W3CDTF">2024-04-04T00:16:00Z</dcterms:created>
  <dcterms:modified xsi:type="dcterms:W3CDTF">2024-04-18T05:30:00Z</dcterms:modified>
  <cp:category/>
  <cp:contentStatus>1.3</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A4109706</vt:lpwstr>
  </property>
  <property fmtid="{D5CDD505-2E9C-101B-9397-08002B2CF9AE}" pid="4" name="Objective-Title">
    <vt:lpwstr>External-cover-photo-level-2</vt:lpwstr>
  </property>
  <property fmtid="{D5CDD505-2E9C-101B-9397-08002B2CF9AE}" pid="5" name="Objective-Description">
    <vt:lpwstr/>
  </property>
  <property fmtid="{D5CDD505-2E9C-101B-9397-08002B2CF9AE}" pid="6" name="Objective-CreationStamp">
    <vt:filetime>2021-07-21T01:45:11Z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2021-07-23T03:46:22Z</vt:filetime>
  </property>
  <property fmtid="{D5CDD505-2E9C-101B-9397-08002B2CF9AE}" pid="10" name="Objective-ModificationStamp">
    <vt:filetime>2021-07-23T03:46:22Z</vt:filetime>
  </property>
  <property fmtid="{D5CDD505-2E9C-101B-9397-08002B2CF9AE}" pid="11" name="Objective-Owner">
    <vt:lpwstr>HUTCHINSON,Jane</vt:lpwstr>
  </property>
  <property fmtid="{D5CDD505-2E9C-101B-9397-08002B2CF9AE}" pid="12" name="Objective-Path">
    <vt:lpwstr>Objective Global Folder:Classified Object:ASQA Controlled Documents:ASQA Policy and Procedure Function:ASQA Policy and Procedure Function:PPF Templates:2021 - new branding:Final content templates July 2021</vt:lpwstr>
  </property>
  <property fmtid="{D5CDD505-2E9C-101B-9397-08002B2CF9AE}" pid="13" name="Objective-Parent">
    <vt:lpwstr>Final content templates July 2021</vt:lpwstr>
  </property>
  <property fmtid="{D5CDD505-2E9C-101B-9397-08002B2CF9AE}" pid="14" name="Objective-State">
    <vt:lpwstr>Published</vt:lpwstr>
  </property>
  <property fmtid="{D5CDD505-2E9C-101B-9397-08002B2CF9AE}" pid="15" name="Objective-VersionId">
    <vt:lpwstr>vA4740860</vt:lpwstr>
  </property>
  <property fmtid="{D5CDD505-2E9C-101B-9397-08002B2CF9AE}" pid="16" name="Objective-Version">
    <vt:lpwstr>1.0</vt:lpwstr>
  </property>
  <property fmtid="{D5CDD505-2E9C-101B-9397-08002B2CF9AE}" pid="17" name="Objective-VersionNumber">
    <vt:r8>9</vt:r8>
  </property>
  <property fmtid="{D5CDD505-2E9C-101B-9397-08002B2CF9AE}" pid="18" name="Objective-VersionComment">
    <vt:lpwstr/>
  </property>
  <property fmtid="{D5CDD505-2E9C-101B-9397-08002B2CF9AE}" pid="19" name="Objective-FileNumber">
    <vt:lpwstr>qA200909</vt:lpwstr>
  </property>
  <property fmtid="{D5CDD505-2E9C-101B-9397-08002B2CF9AE}" pid="20" name="Objective-Classification">
    <vt:lpwstr>Internal User Access</vt:lpwstr>
  </property>
  <property fmtid="{D5CDD505-2E9C-101B-9397-08002B2CF9AE}" pid="21" name="Objective-Caveats">
    <vt:lpwstr/>
  </property>
  <property fmtid="{D5CDD505-2E9C-101B-9397-08002B2CF9AE}" pid="22" name="Objective-ASQA Area Creating">
    <vt:lpwstr/>
  </property>
  <property fmtid="{D5CDD505-2E9C-101B-9397-08002B2CF9AE}" pid="23" name="Objective-Description/Comment">
    <vt:lpwstr/>
  </property>
  <property fmtid="{D5CDD505-2E9C-101B-9397-08002B2CF9AE}" pid="24" name="Objective-Network Date Modified">
    <vt:lpwstr/>
  </property>
  <property fmtid="{D5CDD505-2E9C-101B-9397-08002B2CF9AE}" pid="25" name="Objective-Comment">
    <vt:lpwstr/>
  </property>
  <property fmtid="{D5CDD505-2E9C-101B-9397-08002B2CF9AE}" pid="26" name="Objective-ASQA Area Creating [system]">
    <vt:lpwstr>Communications</vt:lpwstr>
  </property>
  <property fmtid="{D5CDD505-2E9C-101B-9397-08002B2CF9AE}" pid="27" name="Objective-Description/Comment [system]">
    <vt:lpwstr/>
  </property>
  <property fmtid="{D5CDD505-2E9C-101B-9397-08002B2CF9AE}" pid="28" name="Objective-Network Date Modified [system]">
    <vt:lpwstr/>
  </property>
  <property fmtid="{D5CDD505-2E9C-101B-9397-08002B2CF9AE}" pid="29" name="ContentTypeId">
    <vt:lpwstr>0x010100031FAB799A7BCA48887CEA88D63DB505</vt:lpwstr>
  </property>
  <property fmtid="{D5CDD505-2E9C-101B-9397-08002B2CF9AE}" pid="30" name="_dlc_DocIdItemGuid">
    <vt:lpwstr>2657407d-19aa-464d-9490-3f51b6d87ade</vt:lpwstr>
  </property>
  <property fmtid="{D5CDD505-2E9C-101B-9397-08002B2CF9AE}" pid="31" name="Related Sitepage">
    <vt:lpwstr/>
  </property>
  <property fmtid="{D5CDD505-2E9C-101B-9397-08002B2CF9AE}" pid="32" name="MSIP_Label_79d889eb-932f-4752-8739-64d25806ef64_Enabled">
    <vt:lpwstr>true</vt:lpwstr>
  </property>
  <property fmtid="{D5CDD505-2E9C-101B-9397-08002B2CF9AE}" pid="33" name="MSIP_Label_79d889eb-932f-4752-8739-64d25806ef64_SetDate">
    <vt:lpwstr>2022-08-23T07:01:16Z</vt:lpwstr>
  </property>
  <property fmtid="{D5CDD505-2E9C-101B-9397-08002B2CF9AE}" pid="34" name="MSIP_Label_79d889eb-932f-4752-8739-64d25806ef64_Method">
    <vt:lpwstr>Privileged</vt:lpwstr>
  </property>
  <property fmtid="{D5CDD505-2E9C-101B-9397-08002B2CF9AE}" pid="35" name="MSIP_Label_79d889eb-932f-4752-8739-64d25806ef64_Name">
    <vt:lpwstr>79d889eb-932f-4752-8739-64d25806ef64</vt:lpwstr>
  </property>
  <property fmtid="{D5CDD505-2E9C-101B-9397-08002B2CF9AE}" pid="36" name="MSIP_Label_79d889eb-932f-4752-8739-64d25806ef64_SiteId">
    <vt:lpwstr>dd0cfd15-4558-4b12-8bad-ea26984fc417</vt:lpwstr>
  </property>
  <property fmtid="{D5CDD505-2E9C-101B-9397-08002B2CF9AE}" pid="37" name="MSIP_Label_79d889eb-932f-4752-8739-64d25806ef64_ActionId">
    <vt:lpwstr>e2520d3a-15ef-4c02-af3a-5f5cd9efdf9d</vt:lpwstr>
  </property>
  <property fmtid="{D5CDD505-2E9C-101B-9397-08002B2CF9AE}" pid="38" name="MSIP_Label_79d889eb-932f-4752-8739-64d25806ef64_ContentBits">
    <vt:lpwstr>0</vt:lpwstr>
  </property>
  <property fmtid="{D5CDD505-2E9C-101B-9397-08002B2CF9AE}" pid="39" name="MediaServiceImageTags">
    <vt:lpwstr/>
  </property>
  <property fmtid="{D5CDD505-2E9C-101B-9397-08002B2CF9AE}" pid="40" name="Order">
    <vt:r8>473900</vt:r8>
  </property>
  <property fmtid="{D5CDD505-2E9C-101B-9397-08002B2CF9AE}" pid="41" name="xd_ProgID">
    <vt:lpwstr/>
  </property>
  <property fmtid="{D5CDD505-2E9C-101B-9397-08002B2CF9AE}" pid="42" name="ComplianceAssetId">
    <vt:lpwstr/>
  </property>
  <property fmtid="{D5CDD505-2E9C-101B-9397-08002B2CF9AE}" pid="43" name="TemplateUrl">
    <vt:lpwstr/>
  </property>
  <property fmtid="{D5CDD505-2E9C-101B-9397-08002B2CF9AE}" pid="44" name="_ExtendedDescription">
    <vt:lpwstr/>
  </property>
  <property fmtid="{D5CDD505-2E9C-101B-9397-08002B2CF9AE}" pid="45" name="TriggerFlowInfo">
    <vt:lpwstr/>
  </property>
  <property fmtid="{D5CDD505-2E9C-101B-9397-08002B2CF9AE}" pid="46" name="xd_Signature">
    <vt:bool>false</vt:bool>
  </property>
</Properties>
</file>